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C0583" w14:textId="233A8AC0" w:rsidR="007B049D" w:rsidRPr="004C7F14" w:rsidRDefault="007B049D" w:rsidP="007B049D">
      <w:pPr>
        <w:pStyle w:val="Heading1"/>
        <w:jc w:val="center"/>
        <w:rPr>
          <w:b/>
          <w:bCs/>
          <w:color w:val="000000" w:themeColor="text1"/>
        </w:rPr>
      </w:pPr>
      <w:r>
        <w:rPr>
          <w:b/>
          <w:bCs/>
          <w:color w:val="000000" w:themeColor="text1"/>
        </w:rPr>
        <w:t>Plant Structure and Classification</w:t>
      </w:r>
      <w:r>
        <w:rPr>
          <w:b/>
          <w:bCs/>
          <w:color w:val="000000" w:themeColor="text1"/>
        </w:rPr>
        <w:br/>
        <w:t>Comprehension Check</w:t>
      </w:r>
    </w:p>
    <w:p w14:paraId="6EAC66E0" w14:textId="77777777" w:rsidR="007B049D" w:rsidRPr="004C7F14" w:rsidRDefault="007B049D" w:rsidP="007B049D">
      <w:pPr>
        <w:jc w:val="center"/>
        <w:rPr>
          <w:color w:val="000000" w:themeColor="text1"/>
        </w:rPr>
      </w:pPr>
    </w:p>
    <w:p w14:paraId="2B95EDE4" w14:textId="77777777" w:rsidR="007B049D" w:rsidRDefault="007B049D" w:rsidP="007B049D">
      <w:pPr>
        <w:tabs>
          <w:tab w:val="left" w:pos="6078"/>
        </w:tabs>
        <w:spacing w:line="276" w:lineRule="auto"/>
      </w:pPr>
      <w:r>
        <w:t xml:space="preserve">Use the vocabulary words in the box to complete the sentences in questions 1-5. </w:t>
      </w:r>
    </w:p>
    <w:p w14:paraId="31D4004C" w14:textId="77777777" w:rsidR="007B049D" w:rsidRDefault="007B049D" w:rsidP="007B049D">
      <w:pPr>
        <w:tabs>
          <w:tab w:val="left" w:pos="6078"/>
        </w:tabs>
        <w:spacing w:line="276" w:lineRule="auto"/>
      </w:pPr>
    </w:p>
    <w:tbl>
      <w:tblPr>
        <w:tblStyle w:val="TableGrid"/>
        <w:tblW w:w="0" w:type="auto"/>
        <w:tblInd w:w="805" w:type="dxa"/>
        <w:tblLook w:val="04A0" w:firstRow="1" w:lastRow="0" w:firstColumn="1" w:lastColumn="0" w:noHBand="0" w:noVBand="1"/>
      </w:tblPr>
      <w:tblGrid>
        <w:gridCol w:w="7830"/>
      </w:tblGrid>
      <w:tr w:rsidR="007B049D" w14:paraId="71959874" w14:textId="77777777" w:rsidTr="00B46662">
        <w:tc>
          <w:tcPr>
            <w:tcW w:w="7830" w:type="dxa"/>
          </w:tcPr>
          <w:p w14:paraId="2D1C2D7D" w14:textId="7EE775B7" w:rsidR="007B049D" w:rsidRDefault="000F691B" w:rsidP="00B46662">
            <w:pPr>
              <w:tabs>
                <w:tab w:val="left" w:pos="6078"/>
              </w:tabs>
              <w:spacing w:line="276" w:lineRule="auto"/>
              <w:jc w:val="center"/>
            </w:pPr>
            <w:r>
              <w:t>Vascular</w:t>
            </w:r>
            <w:r w:rsidR="007B049D">
              <w:t xml:space="preserve">                    </w:t>
            </w:r>
            <w:r>
              <w:t>Angiosperm</w:t>
            </w:r>
            <w:r w:rsidR="007B049D">
              <w:t xml:space="preserve">                           </w:t>
            </w:r>
          </w:p>
          <w:p w14:paraId="2D09F1FF" w14:textId="4D4926E2" w:rsidR="007B049D" w:rsidRDefault="000F691B" w:rsidP="00B46662">
            <w:pPr>
              <w:tabs>
                <w:tab w:val="left" w:pos="6078"/>
              </w:tabs>
              <w:spacing w:line="276" w:lineRule="auto"/>
              <w:jc w:val="center"/>
            </w:pPr>
            <w:r>
              <w:t>Nonvascular</w:t>
            </w:r>
            <w:r w:rsidR="007B049D">
              <w:t xml:space="preserve">                         </w:t>
            </w:r>
            <w:r>
              <w:t>Botany</w:t>
            </w:r>
            <w:r w:rsidR="007B049D">
              <w:t xml:space="preserve">                         </w:t>
            </w:r>
            <w:r>
              <w:t>Gymnosperm</w:t>
            </w:r>
          </w:p>
        </w:tc>
      </w:tr>
    </w:tbl>
    <w:p w14:paraId="13068BA9" w14:textId="26E631E3" w:rsidR="007B049D" w:rsidRDefault="007B049D" w:rsidP="007B049D"/>
    <w:p w14:paraId="6814A336" w14:textId="77777777" w:rsidR="007F4C8F" w:rsidRDefault="007F4C8F" w:rsidP="007B049D"/>
    <w:p w14:paraId="7D288D0F" w14:textId="1FAFD444" w:rsidR="007B049D" w:rsidRDefault="00973D24" w:rsidP="007F4C8F">
      <w:pPr>
        <w:pStyle w:val="ListParagraph"/>
        <w:numPr>
          <w:ilvl w:val="0"/>
          <w:numId w:val="1"/>
        </w:numPr>
        <w:spacing w:line="360" w:lineRule="auto"/>
      </w:pPr>
      <w:r>
        <w:t xml:space="preserve">A(n) ____________________ is a plant that produces </w:t>
      </w:r>
      <w:r w:rsidR="00DF2C69">
        <w:t>f</w:t>
      </w:r>
      <w:r>
        <w:t xml:space="preserve">lowers, which can include fruits like </w:t>
      </w:r>
      <w:r w:rsidR="001C157D">
        <w:t>oranges</w:t>
      </w:r>
      <w:r>
        <w:t xml:space="preserve">, peas, and even acorns. </w:t>
      </w:r>
    </w:p>
    <w:p w14:paraId="047BB96D" w14:textId="77777777" w:rsidR="00F821EF" w:rsidRDefault="00F821EF" w:rsidP="007F4C8F">
      <w:pPr>
        <w:spacing w:line="360" w:lineRule="auto"/>
      </w:pPr>
    </w:p>
    <w:p w14:paraId="28320504" w14:textId="376EEB7A" w:rsidR="001C157D" w:rsidRDefault="001C157D" w:rsidP="007F4C8F">
      <w:pPr>
        <w:pStyle w:val="ListParagraph"/>
        <w:numPr>
          <w:ilvl w:val="0"/>
          <w:numId w:val="1"/>
        </w:numPr>
        <w:spacing w:line="360" w:lineRule="auto"/>
      </w:pPr>
      <w:r>
        <w:t xml:space="preserve">____________________ plants grow in moist, shady places and do not have true roots </w:t>
      </w:r>
      <w:r w:rsidR="002410BD">
        <w:t>because</w:t>
      </w:r>
      <w:r>
        <w:t xml:space="preserve"> they do not have special tissues to help carry food and water to their structures. </w:t>
      </w:r>
    </w:p>
    <w:p w14:paraId="26934F07" w14:textId="77777777" w:rsidR="00F821EF" w:rsidRDefault="00F821EF" w:rsidP="007F4C8F">
      <w:pPr>
        <w:spacing w:line="360" w:lineRule="auto"/>
      </w:pPr>
    </w:p>
    <w:p w14:paraId="072BEB7E" w14:textId="2396B506" w:rsidR="002410BD" w:rsidRDefault="002410BD" w:rsidP="007F4C8F">
      <w:pPr>
        <w:pStyle w:val="ListParagraph"/>
        <w:numPr>
          <w:ilvl w:val="0"/>
          <w:numId w:val="1"/>
        </w:numPr>
        <w:spacing w:line="360" w:lineRule="auto"/>
      </w:pPr>
      <w:r>
        <w:t xml:space="preserve">People who study plants study ____________________. </w:t>
      </w:r>
    </w:p>
    <w:p w14:paraId="67AB6A50" w14:textId="77777777" w:rsidR="00F821EF" w:rsidRDefault="00F821EF" w:rsidP="007F4C8F">
      <w:pPr>
        <w:spacing w:line="360" w:lineRule="auto"/>
      </w:pPr>
    </w:p>
    <w:p w14:paraId="78CAF42B" w14:textId="4DED32F0" w:rsidR="002410BD" w:rsidRDefault="00B157EF" w:rsidP="007F4C8F">
      <w:pPr>
        <w:pStyle w:val="ListParagraph"/>
        <w:numPr>
          <w:ilvl w:val="0"/>
          <w:numId w:val="1"/>
        </w:numPr>
        <w:spacing w:line="360" w:lineRule="auto"/>
      </w:pPr>
      <w:r>
        <w:t xml:space="preserve">Most plants are ____________________ and have special tissues that carry food and water throughout the plant. </w:t>
      </w:r>
    </w:p>
    <w:p w14:paraId="1FC7FA81" w14:textId="77777777" w:rsidR="00F821EF" w:rsidRDefault="00F821EF" w:rsidP="007F4C8F">
      <w:pPr>
        <w:spacing w:line="360" w:lineRule="auto"/>
      </w:pPr>
    </w:p>
    <w:p w14:paraId="153554EC" w14:textId="4DAA42AF" w:rsidR="004E5419" w:rsidRDefault="004E5419" w:rsidP="007F4C8F">
      <w:pPr>
        <w:pStyle w:val="ListParagraph"/>
        <w:numPr>
          <w:ilvl w:val="0"/>
          <w:numId w:val="1"/>
        </w:numPr>
        <w:spacing w:line="360" w:lineRule="auto"/>
      </w:pPr>
      <w:r>
        <w:t xml:space="preserve">Plants that do not produce flowers are called ____________________. </w:t>
      </w:r>
    </w:p>
    <w:p w14:paraId="17CD0EEA" w14:textId="7AC62EF9" w:rsidR="00F821EF" w:rsidRDefault="00F821EF" w:rsidP="00F821EF"/>
    <w:p w14:paraId="2004F6ED" w14:textId="77777777" w:rsidR="007F4C8F" w:rsidRDefault="007F4C8F" w:rsidP="00F821EF"/>
    <w:p w14:paraId="29DFACF5" w14:textId="7981AE4C" w:rsidR="004E5419" w:rsidRDefault="00B9738E" w:rsidP="004E5419">
      <w:pPr>
        <w:pStyle w:val="ListParagraph"/>
        <w:numPr>
          <w:ilvl w:val="0"/>
          <w:numId w:val="1"/>
        </w:numPr>
      </w:pPr>
      <w:r>
        <w:t xml:space="preserve">Consider how the kingdom taxonomy is organized. What happens as you move </w:t>
      </w:r>
      <w:r>
        <w:rPr>
          <w:u w:val="single"/>
        </w:rPr>
        <w:t>down</w:t>
      </w:r>
      <w:r>
        <w:t xml:space="preserve"> the levels? </w:t>
      </w:r>
    </w:p>
    <w:p w14:paraId="7F088F65" w14:textId="6C0F8F75" w:rsidR="007F4C8F" w:rsidRDefault="007F4C8F" w:rsidP="007F4C8F"/>
    <w:p w14:paraId="2BFF5A11" w14:textId="7E2EFAA4" w:rsidR="007F4C8F" w:rsidRDefault="007F4C8F" w:rsidP="007F4C8F"/>
    <w:p w14:paraId="6B5255D2" w14:textId="50B33706" w:rsidR="007F4C8F" w:rsidRDefault="007F4C8F" w:rsidP="007F4C8F"/>
    <w:p w14:paraId="0652C404" w14:textId="303670F8" w:rsidR="007F4C8F" w:rsidRDefault="007F4C8F" w:rsidP="007F4C8F"/>
    <w:p w14:paraId="3398B7AE" w14:textId="04CB6309" w:rsidR="007F4C8F" w:rsidRDefault="007F4C8F" w:rsidP="007F4C8F"/>
    <w:p w14:paraId="09A2F510" w14:textId="4BA02168" w:rsidR="007F4C8F" w:rsidRDefault="007F4C8F" w:rsidP="007F4C8F"/>
    <w:p w14:paraId="592E6E44" w14:textId="77777777" w:rsidR="007F4C8F" w:rsidRDefault="007F4C8F" w:rsidP="007F4C8F"/>
    <w:p w14:paraId="5DA60580" w14:textId="77777777" w:rsidR="00F821EF" w:rsidRDefault="00F821EF" w:rsidP="00F821EF"/>
    <w:p w14:paraId="6ED712C1" w14:textId="35045BFA" w:rsidR="00B9738E" w:rsidRDefault="00B30282" w:rsidP="004E5419">
      <w:pPr>
        <w:pStyle w:val="ListParagraph"/>
        <w:numPr>
          <w:ilvl w:val="0"/>
          <w:numId w:val="1"/>
        </w:numPr>
      </w:pPr>
      <w:r>
        <w:t xml:space="preserve">What are roots and what function do they serve in plants? </w:t>
      </w:r>
    </w:p>
    <w:p w14:paraId="0349497C" w14:textId="65491E96" w:rsidR="00EF6C2C" w:rsidRDefault="00EF6C2C" w:rsidP="00EF6C2C"/>
    <w:p w14:paraId="4127524F" w14:textId="1C8D772B" w:rsidR="007F4C8F" w:rsidRDefault="007F4C8F" w:rsidP="00EF6C2C"/>
    <w:p w14:paraId="7A21779F" w14:textId="70F70825" w:rsidR="007F4C8F" w:rsidRDefault="007F4C8F" w:rsidP="00EF6C2C"/>
    <w:p w14:paraId="5000572C" w14:textId="381D03D5" w:rsidR="007F4C8F" w:rsidRDefault="007F4C8F" w:rsidP="00EF6C2C"/>
    <w:p w14:paraId="4C28DBD8" w14:textId="5686C2A9" w:rsidR="007F4C8F" w:rsidRDefault="007F4C8F" w:rsidP="00EF6C2C"/>
    <w:p w14:paraId="0AE6BB65" w14:textId="3CE48983" w:rsidR="007F4C8F" w:rsidRDefault="007F4C8F" w:rsidP="00EF6C2C"/>
    <w:p w14:paraId="267C3531" w14:textId="77777777" w:rsidR="007F4C8F" w:rsidRDefault="007F4C8F" w:rsidP="00EF6C2C"/>
    <w:p w14:paraId="00266B93" w14:textId="5CF9A651" w:rsidR="007F4C8F" w:rsidRDefault="007F4C8F" w:rsidP="00EF6C2C"/>
    <w:p w14:paraId="706E48F1" w14:textId="77777777" w:rsidR="007F4C8F" w:rsidRDefault="007F4C8F" w:rsidP="00EF6C2C"/>
    <w:p w14:paraId="237B6017" w14:textId="7B6123CB" w:rsidR="00B30282" w:rsidRDefault="00B30282" w:rsidP="004E5419">
      <w:pPr>
        <w:pStyle w:val="ListParagraph"/>
        <w:numPr>
          <w:ilvl w:val="0"/>
          <w:numId w:val="1"/>
        </w:numPr>
      </w:pPr>
      <w:r>
        <w:t>What characteristics do scientists consider when using a flower’s petals to determine a plant’s genus and species</w:t>
      </w:r>
      <w:r w:rsidR="00C311AF">
        <w:t>?</w:t>
      </w:r>
    </w:p>
    <w:p w14:paraId="7FD687B1" w14:textId="51F133C5" w:rsidR="00EF6C2C" w:rsidRDefault="00EF6C2C" w:rsidP="00EF6C2C"/>
    <w:p w14:paraId="2D5BEDE6" w14:textId="3AC26885" w:rsidR="007F4C8F" w:rsidRDefault="007F4C8F" w:rsidP="00EF6C2C"/>
    <w:p w14:paraId="4F309999" w14:textId="16814FE9" w:rsidR="007F4C8F" w:rsidRDefault="007F4C8F" w:rsidP="00EF6C2C"/>
    <w:p w14:paraId="79E36280" w14:textId="004A57AE" w:rsidR="007F4C8F" w:rsidRDefault="007F4C8F" w:rsidP="00EF6C2C"/>
    <w:p w14:paraId="3F12521A" w14:textId="77777777" w:rsidR="007F4C8F" w:rsidRDefault="007F4C8F" w:rsidP="00EF6C2C"/>
    <w:p w14:paraId="6D2417FF" w14:textId="1CB977FE" w:rsidR="007F4C8F" w:rsidRDefault="007F4C8F" w:rsidP="00EF6C2C"/>
    <w:p w14:paraId="123D038C" w14:textId="49BDD525" w:rsidR="007F4C8F" w:rsidRDefault="007F4C8F" w:rsidP="00EF6C2C"/>
    <w:p w14:paraId="12A6CAA1" w14:textId="23B84254" w:rsidR="007F4C8F" w:rsidRDefault="007F4C8F" w:rsidP="00EF6C2C"/>
    <w:p w14:paraId="6ED56110" w14:textId="77777777" w:rsidR="007F4C8F" w:rsidRDefault="007F4C8F" w:rsidP="00EF6C2C"/>
    <w:p w14:paraId="32BA045A" w14:textId="235EF530" w:rsidR="005C2327" w:rsidRDefault="005C2327" w:rsidP="004E5419">
      <w:pPr>
        <w:pStyle w:val="ListParagraph"/>
        <w:numPr>
          <w:ilvl w:val="0"/>
          <w:numId w:val="1"/>
        </w:numPr>
      </w:pPr>
      <w:r>
        <w:t xml:space="preserve">How do animals help plants survive and reproduce? </w:t>
      </w:r>
    </w:p>
    <w:p w14:paraId="0CF0F0EE" w14:textId="0AF986C5" w:rsidR="000A1277" w:rsidRDefault="000A1277" w:rsidP="000A1277"/>
    <w:p w14:paraId="21B3F308" w14:textId="0F7F4DFB" w:rsidR="007F4C8F" w:rsidRDefault="007F4C8F" w:rsidP="000A1277"/>
    <w:p w14:paraId="21DF4205" w14:textId="0CF47743" w:rsidR="007F4C8F" w:rsidRDefault="007F4C8F" w:rsidP="000A1277"/>
    <w:p w14:paraId="198FF6B8" w14:textId="0FD78D6B" w:rsidR="007F4C8F" w:rsidRDefault="007F4C8F" w:rsidP="000A1277"/>
    <w:p w14:paraId="5B58FF63" w14:textId="77777777" w:rsidR="007F4C8F" w:rsidRDefault="007F4C8F" w:rsidP="000A1277"/>
    <w:p w14:paraId="5BCCA108" w14:textId="544A9A01" w:rsidR="007F4C8F" w:rsidRDefault="007F4C8F" w:rsidP="000A1277"/>
    <w:p w14:paraId="4D02F9FF" w14:textId="063D791E" w:rsidR="007F4C8F" w:rsidRDefault="007F4C8F" w:rsidP="000A1277"/>
    <w:p w14:paraId="7F5C2054" w14:textId="0C512BB5" w:rsidR="007F4C8F" w:rsidRDefault="007F4C8F" w:rsidP="000A1277"/>
    <w:p w14:paraId="21067587" w14:textId="77777777" w:rsidR="007F4C8F" w:rsidRDefault="007F4C8F" w:rsidP="000A1277"/>
    <w:p w14:paraId="055CD5A4" w14:textId="35C7262D" w:rsidR="005C2327" w:rsidRDefault="005C2327" w:rsidP="004E5419">
      <w:pPr>
        <w:pStyle w:val="ListParagraph"/>
        <w:numPr>
          <w:ilvl w:val="0"/>
          <w:numId w:val="1"/>
        </w:numPr>
      </w:pPr>
      <w:r>
        <w:t xml:space="preserve">Who was Tu </w:t>
      </w:r>
      <w:proofErr w:type="spellStart"/>
      <w:r>
        <w:t>Youyou</w:t>
      </w:r>
      <w:proofErr w:type="spellEnd"/>
      <w:r>
        <w:t xml:space="preserve"> and what was her claim to fame? </w:t>
      </w:r>
    </w:p>
    <w:p w14:paraId="17B88145" w14:textId="77777777" w:rsidR="007B049D" w:rsidRDefault="007B049D" w:rsidP="007B049D"/>
    <w:p w14:paraId="25D96E9E" w14:textId="59229EC6" w:rsidR="00C73FA9" w:rsidRDefault="00C73FA9" w:rsidP="007B049D"/>
    <w:p w14:paraId="20320732" w14:textId="3A4AC6E8" w:rsidR="00A341EC" w:rsidRDefault="00A341EC" w:rsidP="007B049D"/>
    <w:p w14:paraId="61BD7F88" w14:textId="77777777" w:rsidR="00A341EC" w:rsidRDefault="00A341EC" w:rsidP="007B049D"/>
    <w:p w14:paraId="4C05F695" w14:textId="77777777" w:rsidR="00A341EC" w:rsidRDefault="00A341EC" w:rsidP="007B049D"/>
    <w:p w14:paraId="5146D704" w14:textId="77777777" w:rsidR="00A341EC" w:rsidRDefault="00A341EC" w:rsidP="007B049D"/>
    <w:p w14:paraId="73ABCD52" w14:textId="77777777" w:rsidR="00A341EC" w:rsidRDefault="00A341EC" w:rsidP="007B049D"/>
    <w:p w14:paraId="4F4A3DE2" w14:textId="77777777" w:rsidR="00A341EC" w:rsidRDefault="00A341EC" w:rsidP="007B049D"/>
    <w:p w14:paraId="741BF66D" w14:textId="77777777" w:rsidR="00A341EC" w:rsidRDefault="00A341EC" w:rsidP="007B049D"/>
    <w:p w14:paraId="0EB5E4AB" w14:textId="77777777" w:rsidR="00A341EC" w:rsidRPr="004C7F14" w:rsidRDefault="00A341EC" w:rsidP="00A341EC">
      <w:pPr>
        <w:pStyle w:val="Heading1"/>
        <w:jc w:val="center"/>
        <w:rPr>
          <w:b/>
          <w:bCs/>
          <w:color w:val="000000" w:themeColor="text1"/>
        </w:rPr>
      </w:pPr>
      <w:r>
        <w:rPr>
          <w:b/>
          <w:bCs/>
          <w:color w:val="000000" w:themeColor="text1"/>
        </w:rPr>
        <w:lastRenderedPageBreak/>
        <w:t>Plant Structure and Classification</w:t>
      </w:r>
      <w:r>
        <w:rPr>
          <w:b/>
          <w:bCs/>
          <w:color w:val="000000" w:themeColor="text1"/>
        </w:rPr>
        <w:br/>
        <w:t xml:space="preserve">Comprehension Check </w:t>
      </w:r>
      <w:r w:rsidRPr="00FC1D97">
        <w:rPr>
          <w:b/>
          <w:bCs/>
          <w:color w:val="000000" w:themeColor="text1"/>
          <w:highlight w:val="yellow"/>
        </w:rPr>
        <w:t>Answer Key</w:t>
      </w:r>
    </w:p>
    <w:p w14:paraId="7312384E" w14:textId="77777777" w:rsidR="00A341EC" w:rsidRPr="004C7F14" w:rsidRDefault="00A341EC" w:rsidP="00A341EC">
      <w:pPr>
        <w:jc w:val="center"/>
        <w:rPr>
          <w:color w:val="000000" w:themeColor="text1"/>
        </w:rPr>
      </w:pPr>
    </w:p>
    <w:p w14:paraId="1D06ED6B" w14:textId="77777777" w:rsidR="00A341EC" w:rsidRDefault="00A341EC" w:rsidP="00A341EC">
      <w:pPr>
        <w:tabs>
          <w:tab w:val="left" w:pos="6078"/>
        </w:tabs>
        <w:spacing w:line="276" w:lineRule="auto"/>
      </w:pPr>
      <w:r>
        <w:t xml:space="preserve">Use the vocabulary words in the box to complete the sentences in questions 1-5. </w:t>
      </w:r>
    </w:p>
    <w:p w14:paraId="2DCED6B2" w14:textId="77777777" w:rsidR="00A341EC" w:rsidRDefault="00A341EC" w:rsidP="00A341EC">
      <w:pPr>
        <w:tabs>
          <w:tab w:val="left" w:pos="6078"/>
        </w:tabs>
        <w:spacing w:line="276" w:lineRule="auto"/>
      </w:pPr>
    </w:p>
    <w:tbl>
      <w:tblPr>
        <w:tblStyle w:val="TableGrid"/>
        <w:tblW w:w="0" w:type="auto"/>
        <w:tblInd w:w="805" w:type="dxa"/>
        <w:tblLook w:val="04A0" w:firstRow="1" w:lastRow="0" w:firstColumn="1" w:lastColumn="0" w:noHBand="0" w:noVBand="1"/>
      </w:tblPr>
      <w:tblGrid>
        <w:gridCol w:w="7830"/>
      </w:tblGrid>
      <w:tr w:rsidR="00A341EC" w14:paraId="119D9211" w14:textId="77777777" w:rsidTr="00A3690B">
        <w:tc>
          <w:tcPr>
            <w:tcW w:w="7830" w:type="dxa"/>
          </w:tcPr>
          <w:p w14:paraId="730F46AC" w14:textId="77777777" w:rsidR="00A341EC" w:rsidRDefault="00A341EC" w:rsidP="00A3690B">
            <w:pPr>
              <w:tabs>
                <w:tab w:val="left" w:pos="6078"/>
              </w:tabs>
              <w:spacing w:line="276" w:lineRule="auto"/>
              <w:jc w:val="center"/>
            </w:pPr>
            <w:r>
              <w:t xml:space="preserve">Vascular                    Angiosperm                           </w:t>
            </w:r>
          </w:p>
          <w:p w14:paraId="2C1736C9" w14:textId="77777777" w:rsidR="00A341EC" w:rsidRDefault="00A341EC" w:rsidP="00A3690B">
            <w:pPr>
              <w:tabs>
                <w:tab w:val="left" w:pos="6078"/>
              </w:tabs>
              <w:spacing w:line="276" w:lineRule="auto"/>
              <w:jc w:val="center"/>
            </w:pPr>
            <w:r>
              <w:t>Nonvascular                         Botany                         Gymnosperm</w:t>
            </w:r>
          </w:p>
        </w:tc>
      </w:tr>
    </w:tbl>
    <w:p w14:paraId="64F94FDE" w14:textId="77777777" w:rsidR="00A341EC" w:rsidRDefault="00A341EC" w:rsidP="00A341EC"/>
    <w:p w14:paraId="4B79F29B" w14:textId="1D622822" w:rsidR="00A341EC" w:rsidRDefault="00A341EC" w:rsidP="00A341EC">
      <w:pPr>
        <w:pStyle w:val="ListParagraph"/>
        <w:numPr>
          <w:ilvl w:val="0"/>
          <w:numId w:val="2"/>
        </w:numPr>
        <w:spacing w:line="360" w:lineRule="auto"/>
      </w:pPr>
      <w:r>
        <w:t xml:space="preserve">A(n) </w:t>
      </w:r>
      <w:r w:rsidRPr="00FC1D97">
        <w:rPr>
          <w:highlight w:val="yellow"/>
        </w:rPr>
        <w:t>angiosperm</w:t>
      </w:r>
      <w:r>
        <w:t xml:space="preserve"> is a plant that produces </w:t>
      </w:r>
      <w:r w:rsidR="00C311AF">
        <w:t>f</w:t>
      </w:r>
      <w:r>
        <w:t xml:space="preserve">lowers, which can include fruits like oranges, peas, and even acorns. </w:t>
      </w:r>
    </w:p>
    <w:p w14:paraId="205D00EC" w14:textId="77777777" w:rsidR="00A341EC" w:rsidRDefault="00A341EC" w:rsidP="00A341EC">
      <w:pPr>
        <w:spacing w:line="360" w:lineRule="auto"/>
      </w:pPr>
    </w:p>
    <w:p w14:paraId="2AF924B1" w14:textId="59AA5BD8" w:rsidR="00A341EC" w:rsidRDefault="00A341EC" w:rsidP="00A341EC">
      <w:pPr>
        <w:pStyle w:val="ListParagraph"/>
        <w:numPr>
          <w:ilvl w:val="0"/>
          <w:numId w:val="2"/>
        </w:numPr>
        <w:spacing w:line="360" w:lineRule="auto"/>
      </w:pPr>
      <w:r w:rsidRPr="00FC1D97">
        <w:rPr>
          <w:highlight w:val="yellow"/>
        </w:rPr>
        <w:t>Nonvascular</w:t>
      </w:r>
      <w:r>
        <w:t xml:space="preserve"> plants grow in moist, shady places and do not have true roots because they do not have special tissues to help carry food and water to their structures. </w:t>
      </w:r>
    </w:p>
    <w:p w14:paraId="330174AA" w14:textId="77777777" w:rsidR="00A341EC" w:rsidRDefault="00A341EC" w:rsidP="00A341EC">
      <w:pPr>
        <w:spacing w:line="360" w:lineRule="auto"/>
      </w:pPr>
    </w:p>
    <w:p w14:paraId="59E579D8" w14:textId="77777777" w:rsidR="00A341EC" w:rsidRDefault="00A341EC" w:rsidP="00A341EC">
      <w:pPr>
        <w:pStyle w:val="ListParagraph"/>
        <w:numPr>
          <w:ilvl w:val="0"/>
          <w:numId w:val="2"/>
        </w:numPr>
        <w:spacing w:line="360" w:lineRule="auto"/>
      </w:pPr>
      <w:r>
        <w:t xml:space="preserve">People who study plants study </w:t>
      </w:r>
      <w:r w:rsidRPr="00FC1D97">
        <w:rPr>
          <w:highlight w:val="yellow"/>
        </w:rPr>
        <w:t>botany</w:t>
      </w:r>
      <w:r>
        <w:t xml:space="preserve">. </w:t>
      </w:r>
    </w:p>
    <w:p w14:paraId="53803660" w14:textId="77777777" w:rsidR="00A341EC" w:rsidRDefault="00A341EC" w:rsidP="00A341EC">
      <w:pPr>
        <w:spacing w:line="360" w:lineRule="auto"/>
      </w:pPr>
    </w:p>
    <w:p w14:paraId="78B2D1B8" w14:textId="77777777" w:rsidR="00A341EC" w:rsidRDefault="00A341EC" w:rsidP="00A341EC">
      <w:pPr>
        <w:pStyle w:val="ListParagraph"/>
        <w:numPr>
          <w:ilvl w:val="0"/>
          <w:numId w:val="2"/>
        </w:numPr>
        <w:spacing w:line="360" w:lineRule="auto"/>
      </w:pPr>
      <w:r>
        <w:t xml:space="preserve">Most plants are </w:t>
      </w:r>
      <w:r w:rsidRPr="00FC1D97">
        <w:rPr>
          <w:highlight w:val="yellow"/>
        </w:rPr>
        <w:t>vascular</w:t>
      </w:r>
      <w:r>
        <w:t xml:space="preserve"> and have special tissues that carry food and water throughout the plant. </w:t>
      </w:r>
    </w:p>
    <w:p w14:paraId="7F247FAB" w14:textId="77777777" w:rsidR="00A341EC" w:rsidRDefault="00A341EC" w:rsidP="00A341EC">
      <w:pPr>
        <w:spacing w:line="360" w:lineRule="auto"/>
      </w:pPr>
    </w:p>
    <w:p w14:paraId="3642BED4" w14:textId="77777777" w:rsidR="00A341EC" w:rsidRDefault="00A341EC" w:rsidP="00A341EC">
      <w:pPr>
        <w:pStyle w:val="ListParagraph"/>
        <w:numPr>
          <w:ilvl w:val="0"/>
          <w:numId w:val="2"/>
        </w:numPr>
        <w:spacing w:line="360" w:lineRule="auto"/>
      </w:pPr>
      <w:r>
        <w:t xml:space="preserve">Plants that do not produce flowers are called </w:t>
      </w:r>
      <w:r w:rsidRPr="00FC1D97">
        <w:rPr>
          <w:highlight w:val="yellow"/>
        </w:rPr>
        <w:t>gymnosperm</w:t>
      </w:r>
      <w:r>
        <w:t xml:space="preserve">.  </w:t>
      </w:r>
    </w:p>
    <w:p w14:paraId="399FA0A9" w14:textId="77777777" w:rsidR="00A341EC" w:rsidRDefault="00A341EC" w:rsidP="00A341EC"/>
    <w:p w14:paraId="3BE33E79" w14:textId="77777777" w:rsidR="00A341EC" w:rsidRDefault="00A341EC" w:rsidP="00A341EC"/>
    <w:p w14:paraId="17E081F3" w14:textId="77777777" w:rsidR="00A341EC" w:rsidRDefault="00A341EC" w:rsidP="00A341EC"/>
    <w:p w14:paraId="1AE60086" w14:textId="77777777" w:rsidR="00A341EC" w:rsidRDefault="00A341EC" w:rsidP="00A341EC">
      <w:pPr>
        <w:pStyle w:val="ListParagraph"/>
        <w:numPr>
          <w:ilvl w:val="0"/>
          <w:numId w:val="2"/>
        </w:numPr>
      </w:pPr>
      <w:r>
        <w:t xml:space="preserve">Consider how the kingdom taxonomy is organized. What happens as you move </w:t>
      </w:r>
      <w:r>
        <w:rPr>
          <w:u w:val="single"/>
        </w:rPr>
        <w:t>down</w:t>
      </w:r>
      <w:r>
        <w:t xml:space="preserve"> the levels? </w:t>
      </w:r>
    </w:p>
    <w:p w14:paraId="04AEE5D5" w14:textId="77777777" w:rsidR="00A341EC" w:rsidRDefault="00A341EC" w:rsidP="00A341EC">
      <w:pPr>
        <w:pStyle w:val="ListParagraph"/>
        <w:numPr>
          <w:ilvl w:val="1"/>
          <w:numId w:val="2"/>
        </w:numPr>
        <w:rPr>
          <w:highlight w:val="yellow"/>
        </w:rPr>
      </w:pPr>
      <w:r w:rsidRPr="00D65182">
        <w:rPr>
          <w:highlight w:val="yellow"/>
        </w:rPr>
        <w:t xml:space="preserve">As you move down the levels of the kingdom taxonomy, the relationships between the animals become closer. They are more similar toward the bottom of the taxonomy than the top of the taxonomy. </w:t>
      </w:r>
    </w:p>
    <w:p w14:paraId="44B3C4FD" w14:textId="77777777" w:rsidR="00A341EC" w:rsidRDefault="00A341EC" w:rsidP="00A341EC">
      <w:pPr>
        <w:rPr>
          <w:highlight w:val="yellow"/>
        </w:rPr>
      </w:pPr>
    </w:p>
    <w:p w14:paraId="3F9908FC" w14:textId="77777777" w:rsidR="00A341EC" w:rsidRDefault="00A341EC" w:rsidP="00A341EC">
      <w:pPr>
        <w:rPr>
          <w:highlight w:val="yellow"/>
        </w:rPr>
      </w:pPr>
    </w:p>
    <w:p w14:paraId="6CFA74AD" w14:textId="77777777" w:rsidR="00A341EC" w:rsidRDefault="00A341EC" w:rsidP="00A341EC">
      <w:pPr>
        <w:rPr>
          <w:highlight w:val="yellow"/>
        </w:rPr>
      </w:pPr>
    </w:p>
    <w:p w14:paraId="5F5AF57A" w14:textId="77777777" w:rsidR="00A341EC" w:rsidRDefault="00A341EC" w:rsidP="00A341EC">
      <w:pPr>
        <w:rPr>
          <w:highlight w:val="yellow"/>
        </w:rPr>
      </w:pPr>
    </w:p>
    <w:p w14:paraId="3F882110" w14:textId="77777777" w:rsidR="00A341EC" w:rsidRDefault="00A341EC" w:rsidP="00A341EC">
      <w:pPr>
        <w:rPr>
          <w:highlight w:val="yellow"/>
        </w:rPr>
      </w:pPr>
    </w:p>
    <w:p w14:paraId="64693130" w14:textId="77777777" w:rsidR="00A341EC" w:rsidRDefault="00A341EC" w:rsidP="00A341EC">
      <w:pPr>
        <w:rPr>
          <w:highlight w:val="yellow"/>
        </w:rPr>
      </w:pPr>
    </w:p>
    <w:p w14:paraId="3290D821" w14:textId="77777777" w:rsidR="00A341EC" w:rsidRDefault="00A341EC" w:rsidP="00A341EC">
      <w:pPr>
        <w:rPr>
          <w:highlight w:val="yellow"/>
        </w:rPr>
      </w:pPr>
    </w:p>
    <w:p w14:paraId="79C02DB8" w14:textId="77777777" w:rsidR="00A341EC" w:rsidRPr="00DF358F" w:rsidRDefault="00A341EC" w:rsidP="00A341EC">
      <w:pPr>
        <w:rPr>
          <w:highlight w:val="yellow"/>
        </w:rPr>
      </w:pPr>
    </w:p>
    <w:p w14:paraId="5CA6F3D6" w14:textId="77777777" w:rsidR="00A341EC" w:rsidRDefault="00A341EC" w:rsidP="00A341EC">
      <w:pPr>
        <w:pStyle w:val="ListParagraph"/>
        <w:numPr>
          <w:ilvl w:val="0"/>
          <w:numId w:val="2"/>
        </w:numPr>
      </w:pPr>
      <w:r>
        <w:t xml:space="preserve">What are roots and what function do they serve in plants? </w:t>
      </w:r>
    </w:p>
    <w:p w14:paraId="0BE54CA9" w14:textId="2DB49BBC" w:rsidR="00A341EC" w:rsidRPr="00837D4F" w:rsidRDefault="00A341EC" w:rsidP="00A341EC">
      <w:pPr>
        <w:pStyle w:val="ListParagraph"/>
        <w:numPr>
          <w:ilvl w:val="1"/>
          <w:numId w:val="2"/>
        </w:numPr>
        <w:rPr>
          <w:highlight w:val="yellow"/>
        </w:rPr>
      </w:pPr>
      <w:r w:rsidRPr="00837D4F">
        <w:rPr>
          <w:highlight w:val="yellow"/>
        </w:rPr>
        <w:t>Roots are the part of a plant that collect</w:t>
      </w:r>
      <w:r w:rsidR="009B46D5">
        <w:rPr>
          <w:highlight w:val="yellow"/>
        </w:rPr>
        <w:t>s</w:t>
      </w:r>
      <w:r w:rsidRPr="00837D4F">
        <w:rPr>
          <w:highlight w:val="yellow"/>
        </w:rPr>
        <w:t xml:space="preserve"> water and nutrients. Most roots grow underground and get water and nutrients from the soil. Roots also help to hold a plant in one place. Sometimes roots store extra food for plants. Some roots can even be eaten like carrots, beets, and radishes! </w:t>
      </w:r>
    </w:p>
    <w:p w14:paraId="76BAA2CB" w14:textId="77777777" w:rsidR="00A341EC" w:rsidRDefault="00A341EC" w:rsidP="00A341EC"/>
    <w:p w14:paraId="710436CF" w14:textId="572B4DDC" w:rsidR="00A341EC" w:rsidRDefault="00A341EC" w:rsidP="00A341EC">
      <w:pPr>
        <w:pStyle w:val="ListParagraph"/>
        <w:numPr>
          <w:ilvl w:val="0"/>
          <w:numId w:val="2"/>
        </w:numPr>
      </w:pPr>
      <w:r>
        <w:t>What characteristics do scientists consider when using a flower’s petals to determine a plant’s genus and species</w:t>
      </w:r>
      <w:r w:rsidR="009B46D5">
        <w:t>?</w:t>
      </w:r>
    </w:p>
    <w:p w14:paraId="49B7A726" w14:textId="77777777" w:rsidR="00A341EC" w:rsidRPr="004F66FA" w:rsidRDefault="00A341EC" w:rsidP="00A341EC">
      <w:pPr>
        <w:pStyle w:val="ListParagraph"/>
        <w:numPr>
          <w:ilvl w:val="1"/>
          <w:numId w:val="2"/>
        </w:numPr>
        <w:rPr>
          <w:highlight w:val="yellow"/>
        </w:rPr>
      </w:pPr>
      <w:r w:rsidRPr="004F66FA">
        <w:rPr>
          <w:highlight w:val="yellow"/>
        </w:rPr>
        <w:t xml:space="preserve">Botanists consider the number, shape, arrangement, and color of a flower’s petals to help determine its genus and species. </w:t>
      </w:r>
    </w:p>
    <w:p w14:paraId="259431B3" w14:textId="77777777" w:rsidR="00A341EC" w:rsidRDefault="00A341EC" w:rsidP="00A341EC"/>
    <w:p w14:paraId="41437226" w14:textId="77777777" w:rsidR="00A341EC" w:rsidRDefault="00A341EC" w:rsidP="00A341EC">
      <w:pPr>
        <w:pStyle w:val="ListParagraph"/>
        <w:numPr>
          <w:ilvl w:val="0"/>
          <w:numId w:val="2"/>
        </w:numPr>
      </w:pPr>
      <w:r>
        <w:t xml:space="preserve">How do animals help plants survive and reproduce? </w:t>
      </w:r>
    </w:p>
    <w:p w14:paraId="537EF8A4" w14:textId="77777777" w:rsidR="00A341EC" w:rsidRPr="004F66FA" w:rsidRDefault="00A341EC" w:rsidP="00A341EC">
      <w:pPr>
        <w:pStyle w:val="ListParagraph"/>
        <w:numPr>
          <w:ilvl w:val="1"/>
          <w:numId w:val="2"/>
        </w:numPr>
        <w:rPr>
          <w:highlight w:val="yellow"/>
        </w:rPr>
      </w:pPr>
      <w:r w:rsidRPr="004F66FA">
        <w:rPr>
          <w:highlight w:val="yellow"/>
        </w:rPr>
        <w:t xml:space="preserve">Animals, such as bees, help plants survive and reproduce by playing their role in the pollination process. When animals help plants pollinate, they help spread more fertilized seeds so the plants can continue to survive for more generations. </w:t>
      </w:r>
    </w:p>
    <w:p w14:paraId="49158771" w14:textId="77777777" w:rsidR="00A341EC" w:rsidRDefault="00A341EC" w:rsidP="00A341EC"/>
    <w:p w14:paraId="59F9C80D" w14:textId="77777777" w:rsidR="00A341EC" w:rsidRDefault="00A341EC" w:rsidP="00A341EC">
      <w:pPr>
        <w:pStyle w:val="ListParagraph"/>
        <w:numPr>
          <w:ilvl w:val="0"/>
          <w:numId w:val="2"/>
        </w:numPr>
      </w:pPr>
      <w:r>
        <w:t xml:space="preserve">Who was Tu </w:t>
      </w:r>
      <w:proofErr w:type="spellStart"/>
      <w:r>
        <w:t>Youyou</w:t>
      </w:r>
      <w:proofErr w:type="spellEnd"/>
      <w:r>
        <w:t xml:space="preserve"> and what was her claim to fame? </w:t>
      </w:r>
    </w:p>
    <w:p w14:paraId="5E7C77EF" w14:textId="77777777" w:rsidR="00A341EC" w:rsidRPr="004F66FA" w:rsidRDefault="00A341EC" w:rsidP="00A341EC">
      <w:pPr>
        <w:pStyle w:val="ListParagraph"/>
        <w:numPr>
          <w:ilvl w:val="1"/>
          <w:numId w:val="2"/>
        </w:numPr>
        <w:rPr>
          <w:highlight w:val="yellow"/>
        </w:rPr>
      </w:pPr>
      <w:r w:rsidRPr="004F66FA">
        <w:rPr>
          <w:highlight w:val="yellow"/>
        </w:rPr>
        <w:t xml:space="preserve">Tu </w:t>
      </w:r>
      <w:proofErr w:type="spellStart"/>
      <w:r w:rsidRPr="004F66FA">
        <w:rPr>
          <w:highlight w:val="yellow"/>
        </w:rPr>
        <w:t>Youyou</w:t>
      </w:r>
      <w:proofErr w:type="spellEnd"/>
      <w:r w:rsidRPr="004F66FA">
        <w:rPr>
          <w:highlight w:val="yellow"/>
        </w:rPr>
        <w:t xml:space="preserve"> was a Chinese pharmacologist. She studied ancient Chinese herbal medicine and plants. She was able to use that knowledge to discover a treatment for an extremely dangerous and deadly disease called malaria. </w:t>
      </w:r>
    </w:p>
    <w:p w14:paraId="6811E42A" w14:textId="77777777" w:rsidR="00A341EC" w:rsidRDefault="00A341EC" w:rsidP="00A341EC"/>
    <w:p w14:paraId="116AFF05" w14:textId="77777777" w:rsidR="00A341EC" w:rsidRDefault="00A341EC" w:rsidP="00A341EC"/>
    <w:p w14:paraId="50C61B89" w14:textId="77777777" w:rsidR="00A341EC" w:rsidRPr="007B049D" w:rsidRDefault="00A341EC" w:rsidP="00A341EC"/>
    <w:p w14:paraId="5B1B43DD" w14:textId="77777777" w:rsidR="00A341EC" w:rsidRDefault="00A341EC" w:rsidP="00A341EC"/>
    <w:p w14:paraId="25F6F8DC" w14:textId="77777777" w:rsidR="00A341EC" w:rsidRPr="007B049D" w:rsidRDefault="00A341EC" w:rsidP="007B049D"/>
    <w:sectPr w:rsidR="00A341EC" w:rsidRPr="007B049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A3361" w14:textId="77777777" w:rsidR="00CA2868" w:rsidRDefault="00CA2868" w:rsidP="007B049D">
      <w:r>
        <w:separator/>
      </w:r>
    </w:p>
  </w:endnote>
  <w:endnote w:type="continuationSeparator" w:id="0">
    <w:p w14:paraId="606160D9" w14:textId="77777777" w:rsidR="00CA2868" w:rsidRDefault="00CA2868" w:rsidP="007B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FB958" w14:textId="77777777" w:rsidR="00CA2868" w:rsidRDefault="00CA2868" w:rsidP="007B049D">
      <w:r>
        <w:separator/>
      </w:r>
    </w:p>
  </w:footnote>
  <w:footnote w:type="continuationSeparator" w:id="0">
    <w:p w14:paraId="5E2E1A99" w14:textId="77777777" w:rsidR="00CA2868" w:rsidRDefault="00CA2868" w:rsidP="007B0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8BCC" w14:textId="77777777" w:rsidR="00BE38A9" w:rsidRDefault="00BE38A9" w:rsidP="00BE38A9">
    <w:pPr>
      <w:pStyle w:val="Header"/>
    </w:pPr>
    <w:r>
      <w:rPr>
        <w:noProof/>
      </w:rPr>
      <w:drawing>
        <wp:inline distT="0" distB="0" distL="0" distR="0" wp14:anchorId="464DD534" wp14:editId="32F9034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6FCD166" w14:textId="77777777" w:rsidR="00BE38A9" w:rsidRDefault="00BE38A9" w:rsidP="00BE38A9">
    <w:pPr>
      <w:pStyle w:val="Header"/>
    </w:pPr>
    <w:r>
      <w:t>Building Blocks of Animals and Plants</w:t>
    </w:r>
    <w:r>
      <w:tab/>
    </w:r>
    <w:r>
      <w:tab/>
    </w:r>
    <w:proofErr w:type="gramStart"/>
    <w:r>
      <w:t>Date:_</w:t>
    </w:r>
    <w:proofErr w:type="gramEnd"/>
    <w:r>
      <w:t>___________________________</w:t>
    </w:r>
  </w:p>
  <w:p w14:paraId="3BFA0A0D" w14:textId="77777777" w:rsidR="00BE38A9" w:rsidRDefault="00BE38A9" w:rsidP="00BE38A9">
    <w:pPr>
      <w:pStyle w:val="Header"/>
    </w:pPr>
    <w:r>
      <w:tab/>
    </w:r>
    <w:r>
      <w:tab/>
    </w:r>
    <w:proofErr w:type="gramStart"/>
    <w:r>
      <w:t>Class:_</w:t>
    </w:r>
    <w:proofErr w:type="gramEnd"/>
    <w:r>
      <w:t>___________________________</w:t>
    </w:r>
  </w:p>
  <w:p w14:paraId="1939DDAC" w14:textId="77777777" w:rsidR="007B049D" w:rsidRPr="00BE38A9" w:rsidRDefault="007B049D" w:rsidP="00BE3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1B0D"/>
    <w:multiLevelType w:val="hybridMultilevel"/>
    <w:tmpl w:val="3F4EE0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015295A"/>
    <w:multiLevelType w:val="hybridMultilevel"/>
    <w:tmpl w:val="3F4EE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0537851">
    <w:abstractNumId w:val="1"/>
  </w:num>
  <w:num w:numId="2" w16cid:durableId="665128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49D"/>
    <w:rsid w:val="000A1277"/>
    <w:rsid w:val="000F691B"/>
    <w:rsid w:val="001C157D"/>
    <w:rsid w:val="002410BD"/>
    <w:rsid w:val="004E5419"/>
    <w:rsid w:val="005C2327"/>
    <w:rsid w:val="007B049D"/>
    <w:rsid w:val="007F4C8F"/>
    <w:rsid w:val="00973D24"/>
    <w:rsid w:val="009B46D5"/>
    <w:rsid w:val="00A341EC"/>
    <w:rsid w:val="00B157EF"/>
    <w:rsid w:val="00B30282"/>
    <w:rsid w:val="00B9738E"/>
    <w:rsid w:val="00BE38A9"/>
    <w:rsid w:val="00BF23F0"/>
    <w:rsid w:val="00C311AF"/>
    <w:rsid w:val="00C73FA9"/>
    <w:rsid w:val="00CA2868"/>
    <w:rsid w:val="00DF2C69"/>
    <w:rsid w:val="00EF6C2C"/>
    <w:rsid w:val="00F82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D104A7"/>
  <w15:chartTrackingRefBased/>
  <w15:docId w15:val="{6663F090-6ECD-3349-BBBD-2F87D658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49D"/>
  </w:style>
  <w:style w:type="paragraph" w:styleId="Heading1">
    <w:name w:val="heading 1"/>
    <w:basedOn w:val="Normal"/>
    <w:next w:val="Normal"/>
    <w:link w:val="Heading1Char"/>
    <w:uiPriority w:val="9"/>
    <w:qFormat/>
    <w:rsid w:val="007B049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49D"/>
    <w:pPr>
      <w:tabs>
        <w:tab w:val="center" w:pos="4680"/>
        <w:tab w:val="right" w:pos="9360"/>
      </w:tabs>
    </w:pPr>
  </w:style>
  <w:style w:type="character" w:customStyle="1" w:styleId="HeaderChar">
    <w:name w:val="Header Char"/>
    <w:basedOn w:val="DefaultParagraphFont"/>
    <w:link w:val="Header"/>
    <w:uiPriority w:val="99"/>
    <w:rsid w:val="007B049D"/>
  </w:style>
  <w:style w:type="paragraph" w:styleId="Footer">
    <w:name w:val="footer"/>
    <w:basedOn w:val="Normal"/>
    <w:link w:val="FooterChar"/>
    <w:uiPriority w:val="99"/>
    <w:unhideWhenUsed/>
    <w:rsid w:val="007B049D"/>
    <w:pPr>
      <w:tabs>
        <w:tab w:val="center" w:pos="4680"/>
        <w:tab w:val="right" w:pos="9360"/>
      </w:tabs>
    </w:pPr>
  </w:style>
  <w:style w:type="character" w:customStyle="1" w:styleId="FooterChar">
    <w:name w:val="Footer Char"/>
    <w:basedOn w:val="DefaultParagraphFont"/>
    <w:link w:val="Footer"/>
    <w:uiPriority w:val="99"/>
    <w:rsid w:val="007B049D"/>
  </w:style>
  <w:style w:type="character" w:customStyle="1" w:styleId="Heading1Char">
    <w:name w:val="Heading 1 Char"/>
    <w:basedOn w:val="DefaultParagraphFont"/>
    <w:link w:val="Heading1"/>
    <w:uiPriority w:val="9"/>
    <w:rsid w:val="007B049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B049D"/>
    <w:pPr>
      <w:ind w:left="720"/>
      <w:contextualSpacing/>
    </w:pPr>
  </w:style>
  <w:style w:type="table" w:styleId="TableGrid">
    <w:name w:val="Table Grid"/>
    <w:basedOn w:val="TableNormal"/>
    <w:uiPriority w:val="39"/>
    <w:rsid w:val="007B0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517</Words>
  <Characters>2948</Characters>
  <Application>Microsoft Office Word</Application>
  <DocSecurity>0</DocSecurity>
  <Lines>24</Lines>
  <Paragraphs>6</Paragraphs>
  <ScaleCrop>false</ScaleCrop>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cp:revision>
  <dcterms:created xsi:type="dcterms:W3CDTF">2022-03-02T18:44:00Z</dcterms:created>
  <dcterms:modified xsi:type="dcterms:W3CDTF">2022-03-17T19:40:00Z</dcterms:modified>
</cp:coreProperties>
</file>