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D7DC" w14:textId="68C5FFE4" w:rsidR="00C15E65" w:rsidRPr="00C15E65" w:rsidRDefault="00C15E65" w:rsidP="00C15E65">
      <w:pPr>
        <w:rPr>
          <w:rFonts w:ascii="Times" w:eastAsia="Times New Roman" w:hAnsi="Times"/>
          <w:color w:val="0000FF"/>
          <w:sz w:val="20"/>
          <w:szCs w:val="20"/>
          <w:u w:val="single"/>
        </w:rPr>
      </w:pPr>
      <w:r w:rsidRPr="00C15E65">
        <w:rPr>
          <w:rFonts w:ascii="Times" w:eastAsia="Times New Roman" w:hAnsi="Times"/>
          <w:sz w:val="20"/>
          <w:szCs w:val="20"/>
        </w:rPr>
        <w:fldChar w:fldCharType="begin"/>
      </w:r>
      <w:r w:rsidRPr="00C15E65">
        <w:rPr>
          <w:rFonts w:ascii="Times" w:eastAsia="Times New Roman" w:hAnsi="Times"/>
          <w:sz w:val="20"/>
          <w:szCs w:val="20"/>
        </w:rPr>
        <w:instrText xml:space="preserve"> HYPERLINK "https://www.google.com/imgres?imgurl=https%3A%2F%2Fthumbs.dreamstime.com%2Fb%2Ftwo-playing-cards-all-twos-card-piece-specially-prepared-heavy-paper-thin-cardboard-plastic-coated-cotton-blend-marked-123026594.jpg&amp;imgrefurl=https%3A%2F%2Fwww.dreamstime.com%2Fphotos-images%2Fplaying-cards-twos.html&amp;tbnid=VvSDzH7CaxzB5M&amp;vet=12ahUKEwjDkf6Irr72AhVCLc0KHdyUC0IQMygyegQIARBL..i&amp;docid=MVMpO4K5LnS1pM&amp;w=800&amp;h=530&amp;q=2%20playing%20cards&amp;client=firefox-b-1-e&amp;ved=2ahUKEwjDkf6Irr72AhVCLc0KHdyUC0IQMygyegQIARBL" </w:instrText>
      </w:r>
      <w:r w:rsidRPr="00C15E65">
        <w:rPr>
          <w:rFonts w:ascii="Times" w:eastAsia="Times New Roman" w:hAnsi="Times"/>
          <w:sz w:val="20"/>
          <w:szCs w:val="20"/>
        </w:rPr>
        <w:fldChar w:fldCharType="separate"/>
      </w:r>
    </w:p>
    <w:p w14:paraId="00771BE0" w14:textId="02EC9E59" w:rsidR="00C15E65" w:rsidRPr="00A13CBC" w:rsidRDefault="00C15E65" w:rsidP="00A13CBC">
      <w:pPr>
        <w:rPr>
          <w:rFonts w:ascii="Times" w:eastAsia="Times New Roman" w:hAnsi="Times"/>
          <w:sz w:val="20"/>
          <w:szCs w:val="20"/>
        </w:rPr>
      </w:pPr>
      <w:r w:rsidRPr="00C15E65">
        <w:rPr>
          <w:rFonts w:ascii="Times" w:eastAsia="Times New Roman" w:hAnsi="Times"/>
          <w:sz w:val="20"/>
          <w:szCs w:val="20"/>
        </w:rPr>
        <w:fldChar w:fldCharType="end"/>
      </w:r>
      <w:r w:rsidR="00400874">
        <w:rPr>
          <w:rFonts w:ascii="Times" w:eastAsia="Times New Roman" w:hAnsi="Times"/>
          <w:sz w:val="56"/>
          <w:szCs w:val="56"/>
        </w:rPr>
        <w:t>Geometry Bingo</w:t>
      </w:r>
      <w:r w:rsidR="001746D7">
        <w:rPr>
          <w:rFonts w:ascii="Times" w:eastAsia="Times New Roman" w:hAnsi="Times"/>
          <w:sz w:val="56"/>
          <w:szCs w:val="56"/>
        </w:rPr>
        <w:t>!</w:t>
      </w:r>
    </w:p>
    <w:p w14:paraId="2FAB7F97" w14:textId="77777777" w:rsidR="005C6A6D" w:rsidRDefault="005C6A6D" w:rsidP="005C6A6D">
      <w:pPr>
        <w:ind w:left="1170" w:hanging="1170"/>
        <w:rPr>
          <w:rFonts w:ascii="Times" w:eastAsia="Times New Roman" w:hAnsi="Times"/>
          <w:sz w:val="28"/>
          <w:szCs w:val="28"/>
        </w:rPr>
      </w:pPr>
    </w:p>
    <w:p w14:paraId="614A9AEC" w14:textId="24C369ED" w:rsidR="005C6A6D" w:rsidRDefault="00210021" w:rsidP="005C6A6D">
      <w:pPr>
        <w:ind w:right="-1620"/>
        <w:rPr>
          <w:rFonts w:eastAsia="Times New Roman"/>
        </w:rPr>
      </w:pPr>
      <w:r>
        <w:rPr>
          <w:rFonts w:eastAsia="Times New Roman"/>
        </w:rPr>
        <w:t xml:space="preserve">Choose 24 of the terms listed below the </w:t>
      </w:r>
      <w:r w:rsidR="004D3EA2">
        <w:rPr>
          <w:rFonts w:eastAsia="Times New Roman"/>
        </w:rPr>
        <w:t>card</w:t>
      </w:r>
      <w:r>
        <w:rPr>
          <w:rFonts w:eastAsia="Times New Roman"/>
        </w:rPr>
        <w:t xml:space="preserve"> and write them in the 24 spaces.</w:t>
      </w:r>
    </w:p>
    <w:p w14:paraId="36125A45" w14:textId="77777777" w:rsidR="005C6A6D" w:rsidRDefault="005C6A6D" w:rsidP="005C6A6D">
      <w:pPr>
        <w:ind w:right="-1620"/>
        <w:rPr>
          <w:rFonts w:eastAsia="Times New Roman"/>
        </w:rPr>
      </w:pPr>
    </w:p>
    <w:tbl>
      <w:tblPr>
        <w:tblStyle w:val="TableGrid"/>
        <w:tblW w:w="8961" w:type="dxa"/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3"/>
      </w:tblGrid>
      <w:tr w:rsidR="00400874" w14:paraId="2D210F1B" w14:textId="77777777" w:rsidTr="00A13CBC">
        <w:trPr>
          <w:trHeight w:val="1596"/>
        </w:trPr>
        <w:tc>
          <w:tcPr>
            <w:tcW w:w="1792" w:type="dxa"/>
          </w:tcPr>
          <w:p w14:paraId="15B8C492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6C59D22E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4CE110F1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7153CC7B" w14:textId="77777777" w:rsidR="00400874" w:rsidRDefault="00400874" w:rsidP="00300154">
            <w:pPr>
              <w:ind w:right="-1620"/>
            </w:pPr>
          </w:p>
        </w:tc>
        <w:tc>
          <w:tcPr>
            <w:tcW w:w="1793" w:type="dxa"/>
          </w:tcPr>
          <w:p w14:paraId="36D89035" w14:textId="77777777" w:rsidR="00400874" w:rsidRDefault="00400874" w:rsidP="00300154">
            <w:pPr>
              <w:ind w:right="-1620"/>
            </w:pPr>
          </w:p>
        </w:tc>
      </w:tr>
      <w:tr w:rsidR="00400874" w14:paraId="4094F4BF" w14:textId="77777777" w:rsidTr="00A13CBC">
        <w:trPr>
          <w:trHeight w:val="1717"/>
        </w:trPr>
        <w:tc>
          <w:tcPr>
            <w:tcW w:w="1792" w:type="dxa"/>
          </w:tcPr>
          <w:p w14:paraId="684D4E15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78B95C35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7A13629F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54BB7A40" w14:textId="77777777" w:rsidR="00400874" w:rsidRDefault="00400874" w:rsidP="00300154">
            <w:pPr>
              <w:ind w:right="-1620"/>
            </w:pPr>
          </w:p>
        </w:tc>
        <w:tc>
          <w:tcPr>
            <w:tcW w:w="1793" w:type="dxa"/>
          </w:tcPr>
          <w:p w14:paraId="374DD945" w14:textId="77777777" w:rsidR="00400874" w:rsidRDefault="00400874" w:rsidP="00300154">
            <w:pPr>
              <w:ind w:right="-1620"/>
            </w:pPr>
          </w:p>
        </w:tc>
      </w:tr>
      <w:tr w:rsidR="00400874" w14:paraId="67253887" w14:textId="77777777" w:rsidTr="00A13CBC">
        <w:trPr>
          <w:trHeight w:val="1596"/>
        </w:trPr>
        <w:tc>
          <w:tcPr>
            <w:tcW w:w="1792" w:type="dxa"/>
          </w:tcPr>
          <w:p w14:paraId="2D7E2492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5B4DBF11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23DAD75D" w14:textId="77777777" w:rsidR="00400874" w:rsidRDefault="00400874" w:rsidP="00300154">
            <w:pPr>
              <w:ind w:right="-1620"/>
            </w:pPr>
          </w:p>
          <w:p w14:paraId="0DD664B7" w14:textId="77777777" w:rsidR="00400874" w:rsidRDefault="00400874" w:rsidP="00300154">
            <w:pPr>
              <w:ind w:right="-1620"/>
            </w:pPr>
          </w:p>
          <w:p w14:paraId="50A7DAB2" w14:textId="37118CAC" w:rsidR="00400874" w:rsidRPr="00400874" w:rsidRDefault="00400874" w:rsidP="00300154">
            <w:pPr>
              <w:ind w:right="-16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210021">
              <w:rPr>
                <w:b/>
                <w:bCs/>
                <w:sz w:val="36"/>
                <w:szCs w:val="36"/>
              </w:rPr>
              <w:t xml:space="preserve"> </w:t>
            </w:r>
            <w:r w:rsidRPr="00400874">
              <w:rPr>
                <w:b/>
                <w:bCs/>
                <w:sz w:val="36"/>
                <w:szCs w:val="36"/>
              </w:rPr>
              <w:t>FREE</w:t>
            </w:r>
          </w:p>
        </w:tc>
        <w:tc>
          <w:tcPr>
            <w:tcW w:w="1792" w:type="dxa"/>
          </w:tcPr>
          <w:p w14:paraId="527DD19A" w14:textId="77777777" w:rsidR="00400874" w:rsidRDefault="00400874" w:rsidP="00300154">
            <w:pPr>
              <w:ind w:right="-1620"/>
            </w:pPr>
          </w:p>
        </w:tc>
        <w:tc>
          <w:tcPr>
            <w:tcW w:w="1793" w:type="dxa"/>
          </w:tcPr>
          <w:p w14:paraId="3FDEF336" w14:textId="77777777" w:rsidR="00400874" w:rsidRDefault="00400874" w:rsidP="00300154">
            <w:pPr>
              <w:ind w:right="-1620"/>
            </w:pPr>
          </w:p>
        </w:tc>
      </w:tr>
      <w:tr w:rsidR="00400874" w14:paraId="08325BD4" w14:textId="77777777" w:rsidTr="00A13CBC">
        <w:trPr>
          <w:trHeight w:val="1596"/>
        </w:trPr>
        <w:tc>
          <w:tcPr>
            <w:tcW w:w="1792" w:type="dxa"/>
          </w:tcPr>
          <w:p w14:paraId="19F6920D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234DABA1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75BE0E16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172F5097" w14:textId="77777777" w:rsidR="00400874" w:rsidRDefault="00400874" w:rsidP="00300154">
            <w:pPr>
              <w:ind w:right="-1620"/>
            </w:pPr>
          </w:p>
        </w:tc>
        <w:tc>
          <w:tcPr>
            <w:tcW w:w="1793" w:type="dxa"/>
          </w:tcPr>
          <w:p w14:paraId="0D33683B" w14:textId="77777777" w:rsidR="00400874" w:rsidRDefault="00400874" w:rsidP="00300154">
            <w:pPr>
              <w:ind w:right="-1620"/>
            </w:pPr>
          </w:p>
        </w:tc>
      </w:tr>
      <w:tr w:rsidR="00400874" w14:paraId="51CCC361" w14:textId="77777777" w:rsidTr="00A13CBC">
        <w:trPr>
          <w:trHeight w:val="1596"/>
        </w:trPr>
        <w:tc>
          <w:tcPr>
            <w:tcW w:w="1792" w:type="dxa"/>
          </w:tcPr>
          <w:p w14:paraId="0EF996EE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181FE3CF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1A732A48" w14:textId="77777777" w:rsidR="00400874" w:rsidRDefault="00400874" w:rsidP="00300154">
            <w:pPr>
              <w:ind w:right="-1620"/>
            </w:pPr>
          </w:p>
        </w:tc>
        <w:tc>
          <w:tcPr>
            <w:tcW w:w="1792" w:type="dxa"/>
          </w:tcPr>
          <w:p w14:paraId="4F29DAD5" w14:textId="77777777" w:rsidR="00400874" w:rsidRDefault="00400874" w:rsidP="00300154">
            <w:pPr>
              <w:ind w:right="-1620"/>
            </w:pPr>
          </w:p>
        </w:tc>
        <w:tc>
          <w:tcPr>
            <w:tcW w:w="1793" w:type="dxa"/>
          </w:tcPr>
          <w:p w14:paraId="13BCEC95" w14:textId="77777777" w:rsidR="00400874" w:rsidRDefault="00400874" w:rsidP="00300154">
            <w:pPr>
              <w:ind w:right="-1620"/>
            </w:pPr>
          </w:p>
        </w:tc>
      </w:tr>
    </w:tbl>
    <w:p w14:paraId="4F51D512" w14:textId="5577EA13" w:rsidR="004430F5" w:rsidRDefault="004430F5" w:rsidP="00300154">
      <w:pPr>
        <w:ind w:right="-1620"/>
      </w:pPr>
    </w:p>
    <w:p w14:paraId="745BB6FD" w14:textId="7D87EAD0" w:rsidR="00876F70" w:rsidRDefault="00876F70" w:rsidP="00300154">
      <w:pPr>
        <w:ind w:right="-1620"/>
      </w:pPr>
    </w:p>
    <w:p w14:paraId="624824C6" w14:textId="74AD56B0" w:rsidR="00876F70" w:rsidRDefault="00876F70" w:rsidP="00300154">
      <w:pPr>
        <w:ind w:right="-1620"/>
      </w:pPr>
      <w:r>
        <w:t>Triangle</w:t>
      </w:r>
      <w:r>
        <w:tab/>
      </w:r>
      <w:r w:rsidR="00210021">
        <w:tab/>
      </w:r>
      <w:r>
        <w:t>Cube</w:t>
      </w:r>
      <w:r w:rsidR="005418BA">
        <w:tab/>
      </w:r>
      <w:r w:rsidR="005418BA">
        <w:tab/>
      </w:r>
      <w:r w:rsidR="005418BA">
        <w:tab/>
        <w:t>Parallel Lines</w:t>
      </w:r>
      <w:r w:rsidR="005418BA">
        <w:tab/>
      </w:r>
      <w:r w:rsidR="005418BA">
        <w:tab/>
        <w:t xml:space="preserve">   Equilateral Triangle</w:t>
      </w:r>
    </w:p>
    <w:p w14:paraId="2A1F99DC" w14:textId="38E3A5C9" w:rsidR="00876F70" w:rsidRDefault="00876F70" w:rsidP="00300154">
      <w:pPr>
        <w:ind w:right="-1620"/>
      </w:pPr>
      <w:r>
        <w:t>Rectangle</w:t>
      </w:r>
      <w:r>
        <w:tab/>
      </w:r>
      <w:r w:rsidR="00210021">
        <w:tab/>
      </w:r>
      <w:r>
        <w:t>Cylinder</w:t>
      </w:r>
      <w:r w:rsidR="005418BA">
        <w:tab/>
      </w:r>
      <w:r w:rsidR="005418BA">
        <w:tab/>
        <w:t>Perpendicular Lines</w:t>
      </w:r>
      <w:r w:rsidR="005418BA">
        <w:tab/>
        <w:t xml:space="preserve">   Acute Triangle</w:t>
      </w:r>
    </w:p>
    <w:p w14:paraId="0AD7F249" w14:textId="105BCFA3" w:rsidR="00876F70" w:rsidRDefault="00876F70" w:rsidP="00300154">
      <w:pPr>
        <w:ind w:right="-1620"/>
      </w:pPr>
      <w:r>
        <w:t>Square</w:t>
      </w:r>
      <w:r>
        <w:tab/>
      </w:r>
      <w:r>
        <w:tab/>
      </w:r>
      <w:r w:rsidR="00210021">
        <w:tab/>
      </w:r>
      <w:r>
        <w:t>Rectangular Prism</w:t>
      </w:r>
      <w:r w:rsidR="005418BA">
        <w:tab/>
        <w:t xml:space="preserve">Acute Angle.         </w:t>
      </w:r>
      <w:r w:rsidR="005418BA">
        <w:tab/>
        <w:t xml:space="preserve">   Obtuse Triangle</w:t>
      </w:r>
    </w:p>
    <w:p w14:paraId="117CCF63" w14:textId="2D395BDC" w:rsidR="00876F70" w:rsidRDefault="00876F70" w:rsidP="00300154">
      <w:pPr>
        <w:ind w:right="-1620"/>
      </w:pPr>
      <w:r>
        <w:t>Trapezoid</w:t>
      </w:r>
      <w:r>
        <w:tab/>
      </w:r>
      <w:r w:rsidR="00210021">
        <w:tab/>
      </w:r>
      <w:r w:rsidR="005418BA">
        <w:t>Square Pyramid</w:t>
      </w:r>
      <w:r w:rsidR="005418BA">
        <w:tab/>
        <w:t>Obtuse Angle</w:t>
      </w:r>
      <w:r w:rsidR="005418BA">
        <w:tab/>
        <w:t xml:space="preserve"> </w:t>
      </w:r>
      <w:r w:rsidR="005418BA">
        <w:tab/>
        <w:t xml:space="preserve">   Isosceles Triangle</w:t>
      </w:r>
    </w:p>
    <w:p w14:paraId="51E366B1" w14:textId="46E5ACF4" w:rsidR="00876F70" w:rsidRDefault="00876F70" w:rsidP="00300154">
      <w:pPr>
        <w:ind w:right="-1620"/>
      </w:pPr>
      <w:r>
        <w:t>Pentagon</w:t>
      </w:r>
      <w:r w:rsidR="005418BA">
        <w:tab/>
      </w:r>
      <w:r w:rsidR="00210021">
        <w:tab/>
      </w:r>
      <w:r w:rsidR="005418BA">
        <w:t>Cone</w:t>
      </w:r>
      <w:r w:rsidR="005418BA">
        <w:tab/>
      </w:r>
      <w:r w:rsidR="005418BA">
        <w:tab/>
      </w:r>
      <w:r w:rsidR="005418BA">
        <w:tab/>
        <w:t>Right Angle</w:t>
      </w:r>
      <w:r w:rsidR="005418BA">
        <w:tab/>
      </w:r>
      <w:r w:rsidR="005418BA">
        <w:tab/>
        <w:t xml:space="preserve">   Right Triangl</w:t>
      </w:r>
      <w:r w:rsidR="00DA4B84">
        <w:t>e</w:t>
      </w:r>
    </w:p>
    <w:p w14:paraId="5745B817" w14:textId="04AB05EF" w:rsidR="00876F70" w:rsidRDefault="00876F70" w:rsidP="00300154">
      <w:pPr>
        <w:ind w:right="-1620"/>
      </w:pPr>
      <w:r>
        <w:t>Hexagon</w:t>
      </w:r>
      <w:r w:rsidR="005418BA">
        <w:tab/>
      </w:r>
      <w:r w:rsidR="00210021">
        <w:tab/>
      </w:r>
      <w:r w:rsidR="005418BA">
        <w:t>Sphere</w:t>
      </w:r>
      <w:r w:rsidR="005418BA">
        <w:tab/>
      </w:r>
      <w:r w:rsidR="005418BA">
        <w:tab/>
      </w:r>
      <w:r w:rsidR="005418BA">
        <w:tab/>
        <w:t>Straight Angle</w:t>
      </w:r>
      <w:r w:rsidR="005418BA">
        <w:tab/>
      </w:r>
      <w:r w:rsidR="005418BA">
        <w:tab/>
        <w:t xml:space="preserve">   Scalene Triangle</w:t>
      </w:r>
    </w:p>
    <w:p w14:paraId="0F275291" w14:textId="21CE7B97" w:rsidR="00210021" w:rsidRDefault="00876F70" w:rsidP="00300154">
      <w:pPr>
        <w:ind w:right="-1620"/>
      </w:pPr>
      <w:r>
        <w:t>Octagon</w:t>
      </w:r>
      <w:r w:rsidR="00A13CBC">
        <w:tab/>
      </w:r>
      <w:r w:rsidR="00A13CBC">
        <w:tab/>
      </w:r>
      <w:r w:rsidR="005418BA">
        <w:t>Rhombus</w:t>
      </w:r>
      <w:r w:rsidR="00A13CBC">
        <w:tab/>
      </w:r>
      <w:r w:rsidR="00A13CBC">
        <w:tab/>
      </w:r>
      <w:r w:rsidR="00210021">
        <w:t>Parallelogram</w:t>
      </w:r>
    </w:p>
    <w:sectPr w:rsidR="00210021" w:rsidSect="00A13CBC">
      <w:headerReference w:type="default" r:id="rId6"/>
      <w:footerReference w:type="default" r:id="rId7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74EF" w14:textId="77777777" w:rsidR="00074651" w:rsidRDefault="00074651" w:rsidP="00A13CBC">
      <w:r>
        <w:separator/>
      </w:r>
    </w:p>
  </w:endnote>
  <w:endnote w:type="continuationSeparator" w:id="0">
    <w:p w14:paraId="5A3D9DC0" w14:textId="77777777" w:rsidR="00074651" w:rsidRDefault="00074651" w:rsidP="00A1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1C9E" w14:textId="27DDA47E" w:rsidR="00A13CBC" w:rsidRPr="00A13CBC" w:rsidRDefault="00A13CBC" w:rsidP="00A13CBC">
    <w:pPr>
      <w:rPr>
        <w:rFonts w:ascii="Roboto" w:eastAsia="Times New Roman" w:hAnsi="Roboto"/>
      </w:rPr>
    </w:pPr>
    <w:r w:rsidRPr="00F32C95">
      <w:rPr>
        <w:rFonts w:ascii="Roboto" w:eastAsia="Times New Roman" w:hAnsi="Roboto" w:cs="Open Sans"/>
        <w:color w:val="323A45"/>
        <w:sz w:val="17"/>
        <w:szCs w:val="17"/>
        <w:shd w:val="clear" w:color="auto" w:fill="FFFFFF"/>
      </w:rPr>
      <w:t>© World Book, Inc. All rights reserved. WORLD BOOK and the GLOBE DEVICE are registered trademarks or trademarks of World Book,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1517" w14:textId="77777777" w:rsidR="00074651" w:rsidRDefault="00074651" w:rsidP="00A13CBC">
      <w:r>
        <w:separator/>
      </w:r>
    </w:p>
  </w:footnote>
  <w:footnote w:type="continuationSeparator" w:id="0">
    <w:p w14:paraId="42B52588" w14:textId="77777777" w:rsidR="00074651" w:rsidRDefault="00074651" w:rsidP="00A1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F9E4" w14:textId="74A6F8EB" w:rsidR="00A13CBC" w:rsidRDefault="00A13CBC" w:rsidP="00A13CBC">
    <w:pPr>
      <w:pStyle w:val="Header"/>
      <w:ind w:right="-2250"/>
    </w:pPr>
    <w:r>
      <w:rPr>
        <w:noProof/>
      </w:rPr>
      <w:drawing>
        <wp:inline distT="0" distB="0" distL="0" distR="0" wp14:anchorId="429A7E59" wp14:editId="3BEDE397">
          <wp:extent cx="1828800" cy="1938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1" cy="236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gramStart"/>
    <w:r>
      <w:t>Name:_</w:t>
    </w:r>
    <w:proofErr w:type="gramEnd"/>
    <w:r>
      <w:t>__________________________</w:t>
    </w:r>
  </w:p>
  <w:p w14:paraId="1D4A4A3D" w14:textId="7AE7F269" w:rsidR="00A13CBC" w:rsidRDefault="00A13CBC" w:rsidP="00A13CBC">
    <w:pPr>
      <w:pStyle w:val="Header"/>
      <w:ind w:right="-2430"/>
    </w:pPr>
    <w:r>
      <w:t xml:space="preserve">Building Blocks of </w:t>
    </w:r>
    <w:r>
      <w:t>Math</w:t>
    </w:r>
    <w:r>
      <w:tab/>
    </w:r>
    <w:r>
      <w:tab/>
    </w:r>
    <w:proofErr w:type="gramStart"/>
    <w:r>
      <w:t>Date:_</w:t>
    </w:r>
    <w:proofErr w:type="gramEnd"/>
    <w:r>
      <w:t>___________________________</w:t>
    </w:r>
  </w:p>
  <w:p w14:paraId="460ED8A8" w14:textId="054FAB31" w:rsidR="00A13CBC" w:rsidRDefault="00A13CBC" w:rsidP="00A13CBC">
    <w:pPr>
      <w:pStyle w:val="Header"/>
    </w:pPr>
    <w:r>
      <w:tab/>
    </w:r>
    <w:r>
      <w:tab/>
    </w:r>
    <w:proofErr w:type="gramStart"/>
    <w:r>
      <w:t>Class:_</w:t>
    </w:r>
    <w:proofErr w:type="gramEnd"/>
    <w:r>
      <w:t>___________________________</w:t>
    </w:r>
  </w:p>
  <w:p w14:paraId="45AE2130" w14:textId="77777777" w:rsidR="00A13CBC" w:rsidRDefault="00A13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65"/>
    <w:rsid w:val="00074651"/>
    <w:rsid w:val="001746D7"/>
    <w:rsid w:val="00184E60"/>
    <w:rsid w:val="00204FEE"/>
    <w:rsid w:val="00210021"/>
    <w:rsid w:val="00217BE1"/>
    <w:rsid w:val="00300154"/>
    <w:rsid w:val="00400874"/>
    <w:rsid w:val="004430F5"/>
    <w:rsid w:val="004D3EA2"/>
    <w:rsid w:val="005418BA"/>
    <w:rsid w:val="005C6A6D"/>
    <w:rsid w:val="007037BB"/>
    <w:rsid w:val="00876F70"/>
    <w:rsid w:val="008D0D89"/>
    <w:rsid w:val="00964EA5"/>
    <w:rsid w:val="0098388B"/>
    <w:rsid w:val="00A13CBC"/>
    <w:rsid w:val="00A92434"/>
    <w:rsid w:val="00AD6517"/>
    <w:rsid w:val="00B7042F"/>
    <w:rsid w:val="00BC06FA"/>
    <w:rsid w:val="00C15E65"/>
    <w:rsid w:val="00D84E8D"/>
    <w:rsid w:val="00D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5FBF8"/>
  <w14:defaultImageDpi w14:val="300"/>
  <w15:docId w15:val="{738F6604-4BEC-B044-9ABB-5A28D84C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65"/>
    <w:rPr>
      <w:rFonts w:ascii="Lucida Grande" w:hAnsi="Lucida Grande" w:cs="Lucida Grande"/>
      <w:sz w:val="18"/>
      <w:szCs w:val="18"/>
      <w:lang w:eastAsia="en-US"/>
    </w:rPr>
  </w:style>
  <w:style w:type="character" w:customStyle="1" w:styleId="vsispc">
    <w:name w:val="vsispc"/>
    <w:basedOn w:val="DefaultParagraphFont"/>
    <w:rsid w:val="001746D7"/>
  </w:style>
  <w:style w:type="table" w:styleId="TableGrid">
    <w:name w:val="Table Grid"/>
    <w:basedOn w:val="TableNormal"/>
    <w:uiPriority w:val="59"/>
    <w:rsid w:val="0040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C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3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C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72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Book</dc:creator>
  <cp:keywords/>
  <dc:description/>
  <cp:lastModifiedBy>Matt Carrington</cp:lastModifiedBy>
  <cp:revision>6</cp:revision>
  <dcterms:created xsi:type="dcterms:W3CDTF">2022-10-03T19:56:00Z</dcterms:created>
  <dcterms:modified xsi:type="dcterms:W3CDTF">2022-10-10T18:44:00Z</dcterms:modified>
</cp:coreProperties>
</file>