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1D51D" w14:textId="64ECD5F6" w:rsidR="00744823" w:rsidRPr="00194099" w:rsidRDefault="00744823" w:rsidP="000B6C2E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194099">
        <w:rPr>
          <w:rFonts w:asciiTheme="majorHAnsi" w:hAnsiTheme="majorHAnsi" w:cstheme="majorHAnsi"/>
          <w:b/>
          <w:bCs/>
          <w:sz w:val="32"/>
          <w:szCs w:val="32"/>
        </w:rPr>
        <w:t>Simple Machines Note-Taking Guide</w:t>
      </w:r>
    </w:p>
    <w:p w14:paraId="1F49A8BB" w14:textId="77777777" w:rsidR="00744823" w:rsidRPr="00194099" w:rsidRDefault="00744823" w:rsidP="00744823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4A648A" w14:paraId="12940CEC" w14:textId="77777777" w:rsidTr="00673D1F">
        <w:tc>
          <w:tcPr>
            <w:tcW w:w="1975" w:type="dxa"/>
          </w:tcPr>
          <w:p w14:paraId="085546B3" w14:textId="5EF8940E" w:rsidR="004A648A" w:rsidRPr="0078185B" w:rsidRDefault="00673D1F">
            <w:pPr>
              <w:rPr>
                <w:b/>
                <w:bCs/>
              </w:rPr>
            </w:pPr>
            <w:r w:rsidRPr="0078185B">
              <w:rPr>
                <w:b/>
                <w:bCs/>
              </w:rPr>
              <w:t>Big Idea</w:t>
            </w:r>
          </w:p>
        </w:tc>
        <w:tc>
          <w:tcPr>
            <w:tcW w:w="7375" w:type="dxa"/>
          </w:tcPr>
          <w:p w14:paraId="4A8605A9" w14:textId="18FA35DA" w:rsidR="004A648A" w:rsidRPr="0078185B" w:rsidRDefault="00673D1F">
            <w:pPr>
              <w:rPr>
                <w:b/>
                <w:bCs/>
              </w:rPr>
            </w:pPr>
            <w:r w:rsidRPr="0078185B">
              <w:rPr>
                <w:b/>
                <w:bCs/>
              </w:rPr>
              <w:t>Notes</w:t>
            </w:r>
          </w:p>
        </w:tc>
      </w:tr>
      <w:tr w:rsidR="00673D1F" w14:paraId="37A347DB" w14:textId="77777777" w:rsidTr="00673D1F">
        <w:tc>
          <w:tcPr>
            <w:tcW w:w="1975" w:type="dxa"/>
          </w:tcPr>
          <w:p w14:paraId="3E5B164E" w14:textId="513C2F04" w:rsidR="00673D1F" w:rsidRPr="0078185B" w:rsidRDefault="00673D1F">
            <w:pPr>
              <w:rPr>
                <w:b/>
                <w:bCs/>
              </w:rPr>
            </w:pPr>
            <w:r w:rsidRPr="0078185B">
              <w:rPr>
                <w:b/>
                <w:bCs/>
              </w:rPr>
              <w:t>Introduction to Machines</w:t>
            </w:r>
          </w:p>
        </w:tc>
        <w:tc>
          <w:tcPr>
            <w:tcW w:w="7375" w:type="dxa"/>
          </w:tcPr>
          <w:p w14:paraId="4C5FE6B6" w14:textId="77777777" w:rsidR="00673D1F" w:rsidRDefault="00673D1F"/>
          <w:p w14:paraId="4BCE9DCC" w14:textId="77777777" w:rsidR="0078185B" w:rsidRDefault="0078185B"/>
          <w:p w14:paraId="1CA26F79" w14:textId="77777777" w:rsidR="0078185B" w:rsidRDefault="0078185B"/>
          <w:p w14:paraId="40B8C404" w14:textId="77777777" w:rsidR="0078185B" w:rsidRDefault="0078185B"/>
          <w:p w14:paraId="61CD5132" w14:textId="5D01E6C4" w:rsidR="0078185B" w:rsidRDefault="0078185B"/>
          <w:p w14:paraId="2CFEC372" w14:textId="449CC8E0" w:rsidR="0078185B" w:rsidRDefault="0078185B"/>
          <w:p w14:paraId="4DD318C2" w14:textId="3669AD15" w:rsidR="0078185B" w:rsidRDefault="0078185B"/>
          <w:p w14:paraId="0F21D9F8" w14:textId="633CED55" w:rsidR="0078185B" w:rsidRDefault="0078185B"/>
          <w:p w14:paraId="3369B7BD" w14:textId="77777777" w:rsidR="00B13DF7" w:rsidRDefault="00B13DF7"/>
          <w:p w14:paraId="4773918A" w14:textId="0B4499CF" w:rsidR="0078185B" w:rsidRDefault="0078185B"/>
        </w:tc>
      </w:tr>
      <w:tr w:rsidR="00673D1F" w14:paraId="2AE8EC35" w14:textId="77777777" w:rsidTr="00673D1F">
        <w:tc>
          <w:tcPr>
            <w:tcW w:w="1975" w:type="dxa"/>
          </w:tcPr>
          <w:p w14:paraId="159727A5" w14:textId="6819935D" w:rsidR="00673D1F" w:rsidRPr="0078185B" w:rsidRDefault="00673D1F">
            <w:pPr>
              <w:rPr>
                <w:b/>
                <w:bCs/>
              </w:rPr>
            </w:pPr>
            <w:r w:rsidRPr="0078185B">
              <w:rPr>
                <w:b/>
                <w:bCs/>
              </w:rPr>
              <w:t>Principles of Machines</w:t>
            </w:r>
          </w:p>
        </w:tc>
        <w:tc>
          <w:tcPr>
            <w:tcW w:w="7375" w:type="dxa"/>
          </w:tcPr>
          <w:p w14:paraId="465FB391" w14:textId="77777777" w:rsidR="00673D1F" w:rsidRDefault="00673D1F"/>
          <w:p w14:paraId="0ED8DE48" w14:textId="77777777" w:rsidR="0078185B" w:rsidRDefault="0078185B"/>
          <w:p w14:paraId="57AC7566" w14:textId="77777777" w:rsidR="0078185B" w:rsidRDefault="0078185B"/>
          <w:p w14:paraId="16E5C6BA" w14:textId="77777777" w:rsidR="0078185B" w:rsidRDefault="0078185B"/>
          <w:p w14:paraId="56B8B515" w14:textId="79BA89AD" w:rsidR="0078185B" w:rsidRDefault="0078185B"/>
          <w:p w14:paraId="04409EA6" w14:textId="77777777" w:rsidR="00B13DF7" w:rsidRDefault="00B13DF7"/>
          <w:p w14:paraId="2B4060E8" w14:textId="5FD279FF" w:rsidR="0078185B" w:rsidRDefault="0078185B"/>
          <w:p w14:paraId="289F240C" w14:textId="7C36B639" w:rsidR="0078185B" w:rsidRDefault="0078185B"/>
          <w:p w14:paraId="59F9AF0D" w14:textId="77777777" w:rsidR="0078185B" w:rsidRDefault="0078185B"/>
          <w:p w14:paraId="62D89C16" w14:textId="0805847F" w:rsidR="0078185B" w:rsidRDefault="0078185B"/>
        </w:tc>
      </w:tr>
      <w:tr w:rsidR="00673D1F" w14:paraId="3E0D1E01" w14:textId="77777777" w:rsidTr="00673D1F">
        <w:tc>
          <w:tcPr>
            <w:tcW w:w="1975" w:type="dxa"/>
          </w:tcPr>
          <w:p w14:paraId="08EF9369" w14:textId="31FFEF8E" w:rsidR="00673D1F" w:rsidRPr="0078185B" w:rsidRDefault="00D733C0">
            <w:pPr>
              <w:rPr>
                <w:b/>
                <w:bCs/>
              </w:rPr>
            </w:pPr>
            <w:r w:rsidRPr="0078185B">
              <w:rPr>
                <w:b/>
                <w:bCs/>
              </w:rPr>
              <w:t>Lever</w:t>
            </w:r>
          </w:p>
        </w:tc>
        <w:tc>
          <w:tcPr>
            <w:tcW w:w="7375" w:type="dxa"/>
          </w:tcPr>
          <w:p w14:paraId="4FB48A29" w14:textId="77777777" w:rsidR="00673D1F" w:rsidRDefault="00673D1F"/>
          <w:p w14:paraId="19C142D0" w14:textId="5ABD79C9" w:rsidR="0078185B" w:rsidRDefault="0078185B"/>
          <w:p w14:paraId="31F5FBB9" w14:textId="44C6AAAB" w:rsidR="0078185B" w:rsidRDefault="0078185B"/>
          <w:p w14:paraId="148E4062" w14:textId="3048B669" w:rsidR="0078185B" w:rsidRDefault="0078185B"/>
          <w:p w14:paraId="708AA692" w14:textId="77777777" w:rsidR="0078185B" w:rsidRDefault="0078185B"/>
          <w:p w14:paraId="240789DB" w14:textId="77777777" w:rsidR="0078185B" w:rsidRDefault="0078185B"/>
          <w:p w14:paraId="4F703567" w14:textId="77777777" w:rsidR="0078185B" w:rsidRDefault="0078185B"/>
          <w:p w14:paraId="6AF1BAAD" w14:textId="77777777" w:rsidR="0078185B" w:rsidRDefault="0078185B"/>
          <w:p w14:paraId="69F6D9C4" w14:textId="1EBD9B0B" w:rsidR="0078185B" w:rsidRDefault="0078185B"/>
        </w:tc>
      </w:tr>
      <w:tr w:rsidR="00D733C0" w14:paraId="19A2C723" w14:textId="77777777" w:rsidTr="00673D1F">
        <w:tc>
          <w:tcPr>
            <w:tcW w:w="1975" w:type="dxa"/>
          </w:tcPr>
          <w:p w14:paraId="5B199DFD" w14:textId="42DA48F1" w:rsidR="00D733C0" w:rsidRPr="0078185B" w:rsidRDefault="00D733C0">
            <w:pPr>
              <w:rPr>
                <w:b/>
                <w:bCs/>
              </w:rPr>
            </w:pPr>
            <w:r w:rsidRPr="0078185B">
              <w:rPr>
                <w:b/>
                <w:bCs/>
              </w:rPr>
              <w:t>Wheel and Ax</w:t>
            </w:r>
            <w:r w:rsidR="00214D30">
              <w:rPr>
                <w:b/>
                <w:bCs/>
              </w:rPr>
              <w:t>le</w:t>
            </w:r>
          </w:p>
        </w:tc>
        <w:tc>
          <w:tcPr>
            <w:tcW w:w="7375" w:type="dxa"/>
          </w:tcPr>
          <w:p w14:paraId="7310AC62" w14:textId="77777777" w:rsidR="00D733C0" w:rsidRDefault="00D733C0"/>
          <w:p w14:paraId="06FA610B" w14:textId="77777777" w:rsidR="0078185B" w:rsidRDefault="0078185B"/>
          <w:p w14:paraId="447F08F7" w14:textId="77777777" w:rsidR="0078185B" w:rsidRDefault="0078185B"/>
          <w:p w14:paraId="6A7FB18C" w14:textId="77777777" w:rsidR="0078185B" w:rsidRDefault="0078185B"/>
          <w:p w14:paraId="719EA1C1" w14:textId="1225135F" w:rsidR="0078185B" w:rsidRDefault="0078185B"/>
          <w:p w14:paraId="3364DF61" w14:textId="3FDA6B19" w:rsidR="0078185B" w:rsidRDefault="0078185B"/>
          <w:p w14:paraId="394B7646" w14:textId="1F052D41" w:rsidR="0078185B" w:rsidRDefault="0078185B"/>
          <w:p w14:paraId="24A5D794" w14:textId="77777777" w:rsidR="0078185B" w:rsidRDefault="0078185B"/>
          <w:p w14:paraId="00CED3DF" w14:textId="3FCB3435" w:rsidR="0078185B" w:rsidRDefault="0078185B"/>
        </w:tc>
      </w:tr>
      <w:tr w:rsidR="00D733C0" w14:paraId="2FFF50B3" w14:textId="77777777" w:rsidTr="00673D1F">
        <w:tc>
          <w:tcPr>
            <w:tcW w:w="1975" w:type="dxa"/>
          </w:tcPr>
          <w:p w14:paraId="484799CC" w14:textId="3929458E" w:rsidR="00D733C0" w:rsidRPr="0078185B" w:rsidRDefault="00D733C0">
            <w:pPr>
              <w:rPr>
                <w:b/>
                <w:bCs/>
              </w:rPr>
            </w:pPr>
            <w:r w:rsidRPr="0078185B">
              <w:rPr>
                <w:b/>
                <w:bCs/>
              </w:rPr>
              <w:lastRenderedPageBreak/>
              <w:t>Pulley</w:t>
            </w:r>
          </w:p>
        </w:tc>
        <w:tc>
          <w:tcPr>
            <w:tcW w:w="7375" w:type="dxa"/>
          </w:tcPr>
          <w:p w14:paraId="20A31E2F" w14:textId="094C0EC1" w:rsidR="00D733C0" w:rsidRDefault="00D733C0"/>
          <w:p w14:paraId="45DEA840" w14:textId="09E98A8D" w:rsidR="0078185B" w:rsidRDefault="0078185B"/>
          <w:p w14:paraId="5F74FAE5" w14:textId="25C9FB75" w:rsidR="0078185B" w:rsidRDefault="0078185B"/>
          <w:p w14:paraId="50C0904B" w14:textId="77777777" w:rsidR="0078185B" w:rsidRDefault="0078185B"/>
          <w:p w14:paraId="4E81097B" w14:textId="77777777" w:rsidR="0078185B" w:rsidRDefault="0078185B"/>
          <w:p w14:paraId="38EC564D" w14:textId="77777777" w:rsidR="0078185B" w:rsidRDefault="0078185B"/>
          <w:p w14:paraId="65B99D69" w14:textId="77777777" w:rsidR="0078185B" w:rsidRDefault="0078185B"/>
          <w:p w14:paraId="3E88AD83" w14:textId="77777777" w:rsidR="0078185B" w:rsidRDefault="0078185B"/>
          <w:p w14:paraId="7DE40777" w14:textId="1CD8A6EE" w:rsidR="0078185B" w:rsidRDefault="0078185B"/>
        </w:tc>
      </w:tr>
      <w:tr w:rsidR="00D733C0" w14:paraId="0AB2088F" w14:textId="77777777" w:rsidTr="00673D1F">
        <w:tc>
          <w:tcPr>
            <w:tcW w:w="1975" w:type="dxa"/>
          </w:tcPr>
          <w:p w14:paraId="1C267CFD" w14:textId="65F33E54" w:rsidR="00D733C0" w:rsidRPr="0078185B" w:rsidRDefault="00D733C0">
            <w:pPr>
              <w:rPr>
                <w:b/>
                <w:bCs/>
              </w:rPr>
            </w:pPr>
            <w:r w:rsidRPr="0078185B">
              <w:rPr>
                <w:b/>
                <w:bCs/>
              </w:rPr>
              <w:t>Inclined Plane</w:t>
            </w:r>
          </w:p>
        </w:tc>
        <w:tc>
          <w:tcPr>
            <w:tcW w:w="7375" w:type="dxa"/>
          </w:tcPr>
          <w:p w14:paraId="59EA6C04" w14:textId="77777777" w:rsidR="00D733C0" w:rsidRDefault="00D733C0"/>
          <w:p w14:paraId="2C47E863" w14:textId="77777777" w:rsidR="0078185B" w:rsidRDefault="0078185B"/>
          <w:p w14:paraId="7F4295EC" w14:textId="066C7074" w:rsidR="0078185B" w:rsidRDefault="0078185B"/>
          <w:p w14:paraId="0922D881" w14:textId="18D86F7C" w:rsidR="0078185B" w:rsidRDefault="0078185B"/>
          <w:p w14:paraId="42399860" w14:textId="36977AC9" w:rsidR="0078185B" w:rsidRDefault="0078185B"/>
          <w:p w14:paraId="6C4E37AD" w14:textId="77777777" w:rsidR="0078185B" w:rsidRDefault="0078185B"/>
          <w:p w14:paraId="69204030" w14:textId="77777777" w:rsidR="0078185B" w:rsidRDefault="0078185B"/>
          <w:p w14:paraId="09E3574C" w14:textId="77777777" w:rsidR="0078185B" w:rsidRDefault="0078185B"/>
          <w:p w14:paraId="0B95BE4B" w14:textId="154B6EB8" w:rsidR="0078185B" w:rsidRDefault="0078185B"/>
        </w:tc>
      </w:tr>
      <w:tr w:rsidR="00D733C0" w14:paraId="718E0DF6" w14:textId="77777777" w:rsidTr="00673D1F">
        <w:tc>
          <w:tcPr>
            <w:tcW w:w="1975" w:type="dxa"/>
          </w:tcPr>
          <w:p w14:paraId="3A76A238" w14:textId="74F5C82D" w:rsidR="00D733C0" w:rsidRPr="0078185B" w:rsidRDefault="00D733C0">
            <w:pPr>
              <w:rPr>
                <w:b/>
                <w:bCs/>
              </w:rPr>
            </w:pPr>
            <w:r w:rsidRPr="0078185B">
              <w:rPr>
                <w:b/>
                <w:bCs/>
              </w:rPr>
              <w:t>Wedge</w:t>
            </w:r>
          </w:p>
        </w:tc>
        <w:tc>
          <w:tcPr>
            <w:tcW w:w="7375" w:type="dxa"/>
          </w:tcPr>
          <w:p w14:paraId="0AFA5BE6" w14:textId="77777777" w:rsidR="00D733C0" w:rsidRDefault="00D733C0"/>
          <w:p w14:paraId="558F485A" w14:textId="77777777" w:rsidR="0078185B" w:rsidRDefault="0078185B"/>
          <w:p w14:paraId="0B1B1410" w14:textId="0FBACCB4" w:rsidR="0078185B" w:rsidRDefault="0078185B"/>
          <w:p w14:paraId="0C4BDBC0" w14:textId="553A1DBB" w:rsidR="0078185B" w:rsidRDefault="0078185B"/>
          <w:p w14:paraId="319365A0" w14:textId="7EAE8B08" w:rsidR="0078185B" w:rsidRDefault="0078185B"/>
          <w:p w14:paraId="09189EEE" w14:textId="77777777" w:rsidR="0078185B" w:rsidRDefault="0078185B"/>
          <w:p w14:paraId="526A0DDC" w14:textId="77777777" w:rsidR="0078185B" w:rsidRDefault="0078185B"/>
          <w:p w14:paraId="7DA65601" w14:textId="77777777" w:rsidR="0078185B" w:rsidRDefault="0078185B"/>
          <w:p w14:paraId="743A0992" w14:textId="49A297CC" w:rsidR="0078185B" w:rsidRDefault="0078185B"/>
        </w:tc>
      </w:tr>
      <w:tr w:rsidR="00D733C0" w14:paraId="4F598D79" w14:textId="77777777" w:rsidTr="00673D1F">
        <w:tc>
          <w:tcPr>
            <w:tcW w:w="1975" w:type="dxa"/>
          </w:tcPr>
          <w:p w14:paraId="4F3AFAE7" w14:textId="4AE27D3F" w:rsidR="00D733C0" w:rsidRPr="0078185B" w:rsidRDefault="00D733C0">
            <w:pPr>
              <w:rPr>
                <w:b/>
                <w:bCs/>
              </w:rPr>
            </w:pPr>
            <w:r w:rsidRPr="0078185B">
              <w:rPr>
                <w:b/>
                <w:bCs/>
              </w:rPr>
              <w:t>Screw</w:t>
            </w:r>
          </w:p>
        </w:tc>
        <w:tc>
          <w:tcPr>
            <w:tcW w:w="7375" w:type="dxa"/>
          </w:tcPr>
          <w:p w14:paraId="0359CCC5" w14:textId="77777777" w:rsidR="00D733C0" w:rsidRDefault="00D733C0"/>
          <w:p w14:paraId="5E126303" w14:textId="77777777" w:rsidR="0078185B" w:rsidRDefault="0078185B"/>
          <w:p w14:paraId="382C6C98" w14:textId="77777777" w:rsidR="0078185B" w:rsidRDefault="0078185B"/>
          <w:p w14:paraId="3B60F2AD" w14:textId="77777777" w:rsidR="0078185B" w:rsidRDefault="0078185B"/>
          <w:p w14:paraId="79A57EE4" w14:textId="1095CF07" w:rsidR="0078185B" w:rsidRDefault="0078185B"/>
          <w:p w14:paraId="5E340CB8" w14:textId="0DD8CC22" w:rsidR="0078185B" w:rsidRDefault="0078185B"/>
          <w:p w14:paraId="511BED4C" w14:textId="376B583F" w:rsidR="0078185B" w:rsidRDefault="0078185B"/>
          <w:p w14:paraId="2C254859" w14:textId="77777777" w:rsidR="0078185B" w:rsidRDefault="0078185B"/>
          <w:p w14:paraId="24B859CB" w14:textId="114AB243" w:rsidR="0078185B" w:rsidRDefault="0078185B"/>
        </w:tc>
      </w:tr>
    </w:tbl>
    <w:p w14:paraId="787AC750" w14:textId="276B79D8" w:rsidR="003023CE" w:rsidRPr="002A5ACF" w:rsidRDefault="003023CE"/>
    <w:sectPr w:rsidR="003023CE" w:rsidRPr="002A5ACF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54BEF" w14:textId="77777777" w:rsidR="00170F6B" w:rsidRDefault="00170F6B" w:rsidP="00BA2EA5">
      <w:r>
        <w:separator/>
      </w:r>
    </w:p>
  </w:endnote>
  <w:endnote w:type="continuationSeparator" w:id="0">
    <w:p w14:paraId="1CF233DA" w14:textId="77777777" w:rsidR="00170F6B" w:rsidRDefault="00170F6B" w:rsidP="00BA2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99F9D" w14:textId="004BCAA5" w:rsidR="008C4C73" w:rsidRPr="008C4C73" w:rsidRDefault="008C4C73" w:rsidP="008C4C73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215DE" w14:textId="77777777" w:rsidR="00170F6B" w:rsidRDefault="00170F6B" w:rsidP="00BA2EA5">
      <w:r>
        <w:separator/>
      </w:r>
    </w:p>
  </w:footnote>
  <w:footnote w:type="continuationSeparator" w:id="0">
    <w:p w14:paraId="61C9E7BF" w14:textId="77777777" w:rsidR="00170F6B" w:rsidRDefault="00170F6B" w:rsidP="00BA2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6217C" w14:textId="77777777" w:rsidR="00BA2EA5" w:rsidRDefault="00BA2EA5" w:rsidP="00BA2EA5">
    <w:pPr>
      <w:pStyle w:val="Header"/>
    </w:pPr>
    <w:r>
      <w:rPr>
        <w:noProof/>
      </w:rPr>
      <w:drawing>
        <wp:inline distT="0" distB="0" distL="0" distR="0" wp14:anchorId="5DC0F90F" wp14:editId="4F1FAFC8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772F5DDF" w14:textId="77777777" w:rsidR="00BA2EA5" w:rsidRDefault="00BA2EA5" w:rsidP="00BA2EA5">
    <w:pPr>
      <w:pStyle w:val="Header"/>
    </w:pPr>
    <w:r>
      <w:t>Building Blocks of Physical Science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4869CE92" w14:textId="57975932" w:rsidR="00BA2EA5" w:rsidRDefault="00BA2EA5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6445C07C" w14:textId="77777777" w:rsidR="000B6C2E" w:rsidRDefault="000B6C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A5"/>
    <w:rsid w:val="000B6C2E"/>
    <w:rsid w:val="00170F6B"/>
    <w:rsid w:val="00194099"/>
    <w:rsid w:val="00214D30"/>
    <w:rsid w:val="002A5ACF"/>
    <w:rsid w:val="003023CE"/>
    <w:rsid w:val="003B5397"/>
    <w:rsid w:val="003D4E0B"/>
    <w:rsid w:val="004A648A"/>
    <w:rsid w:val="00673D1F"/>
    <w:rsid w:val="00744823"/>
    <w:rsid w:val="0078185B"/>
    <w:rsid w:val="008C4C73"/>
    <w:rsid w:val="009D03A9"/>
    <w:rsid w:val="00A86C9C"/>
    <w:rsid w:val="00B13DF7"/>
    <w:rsid w:val="00BA2EA5"/>
    <w:rsid w:val="00BA53ED"/>
    <w:rsid w:val="00D733C0"/>
    <w:rsid w:val="00E1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5F05EB"/>
  <w15:chartTrackingRefBased/>
  <w15:docId w15:val="{89D157FB-E901-4645-9AAB-467BF4091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8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2E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2EA5"/>
  </w:style>
  <w:style w:type="paragraph" w:styleId="Footer">
    <w:name w:val="footer"/>
    <w:basedOn w:val="Normal"/>
    <w:link w:val="FooterChar"/>
    <w:uiPriority w:val="99"/>
    <w:unhideWhenUsed/>
    <w:rsid w:val="00BA2E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2EA5"/>
  </w:style>
  <w:style w:type="table" w:styleId="TableGrid">
    <w:name w:val="Table Grid"/>
    <w:basedOn w:val="TableNormal"/>
    <w:uiPriority w:val="39"/>
    <w:rsid w:val="004A64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21</cp:revision>
  <dcterms:created xsi:type="dcterms:W3CDTF">2022-04-04T17:19:00Z</dcterms:created>
  <dcterms:modified xsi:type="dcterms:W3CDTF">2022-04-20T18:15:00Z</dcterms:modified>
</cp:coreProperties>
</file>