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B4B23" w14:textId="77777777" w:rsidR="006D4A2E" w:rsidRDefault="006D4A2E" w:rsidP="006D4A2E"/>
    <w:p w14:paraId="6ADE3EC0" w14:textId="69E271B0" w:rsidR="006D4A2E" w:rsidRPr="00EE3A7B" w:rsidRDefault="00457227" w:rsidP="006D4A2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Subtraction</w:t>
      </w:r>
      <w:r w:rsidR="006D4A2E">
        <w:rPr>
          <w:b/>
          <w:bCs/>
          <w:sz w:val="32"/>
          <w:szCs w:val="32"/>
        </w:rPr>
        <w:t xml:space="preserve"> Strategy: </w:t>
      </w:r>
      <w:r>
        <w:rPr>
          <w:b/>
          <w:bCs/>
          <w:sz w:val="32"/>
          <w:szCs w:val="32"/>
        </w:rPr>
        <w:t xml:space="preserve">Counting </w:t>
      </w:r>
      <w:r w:rsidR="0000096C">
        <w:rPr>
          <w:b/>
          <w:bCs/>
          <w:sz w:val="32"/>
          <w:szCs w:val="32"/>
        </w:rPr>
        <w:t>Back</w:t>
      </w:r>
    </w:p>
    <w:p w14:paraId="6B1A3F10" w14:textId="77777777" w:rsidR="006D4A2E" w:rsidRDefault="006D4A2E" w:rsidP="006D4A2E"/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2160"/>
        <w:gridCol w:w="8370"/>
      </w:tblGrid>
      <w:tr w:rsidR="006D4A2E" w14:paraId="3A26BE41" w14:textId="77777777" w:rsidTr="00B60E2B">
        <w:tc>
          <w:tcPr>
            <w:tcW w:w="2160" w:type="dxa"/>
            <w:vAlign w:val="center"/>
          </w:tcPr>
          <w:p w14:paraId="68F237A1" w14:textId="77777777" w:rsidR="006D4A2E" w:rsidRPr="00EE3A7B" w:rsidRDefault="006D4A2E" w:rsidP="00B60E2B">
            <w:pPr>
              <w:jc w:val="center"/>
              <w:rPr>
                <w:b/>
                <w:bCs/>
                <w:sz w:val="28"/>
                <w:szCs w:val="28"/>
              </w:rPr>
            </w:pPr>
            <w:r w:rsidRPr="00EE3A7B">
              <w:rPr>
                <w:b/>
                <w:bCs/>
                <w:sz w:val="28"/>
                <w:szCs w:val="28"/>
              </w:rPr>
              <w:t>Problem</w:t>
            </w:r>
          </w:p>
        </w:tc>
        <w:tc>
          <w:tcPr>
            <w:tcW w:w="8370" w:type="dxa"/>
            <w:vAlign w:val="center"/>
          </w:tcPr>
          <w:p w14:paraId="2F4D0E34" w14:textId="77777777" w:rsidR="006D4A2E" w:rsidRPr="00EE3A7B" w:rsidRDefault="006D4A2E" w:rsidP="00B60E2B">
            <w:pPr>
              <w:jc w:val="center"/>
              <w:rPr>
                <w:b/>
                <w:bCs/>
                <w:sz w:val="28"/>
                <w:szCs w:val="28"/>
              </w:rPr>
            </w:pPr>
            <w:r w:rsidRPr="00EE3A7B">
              <w:rPr>
                <w:b/>
                <w:bCs/>
                <w:sz w:val="28"/>
                <w:szCs w:val="28"/>
              </w:rPr>
              <w:t>Strategic Solution</w:t>
            </w:r>
          </w:p>
        </w:tc>
      </w:tr>
      <w:tr w:rsidR="006D4A2E" w14:paraId="066256E9" w14:textId="77777777" w:rsidTr="00B60E2B">
        <w:tc>
          <w:tcPr>
            <w:tcW w:w="2160" w:type="dxa"/>
            <w:vAlign w:val="center"/>
          </w:tcPr>
          <w:p w14:paraId="7B5D8386" w14:textId="6D541343" w:rsidR="006D4A2E" w:rsidRPr="007B0FB2" w:rsidRDefault="0099705E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7B0FB2">
              <w:rPr>
                <w:b/>
                <w:bCs/>
                <w:sz w:val="32"/>
                <w:szCs w:val="32"/>
              </w:rPr>
              <w:t>9 – 3</w:t>
            </w:r>
          </w:p>
        </w:tc>
        <w:tc>
          <w:tcPr>
            <w:tcW w:w="8370" w:type="dxa"/>
          </w:tcPr>
          <w:p w14:paraId="4D8BA98F" w14:textId="77777777" w:rsidR="006D4A2E" w:rsidRDefault="006D4A2E" w:rsidP="00B60E2B"/>
          <w:p w14:paraId="01F4B2C9" w14:textId="77777777" w:rsidR="006D4A2E" w:rsidRDefault="006D4A2E" w:rsidP="00B60E2B"/>
          <w:p w14:paraId="237B88B6" w14:textId="77777777" w:rsidR="006D4A2E" w:rsidRDefault="006D4A2E" w:rsidP="00B60E2B"/>
          <w:p w14:paraId="553870BB" w14:textId="77777777" w:rsidR="006D4A2E" w:rsidRDefault="006D4A2E" w:rsidP="00B60E2B"/>
          <w:p w14:paraId="714992C4" w14:textId="77777777" w:rsidR="006D4A2E" w:rsidRDefault="006D4A2E" w:rsidP="00B60E2B"/>
          <w:p w14:paraId="2E906B6E" w14:textId="77777777" w:rsidR="006D4A2E" w:rsidRDefault="006D4A2E" w:rsidP="00B60E2B"/>
          <w:p w14:paraId="7576291C" w14:textId="77777777" w:rsidR="006D4A2E" w:rsidRDefault="006D4A2E" w:rsidP="00B60E2B"/>
          <w:p w14:paraId="51140252" w14:textId="77777777" w:rsidR="006D4A2E" w:rsidRDefault="006D4A2E" w:rsidP="00B60E2B"/>
          <w:p w14:paraId="07A9D40B" w14:textId="77777777" w:rsidR="006D4A2E" w:rsidRDefault="006D4A2E" w:rsidP="00B60E2B"/>
          <w:p w14:paraId="19384BB7" w14:textId="77777777" w:rsidR="006D4A2E" w:rsidRDefault="006D4A2E" w:rsidP="00B60E2B"/>
          <w:p w14:paraId="1FBD7B48" w14:textId="77777777" w:rsidR="006D4A2E" w:rsidRDefault="006D4A2E" w:rsidP="00B60E2B"/>
          <w:p w14:paraId="432F3DCA" w14:textId="77777777" w:rsidR="006D4A2E" w:rsidRDefault="006D4A2E" w:rsidP="00B60E2B"/>
        </w:tc>
      </w:tr>
      <w:tr w:rsidR="006D4A2E" w14:paraId="1354019F" w14:textId="77777777" w:rsidTr="00B60E2B">
        <w:tc>
          <w:tcPr>
            <w:tcW w:w="2160" w:type="dxa"/>
            <w:vAlign w:val="center"/>
          </w:tcPr>
          <w:p w14:paraId="05ACEB09" w14:textId="0D865E6A" w:rsidR="006D4A2E" w:rsidRPr="007B0FB2" w:rsidRDefault="0099705E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7B0FB2">
              <w:rPr>
                <w:b/>
                <w:bCs/>
                <w:sz w:val="32"/>
                <w:szCs w:val="32"/>
              </w:rPr>
              <w:t>14 – 5</w:t>
            </w:r>
          </w:p>
        </w:tc>
        <w:tc>
          <w:tcPr>
            <w:tcW w:w="8370" w:type="dxa"/>
          </w:tcPr>
          <w:p w14:paraId="55C16932" w14:textId="77777777" w:rsidR="006D4A2E" w:rsidRDefault="006D4A2E" w:rsidP="00B60E2B"/>
          <w:p w14:paraId="77ED9474" w14:textId="77777777" w:rsidR="006D4A2E" w:rsidRDefault="006D4A2E" w:rsidP="00B60E2B"/>
          <w:p w14:paraId="7065188E" w14:textId="77777777" w:rsidR="006D4A2E" w:rsidRDefault="006D4A2E" w:rsidP="00B60E2B"/>
          <w:p w14:paraId="716BE782" w14:textId="77777777" w:rsidR="006D4A2E" w:rsidRDefault="006D4A2E" w:rsidP="00B60E2B"/>
          <w:p w14:paraId="539D6408" w14:textId="77777777" w:rsidR="006D4A2E" w:rsidRDefault="006D4A2E" w:rsidP="00B60E2B"/>
          <w:p w14:paraId="58135FD8" w14:textId="77777777" w:rsidR="006D4A2E" w:rsidRDefault="006D4A2E" w:rsidP="00B60E2B"/>
          <w:p w14:paraId="7A50D29B" w14:textId="77777777" w:rsidR="006D4A2E" w:rsidRDefault="006D4A2E" w:rsidP="00B60E2B"/>
          <w:p w14:paraId="09AC8F28" w14:textId="77777777" w:rsidR="006D4A2E" w:rsidRDefault="006D4A2E" w:rsidP="00B60E2B"/>
          <w:p w14:paraId="3BFC94F9" w14:textId="77777777" w:rsidR="006D4A2E" w:rsidRDefault="006D4A2E" w:rsidP="00B60E2B"/>
          <w:p w14:paraId="63EBEB13" w14:textId="77777777" w:rsidR="006D4A2E" w:rsidRDefault="006D4A2E" w:rsidP="00B60E2B"/>
          <w:p w14:paraId="6CA610D7" w14:textId="77777777" w:rsidR="006D4A2E" w:rsidRDefault="006D4A2E" w:rsidP="00B60E2B"/>
          <w:p w14:paraId="39E0F93F" w14:textId="77777777" w:rsidR="006D4A2E" w:rsidRDefault="006D4A2E" w:rsidP="00B60E2B"/>
          <w:p w14:paraId="06C6CA85" w14:textId="77777777" w:rsidR="006D4A2E" w:rsidRDefault="006D4A2E" w:rsidP="00B60E2B"/>
        </w:tc>
      </w:tr>
      <w:tr w:rsidR="006D4A2E" w14:paraId="53C4D922" w14:textId="77777777" w:rsidTr="00B60E2B">
        <w:tc>
          <w:tcPr>
            <w:tcW w:w="2160" w:type="dxa"/>
            <w:vAlign w:val="center"/>
          </w:tcPr>
          <w:p w14:paraId="18CEF82C" w14:textId="789F48D0" w:rsidR="006D4A2E" w:rsidRPr="007B0FB2" w:rsidRDefault="0099705E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7B0FB2">
              <w:rPr>
                <w:b/>
                <w:bCs/>
                <w:sz w:val="32"/>
                <w:szCs w:val="32"/>
              </w:rPr>
              <w:t>26 – 11</w:t>
            </w:r>
          </w:p>
        </w:tc>
        <w:tc>
          <w:tcPr>
            <w:tcW w:w="8370" w:type="dxa"/>
          </w:tcPr>
          <w:p w14:paraId="5713676E" w14:textId="77777777" w:rsidR="006D4A2E" w:rsidRDefault="006D4A2E" w:rsidP="00B60E2B"/>
          <w:p w14:paraId="1E73D0B0" w14:textId="77777777" w:rsidR="006D4A2E" w:rsidRDefault="006D4A2E" w:rsidP="00B60E2B"/>
          <w:p w14:paraId="5C19AEBA" w14:textId="77777777" w:rsidR="006D4A2E" w:rsidRDefault="006D4A2E" w:rsidP="00B60E2B"/>
          <w:p w14:paraId="6050F7A6" w14:textId="77777777" w:rsidR="006D4A2E" w:rsidRDefault="006D4A2E" w:rsidP="00B60E2B"/>
          <w:p w14:paraId="1D399298" w14:textId="77777777" w:rsidR="006D4A2E" w:rsidRDefault="006D4A2E" w:rsidP="00B60E2B"/>
          <w:p w14:paraId="44B98B4A" w14:textId="77777777" w:rsidR="006D4A2E" w:rsidRDefault="006D4A2E" w:rsidP="00B60E2B"/>
          <w:p w14:paraId="1D2166F5" w14:textId="77777777" w:rsidR="006D4A2E" w:rsidRDefault="006D4A2E" w:rsidP="00B60E2B"/>
          <w:p w14:paraId="25778D03" w14:textId="77777777" w:rsidR="006D4A2E" w:rsidRDefault="006D4A2E" w:rsidP="00B60E2B"/>
          <w:p w14:paraId="766974EB" w14:textId="77777777" w:rsidR="006D4A2E" w:rsidRDefault="006D4A2E" w:rsidP="00B60E2B"/>
          <w:p w14:paraId="46B74A7D" w14:textId="77777777" w:rsidR="006D4A2E" w:rsidRDefault="006D4A2E" w:rsidP="00B60E2B"/>
          <w:p w14:paraId="00B185A4" w14:textId="77777777" w:rsidR="006D4A2E" w:rsidRDefault="006D4A2E" w:rsidP="00B60E2B"/>
          <w:p w14:paraId="35608B18" w14:textId="77777777" w:rsidR="006D4A2E" w:rsidRDefault="006D4A2E" w:rsidP="00B60E2B"/>
        </w:tc>
      </w:tr>
      <w:tr w:rsidR="006D4A2E" w14:paraId="564BC923" w14:textId="77777777" w:rsidTr="00B60E2B">
        <w:tc>
          <w:tcPr>
            <w:tcW w:w="2160" w:type="dxa"/>
            <w:vAlign w:val="center"/>
          </w:tcPr>
          <w:p w14:paraId="41CAC248" w14:textId="4BD47D03" w:rsidR="006D4A2E" w:rsidRPr="007B0FB2" w:rsidRDefault="006D4A2E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7B0FB2">
              <w:rPr>
                <w:b/>
                <w:bCs/>
                <w:sz w:val="32"/>
                <w:szCs w:val="32"/>
              </w:rPr>
              <w:lastRenderedPageBreak/>
              <w:t>7</w:t>
            </w:r>
            <w:r w:rsidR="0099705E" w:rsidRPr="007B0FB2">
              <w:rPr>
                <w:b/>
                <w:bCs/>
                <w:sz w:val="32"/>
                <w:szCs w:val="32"/>
              </w:rPr>
              <w:t>8 – 10</w:t>
            </w:r>
          </w:p>
        </w:tc>
        <w:tc>
          <w:tcPr>
            <w:tcW w:w="8370" w:type="dxa"/>
          </w:tcPr>
          <w:p w14:paraId="1A8C2CE9" w14:textId="77777777" w:rsidR="006D4A2E" w:rsidRDefault="006D4A2E" w:rsidP="00B60E2B"/>
          <w:p w14:paraId="0EA39793" w14:textId="77777777" w:rsidR="006D4A2E" w:rsidRDefault="006D4A2E" w:rsidP="00B60E2B"/>
          <w:p w14:paraId="34FAAD55" w14:textId="77777777" w:rsidR="006D4A2E" w:rsidRDefault="006D4A2E" w:rsidP="00B60E2B"/>
          <w:p w14:paraId="0FD861EF" w14:textId="77777777" w:rsidR="006D4A2E" w:rsidRDefault="006D4A2E" w:rsidP="00B60E2B"/>
          <w:p w14:paraId="7B31CF4F" w14:textId="77777777" w:rsidR="006D4A2E" w:rsidRDefault="006D4A2E" w:rsidP="00B60E2B"/>
          <w:p w14:paraId="40EB0076" w14:textId="77777777" w:rsidR="006D4A2E" w:rsidRDefault="006D4A2E" w:rsidP="00B60E2B"/>
          <w:p w14:paraId="127D84F7" w14:textId="77777777" w:rsidR="006D4A2E" w:rsidRDefault="006D4A2E" w:rsidP="00B60E2B"/>
          <w:p w14:paraId="74629FE4" w14:textId="77777777" w:rsidR="006D4A2E" w:rsidRDefault="006D4A2E" w:rsidP="00B60E2B"/>
          <w:p w14:paraId="069CD575" w14:textId="77777777" w:rsidR="006D4A2E" w:rsidRDefault="006D4A2E" w:rsidP="00B60E2B"/>
          <w:p w14:paraId="49B5A512" w14:textId="77777777" w:rsidR="006D4A2E" w:rsidRDefault="006D4A2E" w:rsidP="00B60E2B"/>
          <w:p w14:paraId="588A8CE3" w14:textId="77777777" w:rsidR="006D4A2E" w:rsidRDefault="006D4A2E" w:rsidP="00B60E2B"/>
        </w:tc>
      </w:tr>
      <w:tr w:rsidR="006D4A2E" w14:paraId="06FA764C" w14:textId="77777777" w:rsidTr="00B60E2B">
        <w:tc>
          <w:tcPr>
            <w:tcW w:w="2160" w:type="dxa"/>
            <w:vAlign w:val="center"/>
          </w:tcPr>
          <w:p w14:paraId="34703A67" w14:textId="7D621175" w:rsidR="006D4A2E" w:rsidRPr="007B0FB2" w:rsidRDefault="0099705E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7B0FB2">
              <w:rPr>
                <w:b/>
                <w:bCs/>
                <w:sz w:val="32"/>
                <w:szCs w:val="32"/>
              </w:rPr>
              <w:t>78 – 20</w:t>
            </w:r>
          </w:p>
        </w:tc>
        <w:tc>
          <w:tcPr>
            <w:tcW w:w="8370" w:type="dxa"/>
          </w:tcPr>
          <w:p w14:paraId="507D5077" w14:textId="77777777" w:rsidR="006D4A2E" w:rsidRDefault="006D4A2E" w:rsidP="00B60E2B"/>
          <w:p w14:paraId="7284D745" w14:textId="77777777" w:rsidR="006D4A2E" w:rsidRDefault="006D4A2E" w:rsidP="00B60E2B"/>
          <w:p w14:paraId="6D435D70" w14:textId="77777777" w:rsidR="006D4A2E" w:rsidRDefault="006D4A2E" w:rsidP="00B60E2B"/>
          <w:p w14:paraId="4C6476C4" w14:textId="77777777" w:rsidR="006D4A2E" w:rsidRDefault="006D4A2E" w:rsidP="00B60E2B"/>
          <w:p w14:paraId="452D1864" w14:textId="77777777" w:rsidR="006D4A2E" w:rsidRDefault="006D4A2E" w:rsidP="00B60E2B"/>
          <w:p w14:paraId="6E0D9056" w14:textId="77777777" w:rsidR="006D4A2E" w:rsidRDefault="006D4A2E" w:rsidP="00B60E2B"/>
          <w:p w14:paraId="1967358C" w14:textId="77777777" w:rsidR="006D4A2E" w:rsidRDefault="006D4A2E" w:rsidP="00B60E2B"/>
          <w:p w14:paraId="277DEA8B" w14:textId="77777777" w:rsidR="006D4A2E" w:rsidRDefault="006D4A2E" w:rsidP="00B60E2B"/>
          <w:p w14:paraId="249B9031" w14:textId="77777777" w:rsidR="006D4A2E" w:rsidRDefault="006D4A2E" w:rsidP="00B60E2B"/>
          <w:p w14:paraId="7EF77C64" w14:textId="77777777" w:rsidR="006D4A2E" w:rsidRDefault="006D4A2E" w:rsidP="00B60E2B"/>
          <w:p w14:paraId="776C0B4D" w14:textId="77777777" w:rsidR="006D4A2E" w:rsidRDefault="006D4A2E" w:rsidP="00B60E2B"/>
        </w:tc>
      </w:tr>
      <w:tr w:rsidR="006D4A2E" w14:paraId="38EDA32C" w14:textId="77777777" w:rsidTr="00B60E2B">
        <w:tc>
          <w:tcPr>
            <w:tcW w:w="2160" w:type="dxa"/>
            <w:vAlign w:val="center"/>
          </w:tcPr>
          <w:p w14:paraId="5198F5AF" w14:textId="26010886" w:rsidR="006D4A2E" w:rsidRPr="007B0FB2" w:rsidRDefault="00FB3E02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7B0FB2">
              <w:rPr>
                <w:b/>
                <w:bCs/>
                <w:sz w:val="32"/>
                <w:szCs w:val="32"/>
              </w:rPr>
              <w:t>78 – 22</w:t>
            </w:r>
          </w:p>
        </w:tc>
        <w:tc>
          <w:tcPr>
            <w:tcW w:w="8370" w:type="dxa"/>
          </w:tcPr>
          <w:p w14:paraId="74161DA0" w14:textId="77777777" w:rsidR="006D4A2E" w:rsidRDefault="006D4A2E" w:rsidP="00B60E2B"/>
          <w:p w14:paraId="0F7B8847" w14:textId="77777777" w:rsidR="006D4A2E" w:rsidRDefault="006D4A2E" w:rsidP="00B60E2B"/>
          <w:p w14:paraId="1127B6BB" w14:textId="77777777" w:rsidR="006D4A2E" w:rsidRDefault="006D4A2E" w:rsidP="00B60E2B"/>
          <w:p w14:paraId="3B99DA7B" w14:textId="77777777" w:rsidR="006D4A2E" w:rsidRDefault="006D4A2E" w:rsidP="00B60E2B"/>
          <w:p w14:paraId="185F8384" w14:textId="77777777" w:rsidR="006D4A2E" w:rsidRDefault="006D4A2E" w:rsidP="00B60E2B"/>
          <w:p w14:paraId="234528D6" w14:textId="77777777" w:rsidR="006D4A2E" w:rsidRDefault="006D4A2E" w:rsidP="00B60E2B"/>
          <w:p w14:paraId="2F3C50F7" w14:textId="77777777" w:rsidR="006D4A2E" w:rsidRDefault="006D4A2E" w:rsidP="00B60E2B"/>
          <w:p w14:paraId="37FAE88D" w14:textId="77777777" w:rsidR="006D4A2E" w:rsidRDefault="006D4A2E" w:rsidP="00B60E2B"/>
          <w:p w14:paraId="2FB83461" w14:textId="77777777" w:rsidR="006D4A2E" w:rsidRDefault="006D4A2E" w:rsidP="00B60E2B"/>
          <w:p w14:paraId="48BE27D5" w14:textId="77777777" w:rsidR="006D4A2E" w:rsidRDefault="006D4A2E" w:rsidP="00B60E2B"/>
          <w:p w14:paraId="420AF1DE" w14:textId="77777777" w:rsidR="006D4A2E" w:rsidRDefault="006D4A2E" w:rsidP="00B60E2B"/>
        </w:tc>
      </w:tr>
    </w:tbl>
    <w:p w14:paraId="0F999A71" w14:textId="77777777" w:rsidR="006D4A2E" w:rsidRDefault="006D4A2E" w:rsidP="006D4A2E"/>
    <w:p w14:paraId="12C69128" w14:textId="77777777" w:rsidR="006D4A2E" w:rsidRPr="003D3B05" w:rsidRDefault="006D4A2E" w:rsidP="006D4A2E">
      <w:pPr>
        <w:rPr>
          <w:b/>
          <w:bCs/>
        </w:rPr>
      </w:pPr>
      <w:r w:rsidRPr="003D3B05">
        <w:rPr>
          <w:b/>
          <w:bCs/>
        </w:rPr>
        <w:t>Written Response:</w:t>
      </w:r>
    </w:p>
    <w:p w14:paraId="66BB7688" w14:textId="3D266B1B" w:rsidR="006D4A2E" w:rsidRPr="003D3B05" w:rsidRDefault="004A61BA" w:rsidP="006D4A2E">
      <w:r>
        <w:t xml:space="preserve">Why might knowing the counting back strategy be beneficial? </w:t>
      </w:r>
    </w:p>
    <w:p w14:paraId="40BF38CA" w14:textId="77777777" w:rsidR="006D4A2E" w:rsidRDefault="006D4A2E" w:rsidP="006D4A2E">
      <w:r>
        <w:t xml:space="preserve"> </w:t>
      </w:r>
    </w:p>
    <w:p w14:paraId="02F2811E" w14:textId="77777777" w:rsidR="006D4A2E" w:rsidRDefault="006D4A2E" w:rsidP="006D4A2E"/>
    <w:p w14:paraId="2C50064F" w14:textId="77777777" w:rsidR="006D4A2E" w:rsidRDefault="006D4A2E" w:rsidP="006D4A2E"/>
    <w:p w14:paraId="150ED733" w14:textId="77777777" w:rsidR="006D4A2E" w:rsidRDefault="006D4A2E" w:rsidP="006D4A2E"/>
    <w:p w14:paraId="7562897B" w14:textId="77777777" w:rsidR="006D4A2E" w:rsidRDefault="006D4A2E" w:rsidP="006D4A2E"/>
    <w:p w14:paraId="6041183C" w14:textId="77777777" w:rsidR="006D4A2E" w:rsidRDefault="006D4A2E" w:rsidP="006D4A2E"/>
    <w:p w14:paraId="3C4BAD02" w14:textId="77777777" w:rsidR="006D4A2E" w:rsidRDefault="006D4A2E" w:rsidP="006D4A2E"/>
    <w:p w14:paraId="3E38FF31" w14:textId="47C7001D" w:rsidR="006D4A2E" w:rsidRPr="00EE3A7B" w:rsidRDefault="00CE321A" w:rsidP="006D4A2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Subtraction</w:t>
      </w:r>
      <w:r w:rsidR="006D4A2E">
        <w:rPr>
          <w:b/>
          <w:bCs/>
          <w:sz w:val="32"/>
          <w:szCs w:val="32"/>
        </w:rPr>
        <w:t xml:space="preserve"> Strategy: </w:t>
      </w:r>
      <w:r>
        <w:rPr>
          <w:b/>
          <w:bCs/>
          <w:sz w:val="32"/>
          <w:szCs w:val="32"/>
        </w:rPr>
        <w:t>Finding Tens</w:t>
      </w:r>
    </w:p>
    <w:p w14:paraId="2BA2CFFF" w14:textId="77777777" w:rsidR="006D4A2E" w:rsidRDefault="006D4A2E" w:rsidP="006D4A2E"/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2160"/>
        <w:gridCol w:w="8370"/>
      </w:tblGrid>
      <w:tr w:rsidR="006D4A2E" w14:paraId="0D2C163C" w14:textId="77777777" w:rsidTr="00B60E2B">
        <w:tc>
          <w:tcPr>
            <w:tcW w:w="2160" w:type="dxa"/>
            <w:vAlign w:val="center"/>
          </w:tcPr>
          <w:p w14:paraId="20123145" w14:textId="77777777" w:rsidR="006D4A2E" w:rsidRPr="00EE3A7B" w:rsidRDefault="006D4A2E" w:rsidP="00B60E2B">
            <w:pPr>
              <w:jc w:val="center"/>
              <w:rPr>
                <w:b/>
                <w:bCs/>
                <w:sz w:val="28"/>
                <w:szCs w:val="28"/>
              </w:rPr>
            </w:pPr>
            <w:r w:rsidRPr="00EE3A7B">
              <w:rPr>
                <w:b/>
                <w:bCs/>
                <w:sz w:val="28"/>
                <w:szCs w:val="28"/>
              </w:rPr>
              <w:t>Problem</w:t>
            </w:r>
          </w:p>
        </w:tc>
        <w:tc>
          <w:tcPr>
            <w:tcW w:w="8370" w:type="dxa"/>
            <w:vAlign w:val="center"/>
          </w:tcPr>
          <w:p w14:paraId="74F8F06A" w14:textId="77777777" w:rsidR="006D4A2E" w:rsidRPr="00EE3A7B" w:rsidRDefault="006D4A2E" w:rsidP="00B60E2B">
            <w:pPr>
              <w:jc w:val="center"/>
              <w:rPr>
                <w:b/>
                <w:bCs/>
                <w:sz w:val="28"/>
                <w:szCs w:val="28"/>
              </w:rPr>
            </w:pPr>
            <w:r w:rsidRPr="00EE3A7B">
              <w:rPr>
                <w:b/>
                <w:bCs/>
                <w:sz w:val="28"/>
                <w:szCs w:val="28"/>
              </w:rPr>
              <w:t>Strategic Solution</w:t>
            </w:r>
          </w:p>
        </w:tc>
      </w:tr>
      <w:tr w:rsidR="006D4A2E" w14:paraId="69E00B65" w14:textId="77777777" w:rsidTr="00B60E2B">
        <w:tc>
          <w:tcPr>
            <w:tcW w:w="2160" w:type="dxa"/>
            <w:vAlign w:val="center"/>
          </w:tcPr>
          <w:p w14:paraId="6F5DBBDC" w14:textId="3612F896" w:rsidR="006D4A2E" w:rsidRPr="007B0FB2" w:rsidRDefault="006D4A2E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7B0FB2">
              <w:rPr>
                <w:b/>
                <w:bCs/>
                <w:sz w:val="32"/>
                <w:szCs w:val="32"/>
              </w:rPr>
              <w:t>1</w:t>
            </w:r>
            <w:r w:rsidR="008C4F13" w:rsidRPr="007B0FB2">
              <w:rPr>
                <w:b/>
                <w:bCs/>
                <w:sz w:val="32"/>
                <w:szCs w:val="32"/>
              </w:rPr>
              <w:t>3 – 8</w:t>
            </w:r>
          </w:p>
        </w:tc>
        <w:tc>
          <w:tcPr>
            <w:tcW w:w="8370" w:type="dxa"/>
          </w:tcPr>
          <w:p w14:paraId="79FCCC5F" w14:textId="77777777" w:rsidR="006D4A2E" w:rsidRDefault="006D4A2E" w:rsidP="00B60E2B"/>
          <w:p w14:paraId="7239569D" w14:textId="77777777" w:rsidR="006D4A2E" w:rsidRDefault="006D4A2E" w:rsidP="00B60E2B"/>
          <w:p w14:paraId="1CBCB9DA" w14:textId="77777777" w:rsidR="006D4A2E" w:rsidRDefault="006D4A2E" w:rsidP="00B60E2B"/>
          <w:p w14:paraId="0F329A91" w14:textId="77777777" w:rsidR="006D4A2E" w:rsidRDefault="006D4A2E" w:rsidP="00B60E2B"/>
          <w:p w14:paraId="23607343" w14:textId="77777777" w:rsidR="006D4A2E" w:rsidRDefault="006D4A2E" w:rsidP="00B60E2B"/>
          <w:p w14:paraId="463288DD" w14:textId="77777777" w:rsidR="006D4A2E" w:rsidRDefault="006D4A2E" w:rsidP="00B60E2B"/>
          <w:p w14:paraId="1BB9509E" w14:textId="77777777" w:rsidR="006D4A2E" w:rsidRDefault="006D4A2E" w:rsidP="00B60E2B"/>
          <w:p w14:paraId="2F567812" w14:textId="77777777" w:rsidR="006D4A2E" w:rsidRDefault="006D4A2E" w:rsidP="00B60E2B"/>
          <w:p w14:paraId="234906A2" w14:textId="77777777" w:rsidR="006D4A2E" w:rsidRDefault="006D4A2E" w:rsidP="00B60E2B"/>
          <w:p w14:paraId="43904241" w14:textId="77777777" w:rsidR="006D4A2E" w:rsidRDefault="006D4A2E" w:rsidP="00B60E2B"/>
          <w:p w14:paraId="104A8372" w14:textId="77777777" w:rsidR="006D4A2E" w:rsidRDefault="006D4A2E" w:rsidP="00B60E2B"/>
          <w:p w14:paraId="15A15900" w14:textId="77777777" w:rsidR="006D4A2E" w:rsidRDefault="006D4A2E" w:rsidP="00B60E2B"/>
        </w:tc>
      </w:tr>
      <w:tr w:rsidR="006D4A2E" w14:paraId="69913E1B" w14:textId="77777777" w:rsidTr="00B60E2B">
        <w:tc>
          <w:tcPr>
            <w:tcW w:w="2160" w:type="dxa"/>
            <w:vAlign w:val="center"/>
          </w:tcPr>
          <w:p w14:paraId="53221CF3" w14:textId="7AA503E3" w:rsidR="006D4A2E" w:rsidRPr="007B0FB2" w:rsidRDefault="002B2A89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7B0FB2">
              <w:rPr>
                <w:b/>
                <w:bCs/>
                <w:sz w:val="32"/>
                <w:szCs w:val="32"/>
              </w:rPr>
              <w:t>11 – 4</w:t>
            </w:r>
          </w:p>
        </w:tc>
        <w:tc>
          <w:tcPr>
            <w:tcW w:w="8370" w:type="dxa"/>
          </w:tcPr>
          <w:p w14:paraId="5EBD6866" w14:textId="77777777" w:rsidR="006D4A2E" w:rsidRDefault="006D4A2E" w:rsidP="00B60E2B"/>
          <w:p w14:paraId="235AEDE5" w14:textId="77777777" w:rsidR="006D4A2E" w:rsidRDefault="006D4A2E" w:rsidP="00B60E2B"/>
          <w:p w14:paraId="72651FB0" w14:textId="77777777" w:rsidR="006D4A2E" w:rsidRDefault="006D4A2E" w:rsidP="00B60E2B"/>
          <w:p w14:paraId="2C7D974D" w14:textId="77777777" w:rsidR="006D4A2E" w:rsidRDefault="006D4A2E" w:rsidP="00B60E2B"/>
          <w:p w14:paraId="69224242" w14:textId="77777777" w:rsidR="006D4A2E" w:rsidRDefault="006D4A2E" w:rsidP="00B60E2B"/>
          <w:p w14:paraId="6254BD49" w14:textId="77777777" w:rsidR="006D4A2E" w:rsidRDefault="006D4A2E" w:rsidP="00B60E2B"/>
          <w:p w14:paraId="67EE7528" w14:textId="77777777" w:rsidR="006D4A2E" w:rsidRDefault="006D4A2E" w:rsidP="00B60E2B"/>
          <w:p w14:paraId="42115EFD" w14:textId="77777777" w:rsidR="006D4A2E" w:rsidRDefault="006D4A2E" w:rsidP="00B60E2B"/>
          <w:p w14:paraId="2F75F97C" w14:textId="77777777" w:rsidR="006D4A2E" w:rsidRDefault="006D4A2E" w:rsidP="00B60E2B"/>
          <w:p w14:paraId="5BF0E143" w14:textId="77777777" w:rsidR="006D4A2E" w:rsidRDefault="006D4A2E" w:rsidP="00B60E2B"/>
          <w:p w14:paraId="42FEB1AA" w14:textId="77777777" w:rsidR="006D4A2E" w:rsidRDefault="006D4A2E" w:rsidP="00B60E2B"/>
          <w:p w14:paraId="3FF296EE" w14:textId="77777777" w:rsidR="006D4A2E" w:rsidRDefault="006D4A2E" w:rsidP="00B60E2B"/>
          <w:p w14:paraId="58950FF0" w14:textId="77777777" w:rsidR="006D4A2E" w:rsidRDefault="006D4A2E" w:rsidP="00B60E2B"/>
        </w:tc>
      </w:tr>
      <w:tr w:rsidR="006D4A2E" w14:paraId="6C8FB51F" w14:textId="77777777" w:rsidTr="00B60E2B">
        <w:tc>
          <w:tcPr>
            <w:tcW w:w="2160" w:type="dxa"/>
            <w:vAlign w:val="center"/>
          </w:tcPr>
          <w:p w14:paraId="04087C6F" w14:textId="1FB38F74" w:rsidR="006D4A2E" w:rsidRPr="007B0FB2" w:rsidRDefault="006D4A2E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7B0FB2">
              <w:rPr>
                <w:b/>
                <w:bCs/>
                <w:sz w:val="32"/>
                <w:szCs w:val="32"/>
              </w:rPr>
              <w:t xml:space="preserve">16 </w:t>
            </w:r>
            <w:r w:rsidR="002B2A89" w:rsidRPr="007B0FB2">
              <w:rPr>
                <w:b/>
                <w:bCs/>
                <w:sz w:val="32"/>
                <w:szCs w:val="32"/>
              </w:rPr>
              <w:t>– 9</w:t>
            </w:r>
          </w:p>
        </w:tc>
        <w:tc>
          <w:tcPr>
            <w:tcW w:w="8370" w:type="dxa"/>
          </w:tcPr>
          <w:p w14:paraId="549A7402" w14:textId="77777777" w:rsidR="006D4A2E" w:rsidRDefault="006D4A2E" w:rsidP="00B60E2B"/>
          <w:p w14:paraId="446147B8" w14:textId="77777777" w:rsidR="006D4A2E" w:rsidRDefault="006D4A2E" w:rsidP="00B60E2B"/>
          <w:p w14:paraId="63093343" w14:textId="77777777" w:rsidR="006D4A2E" w:rsidRDefault="006D4A2E" w:rsidP="00B60E2B"/>
          <w:p w14:paraId="73006DE0" w14:textId="77777777" w:rsidR="006D4A2E" w:rsidRDefault="006D4A2E" w:rsidP="00B60E2B"/>
          <w:p w14:paraId="728410B9" w14:textId="77777777" w:rsidR="006D4A2E" w:rsidRDefault="006D4A2E" w:rsidP="00B60E2B"/>
          <w:p w14:paraId="4F828E34" w14:textId="77777777" w:rsidR="006D4A2E" w:rsidRDefault="006D4A2E" w:rsidP="00B60E2B"/>
          <w:p w14:paraId="5E964A9D" w14:textId="77777777" w:rsidR="006D4A2E" w:rsidRDefault="006D4A2E" w:rsidP="00B60E2B"/>
          <w:p w14:paraId="46B94E30" w14:textId="77777777" w:rsidR="006D4A2E" w:rsidRDefault="006D4A2E" w:rsidP="00B60E2B"/>
          <w:p w14:paraId="4DF96985" w14:textId="77777777" w:rsidR="006D4A2E" w:rsidRDefault="006D4A2E" w:rsidP="00B60E2B"/>
          <w:p w14:paraId="7451E43C" w14:textId="77777777" w:rsidR="006D4A2E" w:rsidRDefault="006D4A2E" w:rsidP="00B60E2B"/>
          <w:p w14:paraId="04ADD899" w14:textId="77777777" w:rsidR="006D4A2E" w:rsidRDefault="006D4A2E" w:rsidP="00B60E2B"/>
          <w:p w14:paraId="1C5B105E" w14:textId="77777777" w:rsidR="006D4A2E" w:rsidRDefault="006D4A2E" w:rsidP="00B60E2B"/>
        </w:tc>
      </w:tr>
      <w:tr w:rsidR="006D4A2E" w14:paraId="35CDC3F5" w14:textId="77777777" w:rsidTr="00B60E2B">
        <w:tc>
          <w:tcPr>
            <w:tcW w:w="2160" w:type="dxa"/>
            <w:vAlign w:val="center"/>
          </w:tcPr>
          <w:p w14:paraId="60245155" w14:textId="36697E06" w:rsidR="006D4A2E" w:rsidRPr="007B0FB2" w:rsidRDefault="00C0665D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7B0FB2">
              <w:rPr>
                <w:b/>
                <w:bCs/>
                <w:sz w:val="32"/>
                <w:szCs w:val="32"/>
              </w:rPr>
              <w:lastRenderedPageBreak/>
              <w:t xml:space="preserve">15 </w:t>
            </w:r>
            <w:r w:rsidR="00A60183" w:rsidRPr="007B0FB2">
              <w:rPr>
                <w:b/>
                <w:bCs/>
                <w:sz w:val="32"/>
                <w:szCs w:val="32"/>
              </w:rPr>
              <w:t>–</w:t>
            </w:r>
            <w:r w:rsidRPr="007B0FB2">
              <w:rPr>
                <w:b/>
                <w:bCs/>
                <w:sz w:val="32"/>
                <w:szCs w:val="32"/>
              </w:rPr>
              <w:t xml:space="preserve"> 7</w:t>
            </w:r>
          </w:p>
        </w:tc>
        <w:tc>
          <w:tcPr>
            <w:tcW w:w="8370" w:type="dxa"/>
          </w:tcPr>
          <w:p w14:paraId="6C511972" w14:textId="77777777" w:rsidR="006D4A2E" w:rsidRDefault="006D4A2E" w:rsidP="00B60E2B"/>
          <w:p w14:paraId="7E4A1602" w14:textId="77777777" w:rsidR="006D4A2E" w:rsidRDefault="006D4A2E" w:rsidP="00B60E2B"/>
          <w:p w14:paraId="7B3B44A2" w14:textId="77777777" w:rsidR="006D4A2E" w:rsidRDefault="006D4A2E" w:rsidP="00B60E2B"/>
          <w:p w14:paraId="2BC4E913" w14:textId="77777777" w:rsidR="006D4A2E" w:rsidRDefault="006D4A2E" w:rsidP="00B60E2B"/>
          <w:p w14:paraId="3C2E38DF" w14:textId="77777777" w:rsidR="006D4A2E" w:rsidRDefault="006D4A2E" w:rsidP="00B60E2B"/>
          <w:p w14:paraId="54489AFA" w14:textId="77777777" w:rsidR="006D4A2E" w:rsidRDefault="006D4A2E" w:rsidP="00B60E2B"/>
          <w:p w14:paraId="006E4C1B" w14:textId="77777777" w:rsidR="006D4A2E" w:rsidRDefault="006D4A2E" w:rsidP="00B60E2B"/>
          <w:p w14:paraId="226A4EC6" w14:textId="77777777" w:rsidR="006D4A2E" w:rsidRDefault="006D4A2E" w:rsidP="00B60E2B"/>
          <w:p w14:paraId="635CC6CA" w14:textId="77777777" w:rsidR="006D4A2E" w:rsidRDefault="006D4A2E" w:rsidP="00B60E2B"/>
          <w:p w14:paraId="794315F3" w14:textId="77777777" w:rsidR="006D4A2E" w:rsidRDefault="006D4A2E" w:rsidP="00B60E2B"/>
          <w:p w14:paraId="1DADF647" w14:textId="77777777" w:rsidR="006D4A2E" w:rsidRDefault="006D4A2E" w:rsidP="00B60E2B"/>
        </w:tc>
      </w:tr>
      <w:tr w:rsidR="006D4A2E" w14:paraId="72724BC7" w14:textId="77777777" w:rsidTr="00B60E2B">
        <w:tc>
          <w:tcPr>
            <w:tcW w:w="2160" w:type="dxa"/>
            <w:vAlign w:val="center"/>
          </w:tcPr>
          <w:p w14:paraId="31E35064" w14:textId="020CF8C9" w:rsidR="006D4A2E" w:rsidRPr="007B0FB2" w:rsidRDefault="00A60183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7B0FB2">
              <w:rPr>
                <w:b/>
                <w:bCs/>
                <w:sz w:val="32"/>
                <w:szCs w:val="32"/>
              </w:rPr>
              <w:t>22 – 8</w:t>
            </w:r>
          </w:p>
        </w:tc>
        <w:tc>
          <w:tcPr>
            <w:tcW w:w="8370" w:type="dxa"/>
          </w:tcPr>
          <w:p w14:paraId="788FE39E" w14:textId="77777777" w:rsidR="006D4A2E" w:rsidRDefault="006D4A2E" w:rsidP="00B60E2B"/>
          <w:p w14:paraId="431C15B1" w14:textId="77777777" w:rsidR="006D4A2E" w:rsidRDefault="006D4A2E" w:rsidP="00B60E2B"/>
          <w:p w14:paraId="2778F35B" w14:textId="77777777" w:rsidR="006D4A2E" w:rsidRDefault="006D4A2E" w:rsidP="00B60E2B"/>
          <w:p w14:paraId="661CAB8B" w14:textId="77777777" w:rsidR="006D4A2E" w:rsidRDefault="006D4A2E" w:rsidP="00B60E2B"/>
          <w:p w14:paraId="74EDEA41" w14:textId="77777777" w:rsidR="006D4A2E" w:rsidRDefault="006D4A2E" w:rsidP="00B60E2B"/>
          <w:p w14:paraId="6640BBFE" w14:textId="77777777" w:rsidR="006D4A2E" w:rsidRDefault="006D4A2E" w:rsidP="00B60E2B"/>
          <w:p w14:paraId="5C78ED31" w14:textId="77777777" w:rsidR="006D4A2E" w:rsidRDefault="006D4A2E" w:rsidP="00B60E2B"/>
          <w:p w14:paraId="26305C8D" w14:textId="77777777" w:rsidR="006D4A2E" w:rsidRDefault="006D4A2E" w:rsidP="00B60E2B"/>
          <w:p w14:paraId="285B4858" w14:textId="77777777" w:rsidR="006D4A2E" w:rsidRDefault="006D4A2E" w:rsidP="00B60E2B"/>
          <w:p w14:paraId="50F31782" w14:textId="77777777" w:rsidR="006D4A2E" w:rsidRDefault="006D4A2E" w:rsidP="00B60E2B"/>
          <w:p w14:paraId="18D9B144" w14:textId="77777777" w:rsidR="006D4A2E" w:rsidRDefault="006D4A2E" w:rsidP="00B60E2B"/>
        </w:tc>
      </w:tr>
      <w:tr w:rsidR="006D4A2E" w14:paraId="7F8D6787" w14:textId="77777777" w:rsidTr="00B60E2B">
        <w:tc>
          <w:tcPr>
            <w:tcW w:w="2160" w:type="dxa"/>
            <w:vAlign w:val="center"/>
          </w:tcPr>
          <w:p w14:paraId="25D1F579" w14:textId="61EFE54C" w:rsidR="006D4A2E" w:rsidRPr="007B0FB2" w:rsidRDefault="00A60183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7B0FB2">
              <w:rPr>
                <w:b/>
                <w:bCs/>
                <w:sz w:val="32"/>
                <w:szCs w:val="32"/>
              </w:rPr>
              <w:t>36 – 19</w:t>
            </w:r>
          </w:p>
        </w:tc>
        <w:tc>
          <w:tcPr>
            <w:tcW w:w="8370" w:type="dxa"/>
          </w:tcPr>
          <w:p w14:paraId="02C2F741" w14:textId="77777777" w:rsidR="006D4A2E" w:rsidRDefault="006D4A2E" w:rsidP="00B60E2B"/>
          <w:p w14:paraId="0C94395B" w14:textId="77777777" w:rsidR="006D4A2E" w:rsidRDefault="006D4A2E" w:rsidP="00B60E2B"/>
          <w:p w14:paraId="2D690924" w14:textId="77777777" w:rsidR="006D4A2E" w:rsidRDefault="006D4A2E" w:rsidP="00B60E2B"/>
          <w:p w14:paraId="31907393" w14:textId="77777777" w:rsidR="006D4A2E" w:rsidRDefault="006D4A2E" w:rsidP="00B60E2B"/>
          <w:p w14:paraId="0DAEA044" w14:textId="77777777" w:rsidR="006D4A2E" w:rsidRDefault="006D4A2E" w:rsidP="00B60E2B"/>
          <w:p w14:paraId="7F4701F7" w14:textId="77777777" w:rsidR="006D4A2E" w:rsidRDefault="006D4A2E" w:rsidP="00B60E2B"/>
          <w:p w14:paraId="62235E32" w14:textId="77777777" w:rsidR="006D4A2E" w:rsidRDefault="006D4A2E" w:rsidP="00B60E2B"/>
          <w:p w14:paraId="01E19755" w14:textId="77777777" w:rsidR="006D4A2E" w:rsidRDefault="006D4A2E" w:rsidP="00B60E2B"/>
          <w:p w14:paraId="46775253" w14:textId="77777777" w:rsidR="006D4A2E" w:rsidRDefault="006D4A2E" w:rsidP="00B60E2B"/>
          <w:p w14:paraId="6A9E07B4" w14:textId="77777777" w:rsidR="006D4A2E" w:rsidRDefault="006D4A2E" w:rsidP="00B60E2B"/>
          <w:p w14:paraId="4B9A7528" w14:textId="77777777" w:rsidR="006D4A2E" w:rsidRDefault="006D4A2E" w:rsidP="00B60E2B"/>
        </w:tc>
      </w:tr>
    </w:tbl>
    <w:p w14:paraId="6EC9AABD" w14:textId="77777777" w:rsidR="006D4A2E" w:rsidRDefault="006D4A2E" w:rsidP="006D4A2E"/>
    <w:p w14:paraId="49A808E0" w14:textId="77777777" w:rsidR="006D4A2E" w:rsidRPr="003D3B05" w:rsidRDefault="006D4A2E" w:rsidP="006D4A2E">
      <w:pPr>
        <w:rPr>
          <w:b/>
          <w:bCs/>
        </w:rPr>
      </w:pPr>
      <w:r w:rsidRPr="003D3B05">
        <w:rPr>
          <w:b/>
          <w:bCs/>
        </w:rPr>
        <w:t>Written Response:</w:t>
      </w:r>
    </w:p>
    <w:p w14:paraId="4E6948B9" w14:textId="35E2DA31" w:rsidR="006D4A2E" w:rsidRPr="003D3B05" w:rsidRDefault="00492888" w:rsidP="006D4A2E">
      <w:r>
        <w:t xml:space="preserve">Evaluate why the finding tens strategy is seen as an efficient way to subtract. </w:t>
      </w:r>
    </w:p>
    <w:p w14:paraId="3817C8C2" w14:textId="77777777" w:rsidR="006D4A2E" w:rsidRDefault="006D4A2E" w:rsidP="006D4A2E">
      <w:r>
        <w:t xml:space="preserve"> </w:t>
      </w:r>
    </w:p>
    <w:p w14:paraId="037D955E" w14:textId="77777777" w:rsidR="006D4A2E" w:rsidRDefault="006D4A2E" w:rsidP="006D4A2E"/>
    <w:p w14:paraId="03D7F74B" w14:textId="77777777" w:rsidR="006D4A2E" w:rsidRDefault="006D4A2E" w:rsidP="006D4A2E"/>
    <w:p w14:paraId="0F3697F2" w14:textId="77777777" w:rsidR="006D4A2E" w:rsidRDefault="006D4A2E" w:rsidP="006D4A2E"/>
    <w:p w14:paraId="3C6FCC05" w14:textId="77777777" w:rsidR="006D4A2E" w:rsidRDefault="006D4A2E" w:rsidP="006D4A2E"/>
    <w:p w14:paraId="27F2C2FF" w14:textId="77777777" w:rsidR="006D4A2E" w:rsidRDefault="006D4A2E" w:rsidP="006D4A2E"/>
    <w:p w14:paraId="272F68AF" w14:textId="77777777" w:rsidR="006D4A2E" w:rsidRDefault="006D4A2E" w:rsidP="006D4A2E"/>
    <w:p w14:paraId="60CFD651" w14:textId="6F080E36" w:rsidR="006D4A2E" w:rsidRPr="00EE3A7B" w:rsidRDefault="00E85845" w:rsidP="006D4A2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Subtraction</w:t>
      </w:r>
      <w:r w:rsidR="006D4A2E">
        <w:rPr>
          <w:b/>
          <w:bCs/>
          <w:sz w:val="32"/>
          <w:szCs w:val="32"/>
        </w:rPr>
        <w:t xml:space="preserve"> Strategy: </w:t>
      </w:r>
      <w:r w:rsidR="00B83E1E">
        <w:rPr>
          <w:b/>
          <w:bCs/>
          <w:sz w:val="32"/>
          <w:szCs w:val="32"/>
        </w:rPr>
        <w:t>Number Lines</w:t>
      </w:r>
    </w:p>
    <w:p w14:paraId="205DCBFA" w14:textId="77777777" w:rsidR="006D4A2E" w:rsidRDefault="006D4A2E" w:rsidP="006D4A2E"/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2160"/>
        <w:gridCol w:w="8370"/>
      </w:tblGrid>
      <w:tr w:rsidR="006D4A2E" w14:paraId="1AD4E126" w14:textId="77777777" w:rsidTr="00B60E2B">
        <w:tc>
          <w:tcPr>
            <w:tcW w:w="2160" w:type="dxa"/>
            <w:vAlign w:val="center"/>
          </w:tcPr>
          <w:p w14:paraId="4966F489" w14:textId="77777777" w:rsidR="006D4A2E" w:rsidRPr="00EE3A7B" w:rsidRDefault="006D4A2E" w:rsidP="00B60E2B">
            <w:pPr>
              <w:jc w:val="center"/>
              <w:rPr>
                <w:b/>
                <w:bCs/>
                <w:sz w:val="28"/>
                <w:szCs w:val="28"/>
              </w:rPr>
            </w:pPr>
            <w:r w:rsidRPr="00EE3A7B">
              <w:rPr>
                <w:b/>
                <w:bCs/>
                <w:sz w:val="28"/>
                <w:szCs w:val="28"/>
              </w:rPr>
              <w:t>Problem</w:t>
            </w:r>
          </w:p>
        </w:tc>
        <w:tc>
          <w:tcPr>
            <w:tcW w:w="8370" w:type="dxa"/>
            <w:vAlign w:val="center"/>
          </w:tcPr>
          <w:p w14:paraId="0DC006E3" w14:textId="77777777" w:rsidR="006D4A2E" w:rsidRPr="00EE3A7B" w:rsidRDefault="006D4A2E" w:rsidP="00B60E2B">
            <w:pPr>
              <w:jc w:val="center"/>
              <w:rPr>
                <w:b/>
                <w:bCs/>
                <w:sz w:val="28"/>
                <w:szCs w:val="28"/>
              </w:rPr>
            </w:pPr>
            <w:r w:rsidRPr="00EE3A7B">
              <w:rPr>
                <w:b/>
                <w:bCs/>
                <w:sz w:val="28"/>
                <w:szCs w:val="28"/>
              </w:rPr>
              <w:t>Strategic Solution</w:t>
            </w:r>
          </w:p>
        </w:tc>
      </w:tr>
      <w:tr w:rsidR="006D4A2E" w14:paraId="0C6BFC27" w14:textId="77777777" w:rsidTr="00B60E2B">
        <w:tc>
          <w:tcPr>
            <w:tcW w:w="2160" w:type="dxa"/>
            <w:vAlign w:val="center"/>
          </w:tcPr>
          <w:p w14:paraId="73CE287F" w14:textId="641D26CA" w:rsidR="006D4A2E" w:rsidRPr="0031628C" w:rsidRDefault="001B6696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31628C">
              <w:rPr>
                <w:b/>
                <w:bCs/>
                <w:sz w:val="32"/>
                <w:szCs w:val="32"/>
              </w:rPr>
              <w:t>82 – 9</w:t>
            </w:r>
          </w:p>
        </w:tc>
        <w:tc>
          <w:tcPr>
            <w:tcW w:w="8370" w:type="dxa"/>
          </w:tcPr>
          <w:p w14:paraId="46F48B18" w14:textId="77777777" w:rsidR="006D4A2E" w:rsidRDefault="006D4A2E" w:rsidP="00B60E2B"/>
          <w:p w14:paraId="2E88F468" w14:textId="77777777" w:rsidR="006D4A2E" w:rsidRDefault="006D4A2E" w:rsidP="00B60E2B"/>
          <w:p w14:paraId="571507B5" w14:textId="77777777" w:rsidR="006D4A2E" w:rsidRDefault="006D4A2E" w:rsidP="00B60E2B"/>
          <w:p w14:paraId="5CD580FF" w14:textId="77777777" w:rsidR="006D4A2E" w:rsidRDefault="006D4A2E" w:rsidP="00B60E2B"/>
          <w:p w14:paraId="05C2931A" w14:textId="77777777" w:rsidR="006D4A2E" w:rsidRDefault="006D4A2E" w:rsidP="00B60E2B"/>
          <w:p w14:paraId="14920578" w14:textId="77777777" w:rsidR="006D4A2E" w:rsidRDefault="006D4A2E" w:rsidP="00B60E2B"/>
          <w:p w14:paraId="40E888D6" w14:textId="77777777" w:rsidR="006D4A2E" w:rsidRDefault="006D4A2E" w:rsidP="00B60E2B"/>
          <w:p w14:paraId="33D65515" w14:textId="77777777" w:rsidR="006D4A2E" w:rsidRDefault="006D4A2E" w:rsidP="00B60E2B"/>
          <w:p w14:paraId="408ACA37" w14:textId="77777777" w:rsidR="006D4A2E" w:rsidRDefault="006D4A2E" w:rsidP="00B60E2B"/>
          <w:p w14:paraId="277C73AD" w14:textId="77777777" w:rsidR="006D4A2E" w:rsidRDefault="006D4A2E" w:rsidP="00B60E2B"/>
          <w:p w14:paraId="6C6E8990" w14:textId="77777777" w:rsidR="006D4A2E" w:rsidRDefault="006D4A2E" w:rsidP="00B60E2B"/>
          <w:p w14:paraId="67A051B8" w14:textId="77777777" w:rsidR="006D4A2E" w:rsidRDefault="006D4A2E" w:rsidP="00B60E2B"/>
        </w:tc>
      </w:tr>
      <w:tr w:rsidR="006D4A2E" w14:paraId="73991460" w14:textId="77777777" w:rsidTr="00B60E2B">
        <w:tc>
          <w:tcPr>
            <w:tcW w:w="2160" w:type="dxa"/>
            <w:vAlign w:val="center"/>
          </w:tcPr>
          <w:p w14:paraId="25B524C2" w14:textId="33F076D2" w:rsidR="006D4A2E" w:rsidRPr="0031628C" w:rsidRDefault="001B6696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31628C">
              <w:rPr>
                <w:b/>
                <w:bCs/>
                <w:sz w:val="32"/>
                <w:szCs w:val="32"/>
              </w:rPr>
              <w:t>21 – 16</w:t>
            </w:r>
          </w:p>
        </w:tc>
        <w:tc>
          <w:tcPr>
            <w:tcW w:w="8370" w:type="dxa"/>
          </w:tcPr>
          <w:p w14:paraId="314FEFFC" w14:textId="77777777" w:rsidR="006D4A2E" w:rsidRDefault="006D4A2E" w:rsidP="00B60E2B"/>
          <w:p w14:paraId="62B6514A" w14:textId="77777777" w:rsidR="006D4A2E" w:rsidRDefault="006D4A2E" w:rsidP="00B60E2B"/>
          <w:p w14:paraId="07596D50" w14:textId="77777777" w:rsidR="006D4A2E" w:rsidRDefault="006D4A2E" w:rsidP="00B60E2B"/>
          <w:p w14:paraId="0CC338FC" w14:textId="77777777" w:rsidR="006D4A2E" w:rsidRDefault="006D4A2E" w:rsidP="00B60E2B"/>
          <w:p w14:paraId="386DC163" w14:textId="77777777" w:rsidR="006D4A2E" w:rsidRDefault="006D4A2E" w:rsidP="00B60E2B"/>
          <w:p w14:paraId="65A0C263" w14:textId="77777777" w:rsidR="006D4A2E" w:rsidRDefault="006D4A2E" w:rsidP="00B60E2B"/>
          <w:p w14:paraId="634E3E7B" w14:textId="77777777" w:rsidR="006D4A2E" w:rsidRDefault="006D4A2E" w:rsidP="00B60E2B"/>
          <w:p w14:paraId="4BBFF1D0" w14:textId="77777777" w:rsidR="006D4A2E" w:rsidRDefault="006D4A2E" w:rsidP="00B60E2B"/>
          <w:p w14:paraId="1DAC9F71" w14:textId="77777777" w:rsidR="006D4A2E" w:rsidRDefault="006D4A2E" w:rsidP="00B60E2B"/>
          <w:p w14:paraId="026D7497" w14:textId="77777777" w:rsidR="006D4A2E" w:rsidRDefault="006D4A2E" w:rsidP="00B60E2B"/>
          <w:p w14:paraId="3C1E83B9" w14:textId="77777777" w:rsidR="006D4A2E" w:rsidRDefault="006D4A2E" w:rsidP="00B60E2B"/>
          <w:p w14:paraId="79B012E4" w14:textId="77777777" w:rsidR="006D4A2E" w:rsidRDefault="006D4A2E" w:rsidP="00B60E2B"/>
          <w:p w14:paraId="72D1BEFE" w14:textId="77777777" w:rsidR="006D4A2E" w:rsidRDefault="006D4A2E" w:rsidP="00B60E2B"/>
        </w:tc>
      </w:tr>
      <w:tr w:rsidR="006D4A2E" w14:paraId="00A96927" w14:textId="77777777" w:rsidTr="00B60E2B">
        <w:tc>
          <w:tcPr>
            <w:tcW w:w="2160" w:type="dxa"/>
            <w:vAlign w:val="center"/>
          </w:tcPr>
          <w:p w14:paraId="52AF9BB0" w14:textId="7EBB1DBB" w:rsidR="006D4A2E" w:rsidRPr="0031628C" w:rsidRDefault="001B6696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31628C">
              <w:rPr>
                <w:b/>
                <w:bCs/>
                <w:sz w:val="32"/>
                <w:szCs w:val="32"/>
              </w:rPr>
              <w:t>37 – 12</w:t>
            </w:r>
          </w:p>
        </w:tc>
        <w:tc>
          <w:tcPr>
            <w:tcW w:w="8370" w:type="dxa"/>
          </w:tcPr>
          <w:p w14:paraId="35F48FAC" w14:textId="77777777" w:rsidR="006D4A2E" w:rsidRDefault="006D4A2E" w:rsidP="00B60E2B"/>
          <w:p w14:paraId="02388012" w14:textId="77777777" w:rsidR="006D4A2E" w:rsidRDefault="006D4A2E" w:rsidP="00B60E2B"/>
          <w:p w14:paraId="4C95EA0F" w14:textId="77777777" w:rsidR="006D4A2E" w:rsidRDefault="006D4A2E" w:rsidP="00B60E2B"/>
          <w:p w14:paraId="2E413225" w14:textId="77777777" w:rsidR="006D4A2E" w:rsidRDefault="006D4A2E" w:rsidP="00B60E2B"/>
          <w:p w14:paraId="162D871E" w14:textId="77777777" w:rsidR="006D4A2E" w:rsidRDefault="006D4A2E" w:rsidP="00B60E2B"/>
          <w:p w14:paraId="6BA53CEC" w14:textId="77777777" w:rsidR="006D4A2E" w:rsidRDefault="006D4A2E" w:rsidP="00B60E2B"/>
          <w:p w14:paraId="3D1F1E53" w14:textId="77777777" w:rsidR="006D4A2E" w:rsidRDefault="006D4A2E" w:rsidP="00B60E2B"/>
          <w:p w14:paraId="6DDB21E7" w14:textId="77777777" w:rsidR="006D4A2E" w:rsidRDefault="006D4A2E" w:rsidP="00B60E2B"/>
          <w:p w14:paraId="0AB08D43" w14:textId="77777777" w:rsidR="006D4A2E" w:rsidRDefault="006D4A2E" w:rsidP="00B60E2B"/>
          <w:p w14:paraId="3227FE03" w14:textId="77777777" w:rsidR="006D4A2E" w:rsidRDefault="006D4A2E" w:rsidP="00B60E2B"/>
          <w:p w14:paraId="4348752F" w14:textId="77777777" w:rsidR="006D4A2E" w:rsidRDefault="006D4A2E" w:rsidP="00B60E2B"/>
          <w:p w14:paraId="4DC4597A" w14:textId="77777777" w:rsidR="006D4A2E" w:rsidRDefault="006D4A2E" w:rsidP="00B60E2B"/>
        </w:tc>
      </w:tr>
      <w:tr w:rsidR="006D4A2E" w14:paraId="0BEAB887" w14:textId="77777777" w:rsidTr="00B60E2B">
        <w:tc>
          <w:tcPr>
            <w:tcW w:w="2160" w:type="dxa"/>
            <w:vAlign w:val="center"/>
          </w:tcPr>
          <w:p w14:paraId="7E33A9BF" w14:textId="00703BA2" w:rsidR="006D4A2E" w:rsidRPr="0031628C" w:rsidRDefault="001B6696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31628C">
              <w:rPr>
                <w:b/>
                <w:bCs/>
                <w:sz w:val="32"/>
                <w:szCs w:val="32"/>
              </w:rPr>
              <w:lastRenderedPageBreak/>
              <w:t>43 – 15</w:t>
            </w:r>
          </w:p>
        </w:tc>
        <w:tc>
          <w:tcPr>
            <w:tcW w:w="8370" w:type="dxa"/>
          </w:tcPr>
          <w:p w14:paraId="1F040784" w14:textId="77777777" w:rsidR="006D4A2E" w:rsidRDefault="006D4A2E" w:rsidP="00B60E2B"/>
          <w:p w14:paraId="78A10D05" w14:textId="77777777" w:rsidR="006D4A2E" w:rsidRDefault="006D4A2E" w:rsidP="00B60E2B"/>
          <w:p w14:paraId="557D7040" w14:textId="77777777" w:rsidR="006D4A2E" w:rsidRDefault="006D4A2E" w:rsidP="00B60E2B"/>
          <w:p w14:paraId="484835C5" w14:textId="77777777" w:rsidR="006D4A2E" w:rsidRDefault="006D4A2E" w:rsidP="00B60E2B"/>
          <w:p w14:paraId="15439D56" w14:textId="77777777" w:rsidR="006D4A2E" w:rsidRDefault="006D4A2E" w:rsidP="00B60E2B"/>
          <w:p w14:paraId="5DF7ACC1" w14:textId="77777777" w:rsidR="006D4A2E" w:rsidRDefault="006D4A2E" w:rsidP="00B60E2B"/>
          <w:p w14:paraId="01AB5104" w14:textId="77777777" w:rsidR="006D4A2E" w:rsidRDefault="006D4A2E" w:rsidP="00B60E2B"/>
          <w:p w14:paraId="244FC552" w14:textId="77777777" w:rsidR="006D4A2E" w:rsidRDefault="006D4A2E" w:rsidP="00B60E2B"/>
          <w:p w14:paraId="23519D7B" w14:textId="77777777" w:rsidR="006D4A2E" w:rsidRDefault="006D4A2E" w:rsidP="00B60E2B"/>
          <w:p w14:paraId="0D133521" w14:textId="77777777" w:rsidR="006D4A2E" w:rsidRDefault="006D4A2E" w:rsidP="00B60E2B"/>
          <w:p w14:paraId="34E9E45E" w14:textId="77777777" w:rsidR="006D4A2E" w:rsidRDefault="006D4A2E" w:rsidP="00B60E2B"/>
        </w:tc>
      </w:tr>
      <w:tr w:rsidR="006D4A2E" w14:paraId="77792809" w14:textId="77777777" w:rsidTr="00B60E2B">
        <w:tc>
          <w:tcPr>
            <w:tcW w:w="2160" w:type="dxa"/>
            <w:vAlign w:val="center"/>
          </w:tcPr>
          <w:p w14:paraId="46B5C65E" w14:textId="77E78CC8" w:rsidR="006D4A2E" w:rsidRPr="0031628C" w:rsidRDefault="001B6696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31628C">
              <w:rPr>
                <w:b/>
                <w:bCs/>
                <w:sz w:val="32"/>
                <w:szCs w:val="32"/>
              </w:rPr>
              <w:t>76 – 37</w:t>
            </w:r>
          </w:p>
        </w:tc>
        <w:tc>
          <w:tcPr>
            <w:tcW w:w="8370" w:type="dxa"/>
          </w:tcPr>
          <w:p w14:paraId="4687EE3F" w14:textId="77777777" w:rsidR="006D4A2E" w:rsidRDefault="006D4A2E" w:rsidP="00B60E2B"/>
          <w:p w14:paraId="67CBC884" w14:textId="77777777" w:rsidR="006D4A2E" w:rsidRDefault="006D4A2E" w:rsidP="00B60E2B"/>
          <w:p w14:paraId="0FD863CC" w14:textId="77777777" w:rsidR="006D4A2E" w:rsidRDefault="006D4A2E" w:rsidP="00B60E2B"/>
          <w:p w14:paraId="7B79358A" w14:textId="77777777" w:rsidR="006D4A2E" w:rsidRDefault="006D4A2E" w:rsidP="00B60E2B"/>
          <w:p w14:paraId="7407E451" w14:textId="77777777" w:rsidR="006D4A2E" w:rsidRDefault="006D4A2E" w:rsidP="00B60E2B"/>
          <w:p w14:paraId="6DCEFAEC" w14:textId="77777777" w:rsidR="006D4A2E" w:rsidRDefault="006D4A2E" w:rsidP="00B60E2B"/>
          <w:p w14:paraId="387D278C" w14:textId="77777777" w:rsidR="006D4A2E" w:rsidRDefault="006D4A2E" w:rsidP="00B60E2B"/>
          <w:p w14:paraId="3462EA6B" w14:textId="77777777" w:rsidR="006D4A2E" w:rsidRDefault="006D4A2E" w:rsidP="00B60E2B"/>
          <w:p w14:paraId="51C7EC6D" w14:textId="77777777" w:rsidR="006D4A2E" w:rsidRDefault="006D4A2E" w:rsidP="00B60E2B"/>
          <w:p w14:paraId="7DC5FE77" w14:textId="77777777" w:rsidR="006D4A2E" w:rsidRDefault="006D4A2E" w:rsidP="00B60E2B"/>
          <w:p w14:paraId="2FC01883" w14:textId="77777777" w:rsidR="006D4A2E" w:rsidRDefault="006D4A2E" w:rsidP="00B60E2B"/>
        </w:tc>
      </w:tr>
      <w:tr w:rsidR="006D4A2E" w14:paraId="41EA6DB9" w14:textId="77777777" w:rsidTr="00B60E2B">
        <w:tc>
          <w:tcPr>
            <w:tcW w:w="2160" w:type="dxa"/>
            <w:vAlign w:val="center"/>
          </w:tcPr>
          <w:p w14:paraId="7E01E849" w14:textId="1426F989" w:rsidR="006D4A2E" w:rsidRPr="0031628C" w:rsidRDefault="001B6696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31628C">
              <w:rPr>
                <w:b/>
                <w:bCs/>
                <w:sz w:val="32"/>
                <w:szCs w:val="32"/>
              </w:rPr>
              <w:t>100 – 29</w:t>
            </w:r>
          </w:p>
        </w:tc>
        <w:tc>
          <w:tcPr>
            <w:tcW w:w="8370" w:type="dxa"/>
          </w:tcPr>
          <w:p w14:paraId="2A394503" w14:textId="77777777" w:rsidR="006D4A2E" w:rsidRDefault="006D4A2E" w:rsidP="00B60E2B"/>
          <w:p w14:paraId="72194DBE" w14:textId="77777777" w:rsidR="006D4A2E" w:rsidRDefault="006D4A2E" w:rsidP="00B60E2B"/>
          <w:p w14:paraId="4FC86111" w14:textId="77777777" w:rsidR="006D4A2E" w:rsidRDefault="006D4A2E" w:rsidP="00B60E2B"/>
          <w:p w14:paraId="5540AA82" w14:textId="77777777" w:rsidR="006D4A2E" w:rsidRDefault="006D4A2E" w:rsidP="00B60E2B"/>
          <w:p w14:paraId="2CDA1532" w14:textId="77777777" w:rsidR="006D4A2E" w:rsidRDefault="006D4A2E" w:rsidP="00B60E2B"/>
          <w:p w14:paraId="456BDC15" w14:textId="77777777" w:rsidR="006D4A2E" w:rsidRDefault="006D4A2E" w:rsidP="00B60E2B"/>
          <w:p w14:paraId="55E6DEF4" w14:textId="77777777" w:rsidR="006D4A2E" w:rsidRDefault="006D4A2E" w:rsidP="00B60E2B"/>
          <w:p w14:paraId="150421DE" w14:textId="77777777" w:rsidR="006D4A2E" w:rsidRDefault="006D4A2E" w:rsidP="00B60E2B"/>
          <w:p w14:paraId="5A93F25A" w14:textId="77777777" w:rsidR="006D4A2E" w:rsidRDefault="006D4A2E" w:rsidP="00B60E2B"/>
          <w:p w14:paraId="78C54314" w14:textId="77777777" w:rsidR="006D4A2E" w:rsidRDefault="006D4A2E" w:rsidP="00B60E2B"/>
          <w:p w14:paraId="42AB550B" w14:textId="77777777" w:rsidR="006D4A2E" w:rsidRDefault="006D4A2E" w:rsidP="00B60E2B"/>
        </w:tc>
      </w:tr>
    </w:tbl>
    <w:p w14:paraId="59802D2B" w14:textId="77777777" w:rsidR="006D4A2E" w:rsidRDefault="006D4A2E" w:rsidP="006D4A2E"/>
    <w:p w14:paraId="2551B818" w14:textId="77777777" w:rsidR="006D4A2E" w:rsidRPr="003D3B05" w:rsidRDefault="006D4A2E" w:rsidP="006D4A2E">
      <w:pPr>
        <w:rPr>
          <w:b/>
          <w:bCs/>
        </w:rPr>
      </w:pPr>
      <w:r w:rsidRPr="003D3B05">
        <w:rPr>
          <w:b/>
          <w:bCs/>
        </w:rPr>
        <w:t>Written Response:</w:t>
      </w:r>
    </w:p>
    <w:p w14:paraId="4B1032A8" w14:textId="6DA2A023" w:rsidR="006D4A2E" w:rsidRDefault="003A5E68" w:rsidP="006D4A2E">
      <w:r>
        <w:t xml:space="preserve">Describe the types of numbers you found were the easiest to jump on a number line. Why do you feel that way? </w:t>
      </w:r>
    </w:p>
    <w:p w14:paraId="47742AE0" w14:textId="77777777" w:rsidR="006D4A2E" w:rsidRDefault="006D4A2E" w:rsidP="006D4A2E"/>
    <w:p w14:paraId="4E9DB707" w14:textId="77777777" w:rsidR="006D4A2E" w:rsidRDefault="006D4A2E" w:rsidP="006D4A2E"/>
    <w:p w14:paraId="138377B7" w14:textId="77777777" w:rsidR="006D4A2E" w:rsidRDefault="006D4A2E" w:rsidP="006D4A2E"/>
    <w:p w14:paraId="359457BC" w14:textId="77777777" w:rsidR="006D4A2E" w:rsidRDefault="006D4A2E" w:rsidP="006D4A2E"/>
    <w:p w14:paraId="16F6A03D" w14:textId="77777777" w:rsidR="006D4A2E" w:rsidRDefault="006D4A2E" w:rsidP="006D4A2E">
      <w:pPr>
        <w:jc w:val="center"/>
        <w:rPr>
          <w:b/>
          <w:bCs/>
          <w:sz w:val="32"/>
          <w:szCs w:val="32"/>
        </w:rPr>
      </w:pPr>
    </w:p>
    <w:p w14:paraId="0E6E0EF1" w14:textId="5521899C" w:rsidR="006D4A2E" w:rsidRPr="00EE3A7B" w:rsidRDefault="00816E3F" w:rsidP="006D4A2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Subtraction</w:t>
      </w:r>
      <w:r w:rsidR="006D4A2E">
        <w:rPr>
          <w:b/>
          <w:bCs/>
          <w:sz w:val="32"/>
          <w:szCs w:val="32"/>
        </w:rPr>
        <w:t xml:space="preserve"> Strategy: Near Doubles</w:t>
      </w:r>
    </w:p>
    <w:p w14:paraId="2F3FF1AB" w14:textId="77777777" w:rsidR="006D4A2E" w:rsidRDefault="006D4A2E" w:rsidP="006D4A2E"/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2160"/>
        <w:gridCol w:w="8370"/>
      </w:tblGrid>
      <w:tr w:rsidR="006D4A2E" w14:paraId="4203B388" w14:textId="77777777" w:rsidTr="00B60E2B">
        <w:tc>
          <w:tcPr>
            <w:tcW w:w="2160" w:type="dxa"/>
            <w:vAlign w:val="center"/>
          </w:tcPr>
          <w:p w14:paraId="4326F6DA" w14:textId="77777777" w:rsidR="006D4A2E" w:rsidRPr="00EE3A7B" w:rsidRDefault="006D4A2E" w:rsidP="00B60E2B">
            <w:pPr>
              <w:jc w:val="center"/>
              <w:rPr>
                <w:b/>
                <w:bCs/>
                <w:sz w:val="28"/>
                <w:szCs w:val="28"/>
              </w:rPr>
            </w:pPr>
            <w:r w:rsidRPr="00EE3A7B">
              <w:rPr>
                <w:b/>
                <w:bCs/>
                <w:sz w:val="28"/>
                <w:szCs w:val="28"/>
              </w:rPr>
              <w:t>Problem</w:t>
            </w:r>
          </w:p>
        </w:tc>
        <w:tc>
          <w:tcPr>
            <w:tcW w:w="8370" w:type="dxa"/>
            <w:vAlign w:val="center"/>
          </w:tcPr>
          <w:p w14:paraId="48D8D8D8" w14:textId="77777777" w:rsidR="006D4A2E" w:rsidRPr="00EE3A7B" w:rsidRDefault="006D4A2E" w:rsidP="00B60E2B">
            <w:pPr>
              <w:jc w:val="center"/>
              <w:rPr>
                <w:b/>
                <w:bCs/>
                <w:sz w:val="28"/>
                <w:szCs w:val="28"/>
              </w:rPr>
            </w:pPr>
            <w:r w:rsidRPr="00EE3A7B">
              <w:rPr>
                <w:b/>
                <w:bCs/>
                <w:sz w:val="28"/>
                <w:szCs w:val="28"/>
              </w:rPr>
              <w:t>Strategic Solution</w:t>
            </w:r>
          </w:p>
        </w:tc>
      </w:tr>
      <w:tr w:rsidR="006D4A2E" w14:paraId="4B9ABFFA" w14:textId="77777777" w:rsidTr="00B60E2B">
        <w:tc>
          <w:tcPr>
            <w:tcW w:w="2160" w:type="dxa"/>
            <w:vAlign w:val="center"/>
          </w:tcPr>
          <w:p w14:paraId="230B32D0" w14:textId="7D7A06BB" w:rsidR="001E5EE1" w:rsidRPr="003667FC" w:rsidRDefault="001E5EE1" w:rsidP="001E5EE1">
            <w:pPr>
              <w:jc w:val="center"/>
              <w:rPr>
                <w:b/>
                <w:bCs/>
                <w:sz w:val="32"/>
                <w:szCs w:val="32"/>
              </w:rPr>
            </w:pPr>
            <w:r w:rsidRPr="003667FC">
              <w:rPr>
                <w:b/>
                <w:bCs/>
                <w:sz w:val="32"/>
                <w:szCs w:val="32"/>
              </w:rPr>
              <w:t>13 – 7</w:t>
            </w:r>
          </w:p>
        </w:tc>
        <w:tc>
          <w:tcPr>
            <w:tcW w:w="8370" w:type="dxa"/>
          </w:tcPr>
          <w:p w14:paraId="7FA91732" w14:textId="77777777" w:rsidR="006D4A2E" w:rsidRDefault="006D4A2E" w:rsidP="00B60E2B"/>
          <w:p w14:paraId="14EBDDDD" w14:textId="77777777" w:rsidR="006D4A2E" w:rsidRDefault="006D4A2E" w:rsidP="00B60E2B"/>
          <w:p w14:paraId="37AB3523" w14:textId="77777777" w:rsidR="006D4A2E" w:rsidRDefault="006D4A2E" w:rsidP="00B60E2B"/>
          <w:p w14:paraId="3E224EFD" w14:textId="77777777" w:rsidR="006D4A2E" w:rsidRDefault="006D4A2E" w:rsidP="00B60E2B"/>
          <w:p w14:paraId="453D207E" w14:textId="77777777" w:rsidR="006D4A2E" w:rsidRDefault="006D4A2E" w:rsidP="00B60E2B"/>
          <w:p w14:paraId="551460C8" w14:textId="77777777" w:rsidR="006D4A2E" w:rsidRDefault="006D4A2E" w:rsidP="00B60E2B"/>
          <w:p w14:paraId="09D1BECA" w14:textId="77777777" w:rsidR="006D4A2E" w:rsidRDefault="006D4A2E" w:rsidP="00B60E2B"/>
          <w:p w14:paraId="4E90EE99" w14:textId="77777777" w:rsidR="006D4A2E" w:rsidRDefault="006D4A2E" w:rsidP="00B60E2B"/>
          <w:p w14:paraId="291E4BA9" w14:textId="77777777" w:rsidR="006D4A2E" w:rsidRDefault="006D4A2E" w:rsidP="00B60E2B"/>
          <w:p w14:paraId="0A495157" w14:textId="77777777" w:rsidR="006D4A2E" w:rsidRDefault="006D4A2E" w:rsidP="00B60E2B"/>
          <w:p w14:paraId="39C219E6" w14:textId="77777777" w:rsidR="006D4A2E" w:rsidRDefault="006D4A2E" w:rsidP="00B60E2B"/>
          <w:p w14:paraId="6668553C" w14:textId="77777777" w:rsidR="006D4A2E" w:rsidRDefault="006D4A2E" w:rsidP="00B60E2B"/>
        </w:tc>
      </w:tr>
      <w:tr w:rsidR="006D4A2E" w14:paraId="1D0E5BBA" w14:textId="77777777" w:rsidTr="00B60E2B">
        <w:tc>
          <w:tcPr>
            <w:tcW w:w="2160" w:type="dxa"/>
            <w:vAlign w:val="center"/>
          </w:tcPr>
          <w:p w14:paraId="0AC3CA37" w14:textId="68868375" w:rsidR="006D4A2E" w:rsidRPr="003667FC" w:rsidRDefault="001E5EE1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3667FC">
              <w:rPr>
                <w:b/>
                <w:bCs/>
                <w:sz w:val="32"/>
                <w:szCs w:val="32"/>
              </w:rPr>
              <w:t>24 – 11</w:t>
            </w:r>
          </w:p>
        </w:tc>
        <w:tc>
          <w:tcPr>
            <w:tcW w:w="8370" w:type="dxa"/>
          </w:tcPr>
          <w:p w14:paraId="14316524" w14:textId="77777777" w:rsidR="006D4A2E" w:rsidRDefault="006D4A2E" w:rsidP="00B60E2B"/>
          <w:p w14:paraId="4601E2A8" w14:textId="77777777" w:rsidR="006D4A2E" w:rsidRDefault="006D4A2E" w:rsidP="00B60E2B"/>
          <w:p w14:paraId="516112EF" w14:textId="77777777" w:rsidR="006D4A2E" w:rsidRDefault="006D4A2E" w:rsidP="00B60E2B"/>
          <w:p w14:paraId="142034BE" w14:textId="77777777" w:rsidR="006D4A2E" w:rsidRDefault="006D4A2E" w:rsidP="00B60E2B"/>
          <w:p w14:paraId="32940F4D" w14:textId="77777777" w:rsidR="006D4A2E" w:rsidRDefault="006D4A2E" w:rsidP="00B60E2B"/>
          <w:p w14:paraId="751BD23D" w14:textId="77777777" w:rsidR="006D4A2E" w:rsidRDefault="006D4A2E" w:rsidP="00B60E2B"/>
          <w:p w14:paraId="475D6320" w14:textId="77777777" w:rsidR="006D4A2E" w:rsidRDefault="006D4A2E" w:rsidP="00B60E2B"/>
          <w:p w14:paraId="64B08AEE" w14:textId="77777777" w:rsidR="006D4A2E" w:rsidRDefault="006D4A2E" w:rsidP="00B60E2B"/>
          <w:p w14:paraId="63CEB12A" w14:textId="77777777" w:rsidR="006D4A2E" w:rsidRDefault="006D4A2E" w:rsidP="00B60E2B"/>
          <w:p w14:paraId="0B6F76E5" w14:textId="77777777" w:rsidR="006D4A2E" w:rsidRDefault="006D4A2E" w:rsidP="00B60E2B"/>
          <w:p w14:paraId="4E30F27A" w14:textId="77777777" w:rsidR="006D4A2E" w:rsidRDefault="006D4A2E" w:rsidP="00B60E2B"/>
          <w:p w14:paraId="46D31081" w14:textId="77777777" w:rsidR="006D4A2E" w:rsidRDefault="006D4A2E" w:rsidP="00B60E2B"/>
          <w:p w14:paraId="2A2D0B11" w14:textId="77777777" w:rsidR="006D4A2E" w:rsidRDefault="006D4A2E" w:rsidP="00B60E2B"/>
        </w:tc>
      </w:tr>
      <w:tr w:rsidR="006D4A2E" w14:paraId="409B5E0A" w14:textId="77777777" w:rsidTr="00B60E2B">
        <w:tc>
          <w:tcPr>
            <w:tcW w:w="2160" w:type="dxa"/>
            <w:vAlign w:val="center"/>
          </w:tcPr>
          <w:p w14:paraId="4AE1AC29" w14:textId="79431A6E" w:rsidR="006D4A2E" w:rsidRPr="003667FC" w:rsidRDefault="001E5EE1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3667FC">
              <w:rPr>
                <w:b/>
                <w:bCs/>
                <w:sz w:val="32"/>
                <w:szCs w:val="32"/>
              </w:rPr>
              <w:t>41 – 20</w:t>
            </w:r>
          </w:p>
        </w:tc>
        <w:tc>
          <w:tcPr>
            <w:tcW w:w="8370" w:type="dxa"/>
          </w:tcPr>
          <w:p w14:paraId="4E968692" w14:textId="77777777" w:rsidR="006D4A2E" w:rsidRDefault="006D4A2E" w:rsidP="00B60E2B"/>
          <w:p w14:paraId="7FB57B88" w14:textId="77777777" w:rsidR="006D4A2E" w:rsidRDefault="006D4A2E" w:rsidP="00B60E2B"/>
          <w:p w14:paraId="70511135" w14:textId="77777777" w:rsidR="006D4A2E" w:rsidRDefault="006D4A2E" w:rsidP="00B60E2B"/>
          <w:p w14:paraId="710E0162" w14:textId="77777777" w:rsidR="006D4A2E" w:rsidRDefault="006D4A2E" w:rsidP="00B60E2B"/>
          <w:p w14:paraId="4157F26E" w14:textId="77777777" w:rsidR="006D4A2E" w:rsidRDefault="006D4A2E" w:rsidP="00B60E2B"/>
          <w:p w14:paraId="65FC3A1A" w14:textId="77777777" w:rsidR="006D4A2E" w:rsidRDefault="006D4A2E" w:rsidP="00B60E2B"/>
          <w:p w14:paraId="184DF6FA" w14:textId="77777777" w:rsidR="006D4A2E" w:rsidRDefault="006D4A2E" w:rsidP="00B60E2B"/>
          <w:p w14:paraId="02088E25" w14:textId="77777777" w:rsidR="006D4A2E" w:rsidRDefault="006D4A2E" w:rsidP="00B60E2B"/>
          <w:p w14:paraId="1D41D332" w14:textId="77777777" w:rsidR="006D4A2E" w:rsidRDefault="006D4A2E" w:rsidP="00B60E2B"/>
          <w:p w14:paraId="014FF006" w14:textId="77777777" w:rsidR="006D4A2E" w:rsidRDefault="006D4A2E" w:rsidP="00B60E2B"/>
          <w:p w14:paraId="72B7CBE7" w14:textId="77777777" w:rsidR="006D4A2E" w:rsidRDefault="006D4A2E" w:rsidP="00B60E2B"/>
          <w:p w14:paraId="10163FD4" w14:textId="77777777" w:rsidR="006D4A2E" w:rsidRDefault="006D4A2E" w:rsidP="00B60E2B"/>
        </w:tc>
      </w:tr>
      <w:tr w:rsidR="006D4A2E" w14:paraId="6D4F5FAD" w14:textId="77777777" w:rsidTr="00B60E2B">
        <w:tc>
          <w:tcPr>
            <w:tcW w:w="2160" w:type="dxa"/>
            <w:vAlign w:val="center"/>
          </w:tcPr>
          <w:p w14:paraId="23737E0D" w14:textId="17D68C8A" w:rsidR="006D4A2E" w:rsidRPr="003667FC" w:rsidRDefault="001E5EE1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3667FC">
              <w:rPr>
                <w:b/>
                <w:bCs/>
                <w:sz w:val="32"/>
                <w:szCs w:val="32"/>
              </w:rPr>
              <w:lastRenderedPageBreak/>
              <w:t>29 – 15</w:t>
            </w:r>
          </w:p>
        </w:tc>
        <w:tc>
          <w:tcPr>
            <w:tcW w:w="8370" w:type="dxa"/>
          </w:tcPr>
          <w:p w14:paraId="20B77917" w14:textId="77777777" w:rsidR="006D4A2E" w:rsidRDefault="006D4A2E" w:rsidP="00B60E2B"/>
          <w:p w14:paraId="39AD1BF5" w14:textId="77777777" w:rsidR="006D4A2E" w:rsidRDefault="006D4A2E" w:rsidP="00B60E2B"/>
          <w:p w14:paraId="41164D1C" w14:textId="77777777" w:rsidR="006D4A2E" w:rsidRDefault="006D4A2E" w:rsidP="00B60E2B"/>
          <w:p w14:paraId="0F99137A" w14:textId="77777777" w:rsidR="006D4A2E" w:rsidRDefault="006D4A2E" w:rsidP="00B60E2B"/>
          <w:p w14:paraId="7E8CDCCC" w14:textId="77777777" w:rsidR="006D4A2E" w:rsidRDefault="006D4A2E" w:rsidP="00B60E2B"/>
          <w:p w14:paraId="7CFF8820" w14:textId="77777777" w:rsidR="006D4A2E" w:rsidRDefault="006D4A2E" w:rsidP="00B60E2B"/>
          <w:p w14:paraId="721623F1" w14:textId="77777777" w:rsidR="006D4A2E" w:rsidRDefault="006D4A2E" w:rsidP="00B60E2B"/>
          <w:p w14:paraId="566DB92E" w14:textId="77777777" w:rsidR="006D4A2E" w:rsidRDefault="006D4A2E" w:rsidP="00B60E2B"/>
          <w:p w14:paraId="4A65F174" w14:textId="77777777" w:rsidR="006D4A2E" w:rsidRDefault="006D4A2E" w:rsidP="00B60E2B"/>
          <w:p w14:paraId="43ECBD84" w14:textId="77777777" w:rsidR="006D4A2E" w:rsidRDefault="006D4A2E" w:rsidP="00B60E2B"/>
          <w:p w14:paraId="6C2F4AA4" w14:textId="77777777" w:rsidR="006D4A2E" w:rsidRDefault="006D4A2E" w:rsidP="00B60E2B"/>
        </w:tc>
      </w:tr>
      <w:tr w:rsidR="006D4A2E" w14:paraId="10364981" w14:textId="77777777" w:rsidTr="00B60E2B">
        <w:tc>
          <w:tcPr>
            <w:tcW w:w="2160" w:type="dxa"/>
            <w:vAlign w:val="center"/>
          </w:tcPr>
          <w:p w14:paraId="1916517B" w14:textId="71DD6C29" w:rsidR="006D4A2E" w:rsidRPr="003667FC" w:rsidRDefault="001E5EE1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3667FC">
              <w:rPr>
                <w:b/>
                <w:bCs/>
                <w:sz w:val="32"/>
                <w:szCs w:val="32"/>
              </w:rPr>
              <w:t>51 – 25</w:t>
            </w:r>
          </w:p>
        </w:tc>
        <w:tc>
          <w:tcPr>
            <w:tcW w:w="8370" w:type="dxa"/>
          </w:tcPr>
          <w:p w14:paraId="0840A93D" w14:textId="77777777" w:rsidR="006D4A2E" w:rsidRDefault="006D4A2E" w:rsidP="00B60E2B"/>
          <w:p w14:paraId="33A93C90" w14:textId="77777777" w:rsidR="006D4A2E" w:rsidRDefault="006D4A2E" w:rsidP="00B60E2B"/>
          <w:p w14:paraId="7E852B03" w14:textId="77777777" w:rsidR="006D4A2E" w:rsidRDefault="006D4A2E" w:rsidP="00B60E2B"/>
          <w:p w14:paraId="55D015F6" w14:textId="77777777" w:rsidR="006D4A2E" w:rsidRDefault="006D4A2E" w:rsidP="00B60E2B"/>
          <w:p w14:paraId="2AE77295" w14:textId="77777777" w:rsidR="006D4A2E" w:rsidRDefault="006D4A2E" w:rsidP="00B60E2B"/>
          <w:p w14:paraId="0C238D68" w14:textId="77777777" w:rsidR="006D4A2E" w:rsidRDefault="006D4A2E" w:rsidP="00B60E2B"/>
          <w:p w14:paraId="4AF48900" w14:textId="77777777" w:rsidR="006D4A2E" w:rsidRDefault="006D4A2E" w:rsidP="00B60E2B"/>
          <w:p w14:paraId="2238A403" w14:textId="77777777" w:rsidR="006D4A2E" w:rsidRDefault="006D4A2E" w:rsidP="00B60E2B"/>
          <w:p w14:paraId="71F8C6DA" w14:textId="77777777" w:rsidR="006D4A2E" w:rsidRDefault="006D4A2E" w:rsidP="00B60E2B"/>
          <w:p w14:paraId="6FF18923" w14:textId="77777777" w:rsidR="006D4A2E" w:rsidRDefault="006D4A2E" w:rsidP="00B60E2B"/>
          <w:p w14:paraId="2026EBF1" w14:textId="77777777" w:rsidR="006D4A2E" w:rsidRDefault="006D4A2E" w:rsidP="00B60E2B"/>
        </w:tc>
      </w:tr>
      <w:tr w:rsidR="006D4A2E" w14:paraId="695BC760" w14:textId="77777777" w:rsidTr="00B60E2B">
        <w:tc>
          <w:tcPr>
            <w:tcW w:w="2160" w:type="dxa"/>
            <w:vAlign w:val="center"/>
          </w:tcPr>
          <w:p w14:paraId="0DAEA23F" w14:textId="28A935B1" w:rsidR="006D4A2E" w:rsidRPr="003667FC" w:rsidRDefault="001E5EE1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3667FC">
              <w:rPr>
                <w:b/>
                <w:bCs/>
                <w:sz w:val="32"/>
                <w:szCs w:val="32"/>
              </w:rPr>
              <w:t>35 – 18</w:t>
            </w:r>
          </w:p>
        </w:tc>
        <w:tc>
          <w:tcPr>
            <w:tcW w:w="8370" w:type="dxa"/>
          </w:tcPr>
          <w:p w14:paraId="7F931031" w14:textId="77777777" w:rsidR="006D4A2E" w:rsidRDefault="006D4A2E" w:rsidP="00B60E2B"/>
          <w:p w14:paraId="47E128AD" w14:textId="77777777" w:rsidR="006D4A2E" w:rsidRDefault="006D4A2E" w:rsidP="00B60E2B"/>
          <w:p w14:paraId="23E25EE0" w14:textId="77777777" w:rsidR="006D4A2E" w:rsidRDefault="006D4A2E" w:rsidP="00B60E2B"/>
          <w:p w14:paraId="3E5E6BAD" w14:textId="77777777" w:rsidR="006D4A2E" w:rsidRDefault="006D4A2E" w:rsidP="00B60E2B"/>
          <w:p w14:paraId="47559D72" w14:textId="77777777" w:rsidR="006D4A2E" w:rsidRDefault="006D4A2E" w:rsidP="00B60E2B"/>
          <w:p w14:paraId="3A85F0D6" w14:textId="77777777" w:rsidR="006D4A2E" w:rsidRDefault="006D4A2E" w:rsidP="00B60E2B"/>
          <w:p w14:paraId="3F751417" w14:textId="77777777" w:rsidR="006D4A2E" w:rsidRDefault="006D4A2E" w:rsidP="00B60E2B"/>
          <w:p w14:paraId="099081BD" w14:textId="77777777" w:rsidR="006D4A2E" w:rsidRDefault="006D4A2E" w:rsidP="00B60E2B"/>
          <w:p w14:paraId="07CDD8CD" w14:textId="77777777" w:rsidR="006D4A2E" w:rsidRDefault="006D4A2E" w:rsidP="00B60E2B"/>
          <w:p w14:paraId="7F02D93B" w14:textId="77777777" w:rsidR="006D4A2E" w:rsidRDefault="006D4A2E" w:rsidP="00B60E2B"/>
          <w:p w14:paraId="2B54A572" w14:textId="77777777" w:rsidR="006D4A2E" w:rsidRDefault="006D4A2E" w:rsidP="00B60E2B"/>
        </w:tc>
      </w:tr>
    </w:tbl>
    <w:p w14:paraId="00FC9A3A" w14:textId="77777777" w:rsidR="006D4A2E" w:rsidRDefault="006D4A2E" w:rsidP="006D4A2E"/>
    <w:p w14:paraId="75B54935" w14:textId="77777777" w:rsidR="006D4A2E" w:rsidRPr="003D3B05" w:rsidRDefault="006D4A2E" w:rsidP="006D4A2E">
      <w:pPr>
        <w:rPr>
          <w:b/>
          <w:bCs/>
        </w:rPr>
      </w:pPr>
      <w:r w:rsidRPr="003D3B05">
        <w:rPr>
          <w:b/>
          <w:bCs/>
        </w:rPr>
        <w:t>Written Response:</w:t>
      </w:r>
    </w:p>
    <w:p w14:paraId="0F865758" w14:textId="24767B51" w:rsidR="00982C28" w:rsidRDefault="00C50C03">
      <w:r>
        <w:t xml:space="preserve">Explain how your knowledge of addition was helpful to you as you mentally used a near doubles strategy to subtract. </w:t>
      </w:r>
    </w:p>
    <w:sectPr w:rsidR="00982C28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F40011" w14:textId="77777777" w:rsidR="00000000" w:rsidRDefault="003667FC">
      <w:r>
        <w:separator/>
      </w:r>
    </w:p>
  </w:endnote>
  <w:endnote w:type="continuationSeparator" w:id="0">
    <w:p w14:paraId="7B1A9182" w14:textId="77777777" w:rsidR="00000000" w:rsidRDefault="00366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3B35E" w14:textId="77777777" w:rsidR="00000000" w:rsidRDefault="003667FC">
      <w:r>
        <w:separator/>
      </w:r>
    </w:p>
  </w:footnote>
  <w:footnote w:type="continuationSeparator" w:id="0">
    <w:p w14:paraId="089B1868" w14:textId="77777777" w:rsidR="00000000" w:rsidRDefault="003667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947CC" w14:textId="77777777" w:rsidR="00C449BE" w:rsidRDefault="00C50C03" w:rsidP="00C449BE">
    <w:pPr>
      <w:pStyle w:val="Header"/>
    </w:pPr>
    <w:r>
      <w:rPr>
        <w:noProof/>
      </w:rPr>
      <w:drawing>
        <wp:inline distT="0" distB="0" distL="0" distR="0" wp14:anchorId="06237E2C" wp14:editId="1AAC223F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ab/>
    </w:r>
    <w:proofErr w:type="gramStart"/>
    <w:r>
      <w:t>Name:_</w:t>
    </w:r>
    <w:proofErr w:type="gramEnd"/>
    <w:r>
      <w:t>__________________________</w:t>
    </w:r>
  </w:p>
  <w:p w14:paraId="6A643453" w14:textId="77777777" w:rsidR="00C449BE" w:rsidRDefault="00C50C03" w:rsidP="00C449BE">
    <w:pPr>
      <w:pStyle w:val="Header"/>
    </w:pPr>
    <w:r>
      <w:t>Building Blocks of Math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21383E7A" w14:textId="77777777" w:rsidR="00C449BE" w:rsidRDefault="00C50C03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05C19E7F" w14:textId="77777777" w:rsidR="00500E42" w:rsidRDefault="003667F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A2E"/>
    <w:rsid w:val="0000096C"/>
    <w:rsid w:val="001B6696"/>
    <w:rsid w:val="001E5EE1"/>
    <w:rsid w:val="002B2A89"/>
    <w:rsid w:val="0031628C"/>
    <w:rsid w:val="003667FC"/>
    <w:rsid w:val="003A5E68"/>
    <w:rsid w:val="00457227"/>
    <w:rsid w:val="00492888"/>
    <w:rsid w:val="004A61BA"/>
    <w:rsid w:val="00501929"/>
    <w:rsid w:val="006D4A2E"/>
    <w:rsid w:val="006D60E0"/>
    <w:rsid w:val="007B0FB2"/>
    <w:rsid w:val="00816E3F"/>
    <w:rsid w:val="008C4F13"/>
    <w:rsid w:val="00982C28"/>
    <w:rsid w:val="0099705E"/>
    <w:rsid w:val="00A60183"/>
    <w:rsid w:val="00B83E1E"/>
    <w:rsid w:val="00C0665D"/>
    <w:rsid w:val="00C50C03"/>
    <w:rsid w:val="00CE321A"/>
    <w:rsid w:val="00E85845"/>
    <w:rsid w:val="00FB3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BBCF4A"/>
  <w15:chartTrackingRefBased/>
  <w15:docId w15:val="{B9F8FA89-015F-E542-9668-033821C75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4A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4A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4A2E"/>
  </w:style>
  <w:style w:type="table" w:styleId="TableGrid">
    <w:name w:val="Table Grid"/>
    <w:basedOn w:val="TableNormal"/>
    <w:uiPriority w:val="39"/>
    <w:rsid w:val="006D4A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180</Words>
  <Characters>1031</Characters>
  <Application>Microsoft Office Word</Application>
  <DocSecurity>0</DocSecurity>
  <Lines>8</Lines>
  <Paragraphs>2</Paragraphs>
  <ScaleCrop>false</ScaleCrop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24</cp:revision>
  <dcterms:created xsi:type="dcterms:W3CDTF">2022-04-22T18:03:00Z</dcterms:created>
  <dcterms:modified xsi:type="dcterms:W3CDTF">2022-04-25T21:16:00Z</dcterms:modified>
</cp:coreProperties>
</file>