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4DEE" w14:textId="148D0C22" w:rsidR="000C5856" w:rsidRDefault="000C5856"/>
    <w:p w14:paraId="1948A8B4" w14:textId="137CD324" w:rsidR="00E3114B" w:rsidRDefault="00E3114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7"/>
        <w:gridCol w:w="6907"/>
      </w:tblGrid>
      <w:tr w:rsidR="002D0C1D" w:rsidRPr="00F166B6" w14:paraId="057CC8A0" w14:textId="77777777" w:rsidTr="00D857D2">
        <w:trPr>
          <w:cantSplit/>
        </w:trPr>
        <w:tc>
          <w:tcPr>
            <w:tcW w:w="2500" w:type="pct"/>
          </w:tcPr>
          <w:p w14:paraId="523C603D" w14:textId="77777777" w:rsidR="002D0C1D" w:rsidRPr="00F166B6" w:rsidRDefault="002D0C1D" w:rsidP="002D0C1D">
            <w:pPr>
              <w:jc w:val="center"/>
              <w:rPr>
                <w:rFonts w:ascii="Futura Medium" w:hAnsi="Futura Medium" w:cs="Futura Medium"/>
              </w:rPr>
            </w:pPr>
          </w:p>
          <w:p w14:paraId="24875509" w14:textId="6A68EC4B" w:rsidR="002D0C1D" w:rsidRPr="00F166B6" w:rsidRDefault="002D0C1D" w:rsidP="002D0C1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563DEC56" w14:textId="77777777" w:rsidR="002D0C1D" w:rsidRPr="00F166B6" w:rsidRDefault="002D0C1D" w:rsidP="002D0C1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63684A8" w14:textId="3F499CCF" w:rsidR="002D0C1D" w:rsidRPr="00F166B6" w:rsidRDefault="002D0C1D" w:rsidP="002D0C1D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6z-2y</m:t>
                </m:r>
              </m:oMath>
            </m:oMathPara>
          </w:p>
          <w:p w14:paraId="06118D5D" w14:textId="58FA7669" w:rsidR="002D0C1D" w:rsidRPr="00F166B6" w:rsidRDefault="002D0C1D" w:rsidP="002D0C1D">
            <w:pPr>
              <w:jc w:val="center"/>
              <w:rPr>
                <w:rFonts w:ascii="Futura Medium" w:hAnsi="Futura Medium" w:cs="Futura Medium"/>
              </w:rPr>
            </w:pPr>
          </w:p>
          <w:p w14:paraId="1B9D8C6A" w14:textId="06207210" w:rsidR="002D0C1D" w:rsidRPr="00F166B6" w:rsidRDefault="002D0C1D" w:rsidP="002D0C1D">
            <w:pPr>
              <w:jc w:val="center"/>
              <w:rPr>
                <w:rFonts w:ascii="Futura Medium" w:hAnsi="Futura Medium" w:cs="Futura Medium"/>
              </w:rPr>
            </w:pPr>
          </w:p>
          <w:p w14:paraId="25C48217" w14:textId="77777777" w:rsidR="002D0C1D" w:rsidRPr="00F166B6" w:rsidRDefault="002D0C1D" w:rsidP="002D0C1D">
            <w:pPr>
              <w:jc w:val="center"/>
              <w:rPr>
                <w:rFonts w:ascii="Futura Medium" w:hAnsi="Futura Medium" w:cs="Futura Medium"/>
              </w:rPr>
            </w:pPr>
          </w:p>
          <w:p w14:paraId="7A57A0D8" w14:textId="61C8EB72" w:rsidR="002D0C1D" w:rsidRPr="00F166B6" w:rsidRDefault="002D0C1D" w:rsidP="002D0C1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73FD56DE" w14:textId="77777777" w:rsidR="002D0C1D" w:rsidRPr="00F166B6" w:rsidRDefault="002D0C1D" w:rsidP="002D0C1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C24B9D7" w14:textId="586771A8" w:rsidR="002D0C1D" w:rsidRPr="00F166B6" w:rsidRDefault="00464BC4" w:rsidP="002D0C1D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Three</w:t>
            </w:r>
            <w:r w:rsidR="002D0C1D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more than 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four </w:t>
            </w:r>
            <w:r w:rsidR="002D0C1D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groups of 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two</w:t>
            </w:r>
          </w:p>
          <w:p w14:paraId="067D2B05" w14:textId="453E8FF0" w:rsidR="002D0C1D" w:rsidRPr="00F166B6" w:rsidRDefault="002D0C1D" w:rsidP="002D0C1D">
            <w:pPr>
              <w:jc w:val="center"/>
              <w:rPr>
                <w:rFonts w:ascii="Futura Medium" w:hAnsi="Futura Medium" w:cs="Futura Medium"/>
              </w:rPr>
            </w:pPr>
          </w:p>
        </w:tc>
        <w:tc>
          <w:tcPr>
            <w:tcW w:w="2500" w:type="pct"/>
          </w:tcPr>
          <w:p w14:paraId="344F87C8" w14:textId="77777777" w:rsidR="002D0C1D" w:rsidRPr="00F166B6" w:rsidRDefault="002D0C1D" w:rsidP="002D0C1D">
            <w:pPr>
              <w:jc w:val="center"/>
              <w:rPr>
                <w:rFonts w:ascii="Futura Medium" w:hAnsi="Futura Medium" w:cs="Futura Medium"/>
              </w:rPr>
            </w:pPr>
          </w:p>
          <w:p w14:paraId="6A18CD29" w14:textId="77777777" w:rsidR="002D0C1D" w:rsidRPr="00F166B6" w:rsidRDefault="002D0C1D" w:rsidP="002D0C1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54837F00" w14:textId="77777777" w:rsidR="002D0C1D" w:rsidRPr="00F166B6" w:rsidRDefault="002D0C1D" w:rsidP="002D0C1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8BA36C6" w14:textId="40562499" w:rsidR="00034752" w:rsidRPr="00F166B6" w:rsidRDefault="00034752" w:rsidP="00034752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 xml:space="preserve">3+(4 </m:t>
                </m:r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×</m:t>
                </m:r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 xml:space="preserve"> 2)</m:t>
                </m:r>
              </m:oMath>
            </m:oMathPara>
          </w:p>
          <w:p w14:paraId="4AD44B2E" w14:textId="77777777" w:rsidR="00034752" w:rsidRPr="00F166B6" w:rsidRDefault="00034752" w:rsidP="00034752">
            <w:pPr>
              <w:jc w:val="center"/>
              <w:rPr>
                <w:rFonts w:ascii="Futura Medium" w:hAnsi="Futura Medium" w:cs="Futura Medium"/>
              </w:rPr>
            </w:pPr>
          </w:p>
          <w:p w14:paraId="4D550A36" w14:textId="77777777" w:rsidR="00034752" w:rsidRPr="00F166B6" w:rsidRDefault="00034752" w:rsidP="00034752">
            <w:pPr>
              <w:jc w:val="center"/>
              <w:rPr>
                <w:rFonts w:ascii="Futura Medium" w:hAnsi="Futura Medium" w:cs="Futura Medium"/>
              </w:rPr>
            </w:pPr>
          </w:p>
          <w:p w14:paraId="5275A60A" w14:textId="77777777" w:rsidR="00034752" w:rsidRPr="00F166B6" w:rsidRDefault="00034752" w:rsidP="00034752">
            <w:pPr>
              <w:jc w:val="center"/>
              <w:rPr>
                <w:rFonts w:ascii="Futura Medium" w:hAnsi="Futura Medium" w:cs="Futura Medium"/>
              </w:rPr>
            </w:pPr>
          </w:p>
          <w:p w14:paraId="066FA11B" w14:textId="77777777" w:rsidR="00034752" w:rsidRPr="00F166B6" w:rsidRDefault="00034752" w:rsidP="0003475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038449A0" w14:textId="77777777" w:rsidR="00034752" w:rsidRPr="00F166B6" w:rsidRDefault="00034752" w:rsidP="0003475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EC673E8" w14:textId="6A218347" w:rsidR="0053170A" w:rsidRPr="00F166B6" w:rsidRDefault="0053170A" w:rsidP="0053170A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5</m:t>
                </m:r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×</m:t>
                </m:r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(3+1)</m:t>
                </m:r>
              </m:oMath>
            </m:oMathPara>
          </w:p>
          <w:p w14:paraId="0AE81BBD" w14:textId="77777777" w:rsidR="002D0C1D" w:rsidRPr="00F166B6" w:rsidRDefault="002D0C1D" w:rsidP="0053170A">
            <w:pPr>
              <w:jc w:val="center"/>
              <w:rPr>
                <w:rFonts w:ascii="Futura Medium" w:hAnsi="Futura Medium" w:cs="Futura Medium"/>
              </w:rPr>
            </w:pPr>
          </w:p>
        </w:tc>
      </w:tr>
      <w:tr w:rsidR="002D0C1D" w:rsidRPr="00F166B6" w14:paraId="21316B6D" w14:textId="77777777" w:rsidTr="00D857D2">
        <w:trPr>
          <w:cantSplit/>
        </w:trPr>
        <w:tc>
          <w:tcPr>
            <w:tcW w:w="2500" w:type="pct"/>
          </w:tcPr>
          <w:p w14:paraId="4F56CB0E" w14:textId="77777777" w:rsidR="000B6FC4" w:rsidRPr="00F166B6" w:rsidRDefault="000B6FC4" w:rsidP="00AE01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C83055F" w14:textId="021734F2" w:rsidR="00AE013D" w:rsidRPr="00F166B6" w:rsidRDefault="00AE013D" w:rsidP="00AE01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2971F105" w14:textId="77777777" w:rsidR="00AE013D" w:rsidRPr="00F166B6" w:rsidRDefault="00AE013D" w:rsidP="00AE01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133808B0" w14:textId="45F28DB6" w:rsidR="00AE013D" w:rsidRPr="00F166B6" w:rsidRDefault="00464BC4" w:rsidP="00AE013D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Five</w:t>
            </w:r>
            <w:r w:rsidR="007B099D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groups of </w:t>
            </w:r>
            <w:r w:rsidR="00B70787" w:rsidRPr="00F166B6">
              <w:rPr>
                <w:rFonts w:ascii="Futura Medium" w:hAnsi="Futura Medium" w:cs="Futura Medium" w:hint="cs"/>
                <w:sz w:val="36"/>
                <w:szCs w:val="36"/>
              </w:rPr>
              <w:t>three</w:t>
            </w:r>
            <w:r w:rsidR="007B099D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</w:t>
            </w:r>
            <w:r w:rsidR="002A2829" w:rsidRPr="00F166B6">
              <w:rPr>
                <w:rFonts w:ascii="Futura Medium" w:hAnsi="Futura Medium" w:cs="Futura Medium" w:hint="cs"/>
                <w:sz w:val="36"/>
                <w:szCs w:val="36"/>
              </w:rPr>
              <w:t>and</w:t>
            </w:r>
            <w:r w:rsidR="00B70787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one</w:t>
            </w:r>
            <w:r w:rsidR="00946F2F">
              <w:rPr>
                <w:rFonts w:ascii="Futura Medium" w:hAnsi="Futura Medium" w:cs="Futura Medium"/>
                <w:sz w:val="36"/>
                <w:szCs w:val="36"/>
              </w:rPr>
              <w:t xml:space="preserve"> </w:t>
            </w:r>
            <w:r w:rsidR="00CB1744">
              <w:rPr>
                <w:rFonts w:ascii="Futura Medium" w:hAnsi="Futura Medium" w:cs="Futura Medium"/>
                <w:sz w:val="36"/>
                <w:szCs w:val="36"/>
              </w:rPr>
              <w:t>combined</w:t>
            </w:r>
          </w:p>
          <w:p w14:paraId="67B2006E" w14:textId="77777777" w:rsidR="00AE013D" w:rsidRPr="00F166B6" w:rsidRDefault="00AE013D" w:rsidP="00AE013D">
            <w:pPr>
              <w:jc w:val="center"/>
              <w:rPr>
                <w:rFonts w:ascii="Futura Medium" w:hAnsi="Futura Medium" w:cs="Futura Medium"/>
              </w:rPr>
            </w:pPr>
          </w:p>
          <w:p w14:paraId="32C77A84" w14:textId="77777777" w:rsidR="00AE013D" w:rsidRPr="00F166B6" w:rsidRDefault="00AE013D" w:rsidP="00AE013D">
            <w:pPr>
              <w:jc w:val="center"/>
              <w:rPr>
                <w:rFonts w:ascii="Futura Medium" w:hAnsi="Futura Medium" w:cs="Futura Medium"/>
              </w:rPr>
            </w:pPr>
          </w:p>
          <w:p w14:paraId="29B3EBC7" w14:textId="77777777" w:rsidR="00AE013D" w:rsidRPr="00F166B6" w:rsidRDefault="00AE013D" w:rsidP="00AE013D">
            <w:pPr>
              <w:jc w:val="center"/>
              <w:rPr>
                <w:rFonts w:ascii="Futura Medium" w:hAnsi="Futura Medium" w:cs="Futura Medium"/>
              </w:rPr>
            </w:pPr>
          </w:p>
          <w:p w14:paraId="7668F241" w14:textId="2AA41CEB" w:rsidR="00AE013D" w:rsidRPr="00F166B6" w:rsidRDefault="00AE013D" w:rsidP="00AE01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332293F6" w14:textId="77777777" w:rsidR="00AE013D" w:rsidRPr="00F166B6" w:rsidRDefault="00AE013D" w:rsidP="00AE01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1E6A75D2" w14:textId="2FF0E40A" w:rsidR="007B099D" w:rsidRPr="00F166B6" w:rsidRDefault="00D01BE6" w:rsidP="007B099D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>
              <w:rPr>
                <w:rFonts w:ascii="Futura Medium" w:hAnsi="Futura Medium" w:cs="Futura Medium"/>
                <w:sz w:val="36"/>
                <w:szCs w:val="36"/>
              </w:rPr>
              <w:t>Fifty-four decreased by seven</w:t>
            </w:r>
          </w:p>
          <w:p w14:paraId="1F2966FD" w14:textId="77777777" w:rsidR="002D0C1D" w:rsidRPr="00F166B6" w:rsidRDefault="002D0C1D" w:rsidP="007B099D">
            <w:pPr>
              <w:jc w:val="center"/>
              <w:rPr>
                <w:rFonts w:ascii="Futura Medium" w:hAnsi="Futura Medium" w:cs="Futura Medium"/>
              </w:rPr>
            </w:pPr>
          </w:p>
        </w:tc>
        <w:tc>
          <w:tcPr>
            <w:tcW w:w="2500" w:type="pct"/>
          </w:tcPr>
          <w:p w14:paraId="7CA58D39" w14:textId="77777777" w:rsidR="000B6FC4" w:rsidRPr="00F166B6" w:rsidRDefault="000B6FC4" w:rsidP="00D84B5E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29E4D19" w14:textId="4FB8B932" w:rsidR="00D84B5E" w:rsidRPr="00F166B6" w:rsidRDefault="00D84B5E" w:rsidP="00D84B5E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3E00BE47" w14:textId="77777777" w:rsidR="00D84B5E" w:rsidRPr="00F166B6" w:rsidRDefault="00D84B5E" w:rsidP="00D84B5E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D908FEC" w14:textId="58FFF95E" w:rsidR="00D84B5E" w:rsidRPr="00F166B6" w:rsidRDefault="00D84B5E" w:rsidP="00D84B5E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54-7</m:t>
                </m:r>
              </m:oMath>
            </m:oMathPara>
          </w:p>
          <w:p w14:paraId="6DEE1A50" w14:textId="77777777" w:rsidR="00D84B5E" w:rsidRPr="00F166B6" w:rsidRDefault="00D84B5E" w:rsidP="00D84B5E">
            <w:pPr>
              <w:jc w:val="center"/>
              <w:rPr>
                <w:rFonts w:ascii="Futura Medium" w:hAnsi="Futura Medium" w:cs="Futura Medium"/>
              </w:rPr>
            </w:pPr>
          </w:p>
          <w:p w14:paraId="62745723" w14:textId="77777777" w:rsidR="00D84B5E" w:rsidRPr="00F166B6" w:rsidRDefault="00D84B5E" w:rsidP="00D84B5E">
            <w:pPr>
              <w:jc w:val="center"/>
              <w:rPr>
                <w:rFonts w:ascii="Futura Medium" w:hAnsi="Futura Medium" w:cs="Futura Medium"/>
              </w:rPr>
            </w:pPr>
          </w:p>
          <w:p w14:paraId="243FBF18" w14:textId="77777777" w:rsidR="00D84B5E" w:rsidRPr="00F166B6" w:rsidRDefault="00D84B5E" w:rsidP="00D84B5E">
            <w:pPr>
              <w:jc w:val="center"/>
              <w:rPr>
                <w:rFonts w:ascii="Futura Medium" w:hAnsi="Futura Medium" w:cs="Futura Medium"/>
              </w:rPr>
            </w:pPr>
          </w:p>
          <w:p w14:paraId="3C92CC58" w14:textId="77777777" w:rsidR="00D84B5E" w:rsidRPr="00F166B6" w:rsidRDefault="00D84B5E" w:rsidP="00D84B5E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66B61087" w14:textId="77777777" w:rsidR="00D84B5E" w:rsidRPr="00F166B6" w:rsidRDefault="00D84B5E" w:rsidP="00D84B5E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1A4EC99" w14:textId="6E375911" w:rsidR="00D84B5E" w:rsidRPr="00F166B6" w:rsidRDefault="00D84B5E" w:rsidP="00D84B5E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 xml:space="preserve">63+(9 </m:t>
                </m:r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×</m:t>
                </m:r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 xml:space="preserve"> 8)</m:t>
                </m:r>
              </m:oMath>
            </m:oMathPara>
          </w:p>
          <w:p w14:paraId="1260A89E" w14:textId="77777777" w:rsidR="002D0C1D" w:rsidRPr="00F166B6" w:rsidRDefault="002D0C1D" w:rsidP="002D0C1D">
            <w:pPr>
              <w:rPr>
                <w:rFonts w:ascii="Futura Medium" w:hAnsi="Futura Medium" w:cs="Futura Medium"/>
              </w:rPr>
            </w:pPr>
          </w:p>
        </w:tc>
      </w:tr>
      <w:tr w:rsidR="00A140A9" w:rsidRPr="00F166B6" w14:paraId="6C87AAA1" w14:textId="77777777" w:rsidTr="00D857D2">
        <w:trPr>
          <w:cantSplit/>
        </w:trPr>
        <w:tc>
          <w:tcPr>
            <w:tcW w:w="2500" w:type="pct"/>
          </w:tcPr>
          <w:p w14:paraId="707C3D67" w14:textId="77777777" w:rsidR="000B6FC4" w:rsidRPr="00F166B6" w:rsidRDefault="000B6FC4" w:rsidP="00A140A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6F68ABC" w14:textId="7627D0A5" w:rsidR="00A140A9" w:rsidRPr="00F166B6" w:rsidRDefault="00A140A9" w:rsidP="00A140A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4B35438F" w14:textId="77777777" w:rsidR="00A140A9" w:rsidRPr="00F166B6" w:rsidRDefault="00A140A9" w:rsidP="00A140A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AFB4B56" w14:textId="3538F6D7" w:rsidR="00A140A9" w:rsidRPr="00F166B6" w:rsidRDefault="00A140A9" w:rsidP="00B35019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Sixty-three </w:t>
            </w:r>
            <w:r w:rsidR="00B35019" w:rsidRPr="00F166B6">
              <w:rPr>
                <w:rFonts w:ascii="Futura Medium" w:hAnsi="Futura Medium" w:cs="Futura Medium" w:hint="cs"/>
                <w:sz w:val="36"/>
                <w:szCs w:val="36"/>
              </w:rPr>
              <w:t>increased by nine groups of eight</w:t>
            </w:r>
          </w:p>
          <w:p w14:paraId="4586067F" w14:textId="77777777" w:rsidR="00A140A9" w:rsidRPr="00F166B6" w:rsidRDefault="00A140A9" w:rsidP="00A140A9">
            <w:pPr>
              <w:jc w:val="center"/>
              <w:rPr>
                <w:rFonts w:ascii="Futura Medium" w:hAnsi="Futura Medium" w:cs="Futura Medium"/>
              </w:rPr>
            </w:pPr>
          </w:p>
          <w:p w14:paraId="41B41179" w14:textId="77777777" w:rsidR="00A140A9" w:rsidRPr="00F166B6" w:rsidRDefault="00A140A9" w:rsidP="00A140A9">
            <w:pPr>
              <w:jc w:val="center"/>
              <w:rPr>
                <w:rFonts w:ascii="Futura Medium" w:hAnsi="Futura Medium" w:cs="Futura Medium"/>
              </w:rPr>
            </w:pPr>
          </w:p>
          <w:p w14:paraId="340F38E8" w14:textId="77777777" w:rsidR="00A140A9" w:rsidRPr="00F166B6" w:rsidRDefault="00A140A9" w:rsidP="00A140A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4706EFFA" w14:textId="77777777" w:rsidR="00A140A9" w:rsidRPr="00F166B6" w:rsidRDefault="00A140A9" w:rsidP="00A140A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0311F89" w14:textId="5F733E49" w:rsidR="00A140A9" w:rsidRPr="00F166B6" w:rsidRDefault="0031238B" w:rsidP="00A140A9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Thirty-four fewer than eight groups of five</w:t>
            </w:r>
          </w:p>
          <w:p w14:paraId="3384EFFD" w14:textId="77777777" w:rsidR="00A140A9" w:rsidRPr="00F166B6" w:rsidRDefault="00A140A9" w:rsidP="00AE01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3A03A375" w14:textId="77777777" w:rsidR="000B6FC4" w:rsidRPr="00F166B6" w:rsidRDefault="000B6FC4" w:rsidP="0031238B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740E679" w14:textId="694C952C" w:rsidR="0031238B" w:rsidRPr="00F166B6" w:rsidRDefault="0031238B" w:rsidP="0031238B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6FD6A119" w14:textId="77777777" w:rsidR="0031238B" w:rsidRPr="00F166B6" w:rsidRDefault="0031238B" w:rsidP="0031238B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17EF2090" w14:textId="2DF71E8E" w:rsidR="0031238B" w:rsidRPr="00F166B6" w:rsidRDefault="00665827" w:rsidP="0031238B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Futura Medium" w:hint="cs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8 × 5</m:t>
                    </m:r>
                  </m:e>
                </m:d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-34</m:t>
                </m:r>
              </m:oMath>
            </m:oMathPara>
          </w:p>
          <w:p w14:paraId="4BC0FE1E" w14:textId="77777777" w:rsidR="0031238B" w:rsidRPr="00F166B6" w:rsidRDefault="0031238B" w:rsidP="0031238B">
            <w:pPr>
              <w:jc w:val="center"/>
              <w:rPr>
                <w:rFonts w:ascii="Futura Medium" w:hAnsi="Futura Medium" w:cs="Futura Medium"/>
              </w:rPr>
            </w:pPr>
          </w:p>
          <w:p w14:paraId="45E19B84" w14:textId="77777777" w:rsidR="0031238B" w:rsidRPr="00F166B6" w:rsidRDefault="0031238B" w:rsidP="0031238B">
            <w:pPr>
              <w:jc w:val="center"/>
              <w:rPr>
                <w:rFonts w:ascii="Futura Medium" w:hAnsi="Futura Medium" w:cs="Futura Medium"/>
              </w:rPr>
            </w:pPr>
          </w:p>
          <w:p w14:paraId="7B17EFE4" w14:textId="77777777" w:rsidR="0031238B" w:rsidRPr="00F166B6" w:rsidRDefault="0031238B" w:rsidP="0031238B">
            <w:pPr>
              <w:jc w:val="center"/>
              <w:rPr>
                <w:rFonts w:ascii="Futura Medium" w:hAnsi="Futura Medium" w:cs="Futura Medium"/>
              </w:rPr>
            </w:pPr>
          </w:p>
          <w:p w14:paraId="605AEEF8" w14:textId="77777777" w:rsidR="0031238B" w:rsidRPr="00F166B6" w:rsidRDefault="0031238B" w:rsidP="0031238B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1B8E84BA" w14:textId="77777777" w:rsidR="0031238B" w:rsidRPr="00F166B6" w:rsidRDefault="0031238B" w:rsidP="0031238B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58684E0" w14:textId="713756C8" w:rsidR="0031238B" w:rsidRPr="00F166B6" w:rsidRDefault="00A50B92" w:rsidP="0031238B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6</m:t>
                </m:r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×</m:t>
                </m:r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(7-2)</m:t>
                </m:r>
              </m:oMath>
            </m:oMathPara>
          </w:p>
          <w:p w14:paraId="0DF78A77" w14:textId="77777777" w:rsidR="00A140A9" w:rsidRPr="00F166B6" w:rsidRDefault="00A140A9" w:rsidP="00D84B5E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0C5856" w:rsidRPr="00F166B6" w14:paraId="27DBB752" w14:textId="77777777" w:rsidTr="00D857D2">
        <w:trPr>
          <w:cantSplit/>
        </w:trPr>
        <w:tc>
          <w:tcPr>
            <w:tcW w:w="2500" w:type="pct"/>
          </w:tcPr>
          <w:p w14:paraId="51856F45" w14:textId="77777777" w:rsidR="000B6FC4" w:rsidRPr="00F166B6" w:rsidRDefault="000B6FC4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FB731D7" w14:textId="38A29D9D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61FFEC6E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21E2462" w14:textId="3AC611C9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Six groups that each contain two less than seven</w:t>
            </w:r>
          </w:p>
          <w:p w14:paraId="49669712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</w:rPr>
            </w:pPr>
          </w:p>
          <w:p w14:paraId="7FBE74B6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</w:rPr>
            </w:pPr>
          </w:p>
          <w:p w14:paraId="48906EE4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</w:rPr>
            </w:pPr>
          </w:p>
          <w:p w14:paraId="67FAF592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21ABCC97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6D47B92" w14:textId="753622B9" w:rsidR="000C5856" w:rsidRPr="00F166B6" w:rsidRDefault="00564B49" w:rsidP="000C5856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Five groups of </w:t>
            </w:r>
            <w:r w:rsidR="00B30140" w:rsidRPr="00F166B6">
              <w:rPr>
                <w:rFonts w:ascii="Futura Medium" w:hAnsi="Futura Medium" w:cs="Futura Medium" w:hint="cs"/>
                <w:sz w:val="36"/>
                <w:szCs w:val="36"/>
              </w:rPr>
              <w:t>three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squared</w:t>
            </w:r>
          </w:p>
          <w:p w14:paraId="220A740F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38ACD5E1" w14:textId="77777777" w:rsidR="000B6FC4" w:rsidRPr="00F166B6" w:rsidRDefault="000B6FC4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0956B27" w14:textId="070A7EBD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6F3C8C36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0DBD3AE" w14:textId="1ED89D63" w:rsidR="000C5856" w:rsidRPr="00F166B6" w:rsidRDefault="006A3304" w:rsidP="000C5856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5</m:t>
                </m:r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×</m:t>
                </m:r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Futura Medium" w:hint="c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  <w:p w14:paraId="0C546898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</w:rPr>
            </w:pPr>
          </w:p>
          <w:p w14:paraId="1D3D5368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</w:rPr>
            </w:pPr>
          </w:p>
          <w:p w14:paraId="54B586FF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</w:rPr>
            </w:pPr>
          </w:p>
          <w:p w14:paraId="5308CE66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13E2F47A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4C9A27F" w14:textId="446C517F" w:rsidR="000C5856" w:rsidRPr="00F166B6" w:rsidRDefault="00665827" w:rsidP="000C5856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Futura Medium" w:hint="cs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40+8</m:t>
                    </m:r>
                  </m:e>
                </m:d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÷4</m:t>
                </m:r>
              </m:oMath>
            </m:oMathPara>
          </w:p>
          <w:p w14:paraId="0613276A" w14:textId="77777777" w:rsidR="000C5856" w:rsidRPr="00F166B6" w:rsidRDefault="000C5856" w:rsidP="000C585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2226F6" w:rsidRPr="00F166B6" w14:paraId="66D893BB" w14:textId="77777777" w:rsidTr="00D857D2">
        <w:trPr>
          <w:cantSplit/>
        </w:trPr>
        <w:tc>
          <w:tcPr>
            <w:tcW w:w="2500" w:type="pct"/>
          </w:tcPr>
          <w:p w14:paraId="65157123" w14:textId="77777777" w:rsidR="000B6FC4" w:rsidRPr="00F166B6" w:rsidRDefault="000B6FC4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1E3E939" w14:textId="5995DB93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4F771682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6A75B29" w14:textId="768028C9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Forty and eight split into four groups</w:t>
            </w:r>
          </w:p>
          <w:p w14:paraId="7D60F6E1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</w:rPr>
            </w:pPr>
          </w:p>
          <w:p w14:paraId="0BEBFE6B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</w:rPr>
            </w:pPr>
          </w:p>
          <w:p w14:paraId="778BF8E7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</w:rPr>
            </w:pPr>
          </w:p>
          <w:p w14:paraId="4FD8B24C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473CFB87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98A55CB" w14:textId="1A8B67EC" w:rsidR="002226F6" w:rsidRPr="00F166B6" w:rsidRDefault="0043587A" w:rsidP="002226F6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Two more than</w:t>
            </w:r>
            <w:r w:rsidR="00694139">
              <w:rPr>
                <w:rFonts w:ascii="Futura Medium" w:hAnsi="Futura Medium" w:cs="Futura Medium"/>
                <w:sz w:val="36"/>
                <w:szCs w:val="36"/>
              </w:rPr>
              <w:t xml:space="preserve"> the quantity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thirty</w:t>
            </w:r>
            <w:r w:rsidR="000E1A77" w:rsidRPr="00F166B6">
              <w:rPr>
                <w:rFonts w:ascii="Futura Medium" w:hAnsi="Futura Medium" w:cs="Futura Medium" w:hint="cs"/>
                <w:sz w:val="36"/>
                <w:szCs w:val="36"/>
              </w:rPr>
              <w:t>-five divided by seven</w:t>
            </w:r>
          </w:p>
          <w:p w14:paraId="5CDA0ABC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27166A3E" w14:textId="77777777" w:rsidR="000B6FC4" w:rsidRPr="00F166B6" w:rsidRDefault="000B6FC4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1B0A07DE" w14:textId="02A24AA6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6ADC8F2F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A6DFF7A" w14:textId="77E6A165" w:rsidR="002226F6" w:rsidRPr="00F166B6" w:rsidRDefault="00665827" w:rsidP="002226F6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Futura Medium" w:hint="cs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35÷7</m:t>
                    </m:r>
                  </m:e>
                </m:d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+2</m:t>
                </m:r>
              </m:oMath>
            </m:oMathPara>
          </w:p>
          <w:p w14:paraId="58EEB978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</w:rPr>
            </w:pPr>
          </w:p>
          <w:p w14:paraId="594E1BBD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</w:rPr>
            </w:pPr>
          </w:p>
          <w:p w14:paraId="248B1820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</w:rPr>
            </w:pPr>
          </w:p>
          <w:p w14:paraId="07293DC6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5433869B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7BFD28E" w14:textId="3F8F4F6B" w:rsidR="002226F6" w:rsidRPr="00F166B6" w:rsidRDefault="00022F29" w:rsidP="002226F6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16÷2+7</m:t>
                </m:r>
              </m:oMath>
            </m:oMathPara>
          </w:p>
          <w:p w14:paraId="33DAAAD6" w14:textId="77777777" w:rsidR="002226F6" w:rsidRPr="00F166B6" w:rsidRDefault="002226F6" w:rsidP="002226F6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6D263D" w:rsidRPr="00F166B6" w14:paraId="4FFB728D" w14:textId="77777777" w:rsidTr="00D857D2">
        <w:trPr>
          <w:cantSplit/>
        </w:trPr>
        <w:tc>
          <w:tcPr>
            <w:tcW w:w="2500" w:type="pct"/>
          </w:tcPr>
          <w:p w14:paraId="0D4812C0" w14:textId="77777777" w:rsidR="000B6FC4" w:rsidRPr="00F166B6" w:rsidRDefault="000B6FC4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AE2C367" w14:textId="21F69F40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186F432D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F70D974" w14:textId="4AB7F8DE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Half sixteen plus seven</w:t>
            </w:r>
          </w:p>
          <w:p w14:paraId="27533B9E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</w:rPr>
            </w:pPr>
          </w:p>
          <w:p w14:paraId="3F22D545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</w:rPr>
            </w:pPr>
          </w:p>
          <w:p w14:paraId="365C8CBC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</w:rPr>
            </w:pPr>
          </w:p>
          <w:p w14:paraId="178FEBE1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0758D994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69FB723" w14:textId="5742CDB7" w:rsidR="006D263D" w:rsidRPr="00F166B6" w:rsidRDefault="00374412" w:rsidP="006D263D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Triple nine take away four</w:t>
            </w:r>
          </w:p>
          <w:p w14:paraId="27678528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3FEA7ADB" w14:textId="77777777" w:rsidR="000B6FC4" w:rsidRPr="00F166B6" w:rsidRDefault="000B6FC4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841B8A4" w14:textId="792FF582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3C556064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25FBCFD" w14:textId="1172C5ED" w:rsidR="006D263D" w:rsidRPr="00F166B6" w:rsidRDefault="00665827" w:rsidP="006D263D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Futura Medium" w:hint="cs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9</m:t>
                    </m:r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×</m:t>
                    </m:r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3</m:t>
                    </m:r>
                  </m:e>
                </m:d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-4</m:t>
                </m:r>
              </m:oMath>
            </m:oMathPara>
          </w:p>
          <w:p w14:paraId="1DE1F587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</w:rPr>
            </w:pPr>
          </w:p>
          <w:p w14:paraId="0094F7B1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</w:rPr>
            </w:pPr>
          </w:p>
          <w:p w14:paraId="6DEEE4E4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</w:rPr>
            </w:pPr>
          </w:p>
          <w:p w14:paraId="00CFE363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425302D7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5A0BC97" w14:textId="7E90B550" w:rsidR="006D263D" w:rsidRPr="00F166B6" w:rsidRDefault="00665827" w:rsidP="006D263D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utura Medium" w:hint="c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-2</m:t>
                </m:r>
              </m:oMath>
            </m:oMathPara>
          </w:p>
          <w:p w14:paraId="496C04A8" w14:textId="77777777" w:rsidR="006D263D" w:rsidRPr="00F166B6" w:rsidRDefault="006D263D" w:rsidP="006D263D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FF1112" w:rsidRPr="00F166B6" w14:paraId="10233501" w14:textId="77777777" w:rsidTr="00D857D2">
        <w:trPr>
          <w:cantSplit/>
        </w:trPr>
        <w:tc>
          <w:tcPr>
            <w:tcW w:w="2500" w:type="pct"/>
          </w:tcPr>
          <w:p w14:paraId="131E8548" w14:textId="77777777" w:rsidR="000B6FC4" w:rsidRPr="00F166B6" w:rsidRDefault="000B6FC4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AC51A32" w14:textId="2177FC80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568AD83D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7968177" w14:textId="0827FBAF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Three cubed decreased by two</w:t>
            </w:r>
          </w:p>
          <w:p w14:paraId="53F17BE2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</w:rPr>
            </w:pPr>
          </w:p>
          <w:p w14:paraId="722A7C24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</w:rPr>
            </w:pPr>
          </w:p>
          <w:p w14:paraId="62E9789F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</w:rPr>
            </w:pPr>
          </w:p>
          <w:p w14:paraId="31C55C3B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7B700F8F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1511CFC5" w14:textId="1ACFFC65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Eighteen and two</w:t>
            </w:r>
            <w:r w:rsidR="00DF6D4C">
              <w:rPr>
                <w:rFonts w:ascii="Futura Medium" w:hAnsi="Futura Medium" w:cs="Futura Medium"/>
                <w:sz w:val="36"/>
                <w:szCs w:val="36"/>
              </w:rPr>
              <w:t>,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split into four equal groups</w:t>
            </w:r>
          </w:p>
          <w:p w14:paraId="5ADCB397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36FB1C29" w14:textId="77777777" w:rsidR="000B6FC4" w:rsidRPr="00F166B6" w:rsidRDefault="000B6FC4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75C84EB" w14:textId="14EBD946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636408BB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FAFD437" w14:textId="4B0F80D2" w:rsidR="00FF1112" w:rsidRPr="00F166B6" w:rsidRDefault="00665827" w:rsidP="00FF1112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Futura Medium" w:hint="cs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18+2</m:t>
                    </m:r>
                  </m:e>
                </m:d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÷4</m:t>
                </m:r>
              </m:oMath>
            </m:oMathPara>
          </w:p>
          <w:p w14:paraId="676CF322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</w:rPr>
            </w:pPr>
          </w:p>
          <w:p w14:paraId="59B83F2F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</w:rPr>
            </w:pPr>
          </w:p>
          <w:p w14:paraId="0C5CD421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</w:rPr>
            </w:pPr>
          </w:p>
          <w:p w14:paraId="6042B899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7AB0B1C6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7A10438" w14:textId="1B95E70A" w:rsidR="00FF1112" w:rsidRPr="00F166B6" w:rsidRDefault="00665827" w:rsidP="00FF1112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Futura Medium" w:hint="c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(44÷11)</m:t>
                    </m:r>
                  </m:e>
                  <m:sup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  <w:p w14:paraId="5FE2855D" w14:textId="77777777" w:rsidR="00FF1112" w:rsidRPr="00F166B6" w:rsidRDefault="00FF1112" w:rsidP="00FF111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DE6562" w:rsidRPr="00F166B6" w14:paraId="0038F528" w14:textId="77777777" w:rsidTr="00D857D2">
        <w:trPr>
          <w:cantSplit/>
        </w:trPr>
        <w:tc>
          <w:tcPr>
            <w:tcW w:w="2500" w:type="pct"/>
          </w:tcPr>
          <w:p w14:paraId="3411518F" w14:textId="77777777" w:rsidR="000B6FC4" w:rsidRPr="00F166B6" w:rsidRDefault="000B6FC4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DD60C3C" w14:textId="5A74208B" w:rsidR="00DE6562" w:rsidRPr="00F166B6" w:rsidRDefault="00DE6562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27A04193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A006DD5" w14:textId="17E180D4" w:rsidR="00DE6562" w:rsidRPr="00F166B6" w:rsidRDefault="007B7EB2" w:rsidP="00DE6562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Forty-four divided by</w:t>
            </w:r>
            <w:r w:rsidR="00442E26">
              <w:rPr>
                <w:rFonts w:ascii="Futura Medium" w:hAnsi="Futura Medium" w:cs="Futura Medium"/>
                <w:sz w:val="36"/>
                <w:szCs w:val="36"/>
              </w:rPr>
              <w:t xml:space="preserve"> eleven all raised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to the third power</w:t>
            </w:r>
          </w:p>
          <w:p w14:paraId="0D825E85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</w:rPr>
            </w:pPr>
          </w:p>
          <w:p w14:paraId="5D70DB7F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</w:rPr>
            </w:pPr>
          </w:p>
          <w:p w14:paraId="4DA18668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</w:rPr>
            </w:pPr>
          </w:p>
          <w:p w14:paraId="48AE1381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592F1FE4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FE75A78" w14:textId="64344BB0" w:rsidR="00DE6562" w:rsidRPr="00F166B6" w:rsidRDefault="00966FC5" w:rsidP="00DE6562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Fifty t</w:t>
            </w:r>
            <w:r w:rsidR="00AC49D3" w:rsidRPr="00F166B6">
              <w:rPr>
                <w:rFonts w:ascii="Futura Medium" w:hAnsi="Futura Medium" w:cs="Futura Medium" w:hint="cs"/>
                <w:sz w:val="36"/>
                <w:szCs w:val="36"/>
              </w:rPr>
              <w:t>ak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e away three groups of eight</w:t>
            </w:r>
          </w:p>
          <w:p w14:paraId="4B68707C" w14:textId="77777777" w:rsidR="00DE6562" w:rsidRPr="00F166B6" w:rsidRDefault="00DE6562" w:rsidP="00AC49D3">
            <w:pPr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243E55B3" w14:textId="77777777" w:rsidR="000B6FC4" w:rsidRPr="00F166B6" w:rsidRDefault="000B6FC4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986BC54" w14:textId="1772A55B" w:rsidR="00DE6562" w:rsidRPr="00F166B6" w:rsidRDefault="00DE6562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70F3E3C4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775BCB4" w14:textId="79CB0FFF" w:rsidR="00DE6562" w:rsidRPr="00F166B6" w:rsidRDefault="004F6185" w:rsidP="00DE6562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50-(3</m:t>
                </m:r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×</m:t>
                </m:r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8)</m:t>
                </m:r>
              </m:oMath>
            </m:oMathPara>
          </w:p>
          <w:p w14:paraId="5AD531D0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</w:rPr>
            </w:pPr>
          </w:p>
          <w:p w14:paraId="3FE4CC08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</w:rPr>
            </w:pPr>
          </w:p>
          <w:p w14:paraId="47743615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</w:rPr>
            </w:pPr>
          </w:p>
          <w:p w14:paraId="504BA20A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00942E62" w14:textId="77777777" w:rsidR="00DE6562" w:rsidRPr="00F166B6" w:rsidRDefault="00DE6562" w:rsidP="00DE6562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FC4036C" w14:textId="2C9614D7" w:rsidR="00DE6562" w:rsidRPr="00F166B6" w:rsidRDefault="00C67EC3" w:rsidP="00DE6562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 xml:space="preserve">100 ÷ </m:t>
                </m:r>
                <m:sSup>
                  <m:sSupPr>
                    <m:ctrlPr>
                      <w:rPr>
                        <w:rFonts w:ascii="Cambria Math" w:hAnsi="Cambria Math" w:cs="Futura Medium" w:hint="c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  <w:p w14:paraId="00B022F0" w14:textId="77777777" w:rsidR="00DE6562" w:rsidRPr="00F166B6" w:rsidRDefault="00DE6562" w:rsidP="00605DD6">
            <w:pPr>
              <w:jc w:val="right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DD38F8" w:rsidRPr="00F166B6" w14:paraId="1D11B05D" w14:textId="77777777" w:rsidTr="00D857D2">
        <w:trPr>
          <w:cantSplit/>
        </w:trPr>
        <w:tc>
          <w:tcPr>
            <w:tcW w:w="2500" w:type="pct"/>
          </w:tcPr>
          <w:p w14:paraId="3BBE09C7" w14:textId="77777777" w:rsidR="000B6FC4" w:rsidRPr="00F166B6" w:rsidRDefault="000B6FC4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F61A6C5" w14:textId="066A6C01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5047A071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6E2F6D3" w14:textId="4EAD70F1" w:rsidR="00DD38F8" w:rsidRPr="00F166B6" w:rsidRDefault="000A71ED" w:rsidP="00DD38F8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One hundred divided by five squared </w:t>
            </w:r>
          </w:p>
          <w:p w14:paraId="2C23EC72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</w:rPr>
            </w:pPr>
          </w:p>
          <w:p w14:paraId="7932AB8D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</w:rPr>
            </w:pPr>
          </w:p>
          <w:p w14:paraId="27EC2DC5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</w:rPr>
            </w:pPr>
          </w:p>
          <w:p w14:paraId="2AA4A7A0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09BF5C6D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D497706" w14:textId="51DBD60C" w:rsidR="00DD38F8" w:rsidRPr="00F166B6" w:rsidRDefault="00A26D63" w:rsidP="00DD38F8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Nin</w:t>
            </w:r>
            <w:r w:rsidR="009D13FC" w:rsidRPr="00F166B6">
              <w:rPr>
                <w:rFonts w:ascii="Futura Medium" w:hAnsi="Futura Medium" w:cs="Futura Medium" w:hint="cs"/>
                <w:sz w:val="36"/>
                <w:szCs w:val="36"/>
              </w:rPr>
              <w:t>eteen</w:t>
            </w:r>
            <w:r w:rsidR="0047595B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increased by two</w:t>
            </w:r>
            <w:r w:rsidR="00ED12A3">
              <w:rPr>
                <w:rFonts w:ascii="Futura Medium" w:hAnsi="Futura Medium" w:cs="Futura Medium"/>
                <w:sz w:val="36"/>
                <w:szCs w:val="36"/>
              </w:rPr>
              <w:t>,</w:t>
            </w:r>
            <w:r w:rsidR="0047595B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split into seven groups</w:t>
            </w:r>
          </w:p>
          <w:p w14:paraId="1C331191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3853D549" w14:textId="77777777" w:rsidR="000B6FC4" w:rsidRPr="00F166B6" w:rsidRDefault="000B6FC4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667E836" w14:textId="0489DF9A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6B4440F2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47C823F" w14:textId="6EA330E3" w:rsidR="00DD38F8" w:rsidRPr="00F166B6" w:rsidRDefault="00665827" w:rsidP="00DD38F8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Futura Medium" w:hint="cs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19+2</m:t>
                    </m:r>
                  </m:e>
                </m:d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÷7</m:t>
                </m:r>
              </m:oMath>
            </m:oMathPara>
          </w:p>
          <w:p w14:paraId="279D67F5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</w:rPr>
            </w:pPr>
          </w:p>
          <w:p w14:paraId="5CA9D6E7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</w:rPr>
            </w:pPr>
          </w:p>
          <w:p w14:paraId="7AA63EE5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</w:rPr>
            </w:pPr>
          </w:p>
          <w:p w14:paraId="56C7D55F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4B5172DB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EB01121" w14:textId="6D14F270" w:rsidR="00DD38F8" w:rsidRPr="00F166B6" w:rsidRDefault="00665827" w:rsidP="00DD38F8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Futura Medium" w:hint="c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(4+5)</m:t>
                    </m:r>
                  </m:e>
                  <m:sup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  <w:p w14:paraId="6E35B29A" w14:textId="77777777" w:rsidR="00DD38F8" w:rsidRPr="00F166B6" w:rsidRDefault="00DD38F8" w:rsidP="00DD38F8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3B5013" w:rsidRPr="00F166B6" w14:paraId="43BDF0F3" w14:textId="77777777" w:rsidTr="00D857D2">
        <w:trPr>
          <w:cantSplit/>
        </w:trPr>
        <w:tc>
          <w:tcPr>
            <w:tcW w:w="2500" w:type="pct"/>
          </w:tcPr>
          <w:p w14:paraId="048631D2" w14:textId="77777777" w:rsidR="000B6FC4" w:rsidRPr="00F166B6" w:rsidRDefault="000B6FC4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47D088C" w14:textId="032A3028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2BBDC877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AC03C66" w14:textId="6F185AE6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The square of the sum of </w:t>
            </w:r>
            <w:r w:rsidR="00B30140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four </w:t>
            </w:r>
            <w:r w:rsidR="00B13D0A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and </w:t>
            </w:r>
            <w:r w:rsidR="00B30140" w:rsidRPr="00F166B6">
              <w:rPr>
                <w:rFonts w:ascii="Futura Medium" w:hAnsi="Futura Medium" w:cs="Futura Medium" w:hint="cs"/>
                <w:sz w:val="36"/>
                <w:szCs w:val="36"/>
              </w:rPr>
              <w:t>five.</w:t>
            </w:r>
          </w:p>
          <w:p w14:paraId="2BD9CD41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</w:rPr>
            </w:pPr>
          </w:p>
          <w:p w14:paraId="5DA3F2EE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</w:rPr>
            </w:pPr>
          </w:p>
          <w:p w14:paraId="75AB76C4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</w:rPr>
            </w:pPr>
          </w:p>
          <w:p w14:paraId="4DF82308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4364BE0D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ADBD1E4" w14:textId="16404CEA" w:rsidR="003B5013" w:rsidRPr="00F166B6" w:rsidRDefault="0088757C" w:rsidP="003B5013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Four</w:t>
            </w:r>
            <w:r w:rsidR="00B13D0A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groups of some number</w:t>
            </w:r>
          </w:p>
          <w:p w14:paraId="17C68542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37C8185E" w14:textId="77777777" w:rsidR="000B6FC4" w:rsidRPr="00F166B6" w:rsidRDefault="000B6FC4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E0FD126" w14:textId="2B31FD1D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2FD776EC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7FA0696" w14:textId="418EFA2A" w:rsidR="003B5013" w:rsidRPr="00F166B6" w:rsidRDefault="00B13D0A" w:rsidP="003B5013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4x</m:t>
                </m:r>
              </m:oMath>
            </m:oMathPara>
          </w:p>
          <w:p w14:paraId="4DDB93F0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</w:rPr>
            </w:pPr>
          </w:p>
          <w:p w14:paraId="7BC74A4E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</w:rPr>
            </w:pPr>
          </w:p>
          <w:p w14:paraId="277A96A9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</w:rPr>
            </w:pPr>
          </w:p>
          <w:p w14:paraId="24F2A2D8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0B5DFCF5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B3A4F8C" w14:textId="492449D1" w:rsidR="00BA5FF9" w:rsidRPr="00F166B6" w:rsidRDefault="00BA5FF9" w:rsidP="00BA5FF9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3x-7</m:t>
                </m:r>
              </m:oMath>
            </m:oMathPara>
          </w:p>
          <w:p w14:paraId="2FBDF73B" w14:textId="4CBE84D0" w:rsidR="003B5013" w:rsidRPr="00F166B6" w:rsidRDefault="003B5013" w:rsidP="003B5013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35F2EEBF" w14:textId="77777777" w:rsidR="003B5013" w:rsidRPr="00F166B6" w:rsidRDefault="003B5013" w:rsidP="003B5013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464BC4" w:rsidRPr="00F166B6" w14:paraId="3C13084F" w14:textId="77777777" w:rsidTr="00D857D2">
        <w:trPr>
          <w:cantSplit/>
        </w:trPr>
        <w:tc>
          <w:tcPr>
            <w:tcW w:w="2500" w:type="pct"/>
          </w:tcPr>
          <w:p w14:paraId="08B81F93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lastRenderedPageBreak/>
              <w:t>I have . . .</w:t>
            </w:r>
          </w:p>
          <w:p w14:paraId="1AA00466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7D5872A" w14:textId="6B38B4F5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Seven </w:t>
            </w:r>
            <w:r w:rsidR="000B5E3B" w:rsidRPr="00F166B6">
              <w:rPr>
                <w:rFonts w:ascii="Futura Medium" w:hAnsi="Futura Medium" w:cs="Futura Medium" w:hint="cs"/>
                <w:sz w:val="36"/>
                <w:szCs w:val="36"/>
              </w:rPr>
              <w:t>less than three groups of some number</w:t>
            </w:r>
          </w:p>
          <w:p w14:paraId="25AEFC06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</w:rPr>
            </w:pPr>
          </w:p>
          <w:p w14:paraId="45073AA3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</w:rPr>
            </w:pPr>
          </w:p>
          <w:p w14:paraId="41614B7E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</w:rPr>
            </w:pPr>
          </w:p>
          <w:p w14:paraId="4C99F72A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49ABF0A8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43C342C" w14:textId="4106F380" w:rsidR="00464BC4" w:rsidRPr="00F166B6" w:rsidRDefault="00096A6E" w:rsidP="00464BC4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Twenty-four more than six groups of some number</w:t>
            </w:r>
          </w:p>
          <w:p w14:paraId="21D14C1C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74AA5F56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471860E6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D4A3EBC" w14:textId="5604190C" w:rsidR="00464BC4" w:rsidRPr="00F166B6" w:rsidRDefault="00A16D8A" w:rsidP="00464BC4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24+6x</m:t>
                </m:r>
              </m:oMath>
            </m:oMathPara>
          </w:p>
          <w:p w14:paraId="74556A57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</w:rPr>
            </w:pPr>
          </w:p>
          <w:p w14:paraId="0BDD86B7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</w:rPr>
            </w:pPr>
          </w:p>
          <w:p w14:paraId="4C85DEBD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</w:rPr>
            </w:pPr>
          </w:p>
          <w:p w14:paraId="46BEE4B5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2458CABF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D66D6CD" w14:textId="28C0BE05" w:rsidR="00464BC4" w:rsidRPr="00F166B6" w:rsidRDefault="00A16D8A" w:rsidP="00464BC4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7y+(3 × 2)</m:t>
                </m:r>
              </m:oMath>
            </m:oMathPara>
          </w:p>
          <w:p w14:paraId="6D4B795F" w14:textId="77777777" w:rsidR="00464BC4" w:rsidRPr="00F166B6" w:rsidRDefault="00464BC4" w:rsidP="00464BC4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7561980C" w14:textId="77777777" w:rsidR="00464BC4" w:rsidRPr="00F166B6" w:rsidRDefault="00464BC4" w:rsidP="00464BC4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C33115" w:rsidRPr="00F166B6" w14:paraId="2CCFCFEA" w14:textId="77777777" w:rsidTr="00D857D2">
        <w:trPr>
          <w:cantSplit/>
        </w:trPr>
        <w:tc>
          <w:tcPr>
            <w:tcW w:w="2500" w:type="pct"/>
          </w:tcPr>
          <w:p w14:paraId="61FEEE68" w14:textId="77777777" w:rsidR="000B6FC4" w:rsidRPr="00F166B6" w:rsidRDefault="000B6FC4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25CDF71" w14:textId="125BACC0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2FF4C73F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C8C8384" w14:textId="48220438" w:rsidR="00C33115" w:rsidRPr="00F166B6" w:rsidRDefault="00F060E7" w:rsidP="00C33115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Seven groups of some number combined with three groups of </w:t>
            </w:r>
            <w:r w:rsidR="0012348C" w:rsidRPr="00F166B6">
              <w:rPr>
                <w:rFonts w:ascii="Futura Medium" w:hAnsi="Futura Medium" w:cs="Futura Medium" w:hint="cs"/>
                <w:sz w:val="36"/>
                <w:szCs w:val="36"/>
              </w:rPr>
              <w:t>two</w:t>
            </w:r>
          </w:p>
          <w:p w14:paraId="159E51AC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</w:rPr>
            </w:pPr>
          </w:p>
          <w:p w14:paraId="75AFEA7B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</w:rPr>
            </w:pPr>
          </w:p>
          <w:p w14:paraId="78C356F5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</w:rPr>
            </w:pPr>
          </w:p>
          <w:p w14:paraId="78EBF2F5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0ED487E2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A6DABB7" w14:textId="5402465B" w:rsidR="00C33115" w:rsidRPr="00F166B6" w:rsidRDefault="00AE46AD" w:rsidP="00C33115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Twenty-three decreased by some number</w:t>
            </w:r>
          </w:p>
          <w:p w14:paraId="42936C8C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674D455C" w14:textId="77777777" w:rsidR="000B6FC4" w:rsidRPr="00F166B6" w:rsidRDefault="000B6FC4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C615151" w14:textId="0C0CEF84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2C794EFE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4D83373" w14:textId="7468A83E" w:rsidR="00C33115" w:rsidRPr="00F166B6" w:rsidRDefault="00C33115" w:rsidP="00C33115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23-a</m:t>
                </m:r>
              </m:oMath>
            </m:oMathPara>
          </w:p>
          <w:p w14:paraId="353AA010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</w:rPr>
            </w:pPr>
          </w:p>
          <w:p w14:paraId="251B6520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</w:rPr>
            </w:pPr>
          </w:p>
          <w:p w14:paraId="270331E7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</w:rPr>
            </w:pPr>
          </w:p>
          <w:p w14:paraId="409E2403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0DD870AB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36700F9" w14:textId="7EF3C84D" w:rsidR="00C33115" w:rsidRPr="00F166B6" w:rsidRDefault="00665827" w:rsidP="00C33115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Futura Medium" w:hint="c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+13</m:t>
                </m:r>
              </m:oMath>
            </m:oMathPara>
          </w:p>
          <w:p w14:paraId="619D3AC7" w14:textId="77777777" w:rsidR="00C33115" w:rsidRPr="00F166B6" w:rsidRDefault="00C33115" w:rsidP="00C33115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2CB81379" w14:textId="77777777" w:rsidR="00C33115" w:rsidRPr="00F166B6" w:rsidRDefault="00C33115" w:rsidP="00C33115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A22720" w:rsidRPr="00F166B6" w14:paraId="14E3D352" w14:textId="77777777" w:rsidTr="00D857D2">
        <w:trPr>
          <w:cantSplit/>
        </w:trPr>
        <w:tc>
          <w:tcPr>
            <w:tcW w:w="2500" w:type="pct"/>
          </w:tcPr>
          <w:p w14:paraId="0F384A79" w14:textId="77777777" w:rsidR="000B6FC4" w:rsidRPr="00F166B6" w:rsidRDefault="000B6FC4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3AD324B" w14:textId="1A6AD349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066F62F5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A340035" w14:textId="296EB6BE" w:rsidR="00A22720" w:rsidRPr="00F166B6" w:rsidRDefault="00AE24C4" w:rsidP="00A22720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Some number multiplied by itself</w:t>
            </w:r>
            <w:r w:rsidR="00353EEE">
              <w:rPr>
                <w:rFonts w:ascii="Futura Medium" w:hAnsi="Futura Medium" w:cs="Futura Medium"/>
                <w:sz w:val="36"/>
                <w:szCs w:val="36"/>
              </w:rPr>
              <w:t xml:space="preserve">, 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increased by thirteen</w:t>
            </w:r>
          </w:p>
          <w:p w14:paraId="37F8DBBA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</w:rPr>
            </w:pPr>
          </w:p>
          <w:p w14:paraId="61124CC1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</w:rPr>
            </w:pPr>
          </w:p>
          <w:p w14:paraId="16176E51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</w:rPr>
            </w:pPr>
          </w:p>
          <w:p w14:paraId="1BEFE9FA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5DEFD969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57476D2" w14:textId="1F9B988E" w:rsidR="00A22720" w:rsidRPr="00F166B6" w:rsidRDefault="00B255C8" w:rsidP="00A22720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Three times the difference of some number and one</w:t>
            </w:r>
          </w:p>
          <w:p w14:paraId="1393CD3B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43B9CCDB" w14:textId="77777777" w:rsidR="000B6FC4" w:rsidRPr="00F166B6" w:rsidRDefault="000B6FC4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FFF42C8" w14:textId="7D8DCB36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2EB1F376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BD5B2A1" w14:textId="6D950A92" w:rsidR="00A22720" w:rsidRPr="00F166B6" w:rsidRDefault="00B255C8" w:rsidP="00A22720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3(x-1)</m:t>
                </m:r>
              </m:oMath>
            </m:oMathPara>
          </w:p>
          <w:p w14:paraId="5032D69B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</w:rPr>
            </w:pPr>
          </w:p>
          <w:p w14:paraId="495FC58F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</w:rPr>
            </w:pPr>
          </w:p>
          <w:p w14:paraId="7A2AE333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</w:rPr>
            </w:pPr>
          </w:p>
          <w:p w14:paraId="5A5B1D14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7477645A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351B39A" w14:textId="6F44A7C5" w:rsidR="00A22720" w:rsidRPr="00F166B6" w:rsidRDefault="00665827" w:rsidP="00A22720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Futura Medium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Futura Medium"/>
                        <w:sz w:val="36"/>
                        <w:szCs w:val="36"/>
                      </w:rPr>
                      <m:t>4y</m:t>
                    </m:r>
                  </m:num>
                  <m:den>
                    <m:r>
                      <w:rPr>
                        <w:rFonts w:ascii="Cambria Math" w:eastAsiaTheme="minorEastAsia" w:hAnsi="Cambria Math" w:cs="Futura Medium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  <w:p w14:paraId="1063EBCC" w14:textId="77777777" w:rsidR="00A22720" w:rsidRPr="00F166B6" w:rsidRDefault="00A22720" w:rsidP="00A22720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283503E9" w14:textId="77777777" w:rsidR="00A22720" w:rsidRPr="00F166B6" w:rsidRDefault="00A22720" w:rsidP="00A22720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C10D7C" w:rsidRPr="00F166B6" w14:paraId="3C4A766E" w14:textId="77777777" w:rsidTr="00D857D2">
        <w:trPr>
          <w:cantSplit/>
        </w:trPr>
        <w:tc>
          <w:tcPr>
            <w:tcW w:w="2500" w:type="pct"/>
          </w:tcPr>
          <w:p w14:paraId="4C75FE0A" w14:textId="77777777" w:rsidR="000B6FC4" w:rsidRPr="00F166B6" w:rsidRDefault="000B6FC4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C7B7054" w14:textId="49F4B950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16911292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6822C86" w14:textId="0981CB6B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Four multiplied by some number</w:t>
            </w:r>
            <w:r w:rsidR="00DB5BBD">
              <w:rPr>
                <w:rFonts w:ascii="Futura Medium" w:hAnsi="Futura Medium" w:cs="Futura Medium"/>
                <w:sz w:val="36"/>
                <w:szCs w:val="36"/>
              </w:rPr>
              <w:t>,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divided by two</w:t>
            </w:r>
          </w:p>
          <w:p w14:paraId="5AF30771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</w:rPr>
            </w:pPr>
          </w:p>
          <w:p w14:paraId="38715012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</w:rPr>
            </w:pPr>
          </w:p>
          <w:p w14:paraId="6E198A18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</w:rPr>
            </w:pPr>
          </w:p>
          <w:p w14:paraId="64D3A677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26A604DD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A155FC3" w14:textId="4050617E" w:rsidR="00C10D7C" w:rsidRPr="00F166B6" w:rsidRDefault="00165769" w:rsidP="00C10D7C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Eight times the sum of some number and four</w:t>
            </w:r>
          </w:p>
          <w:p w14:paraId="3BA0E6D1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38C3EA79" w14:textId="77777777" w:rsidR="000B6FC4" w:rsidRPr="00F166B6" w:rsidRDefault="000B6FC4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1078EA3" w14:textId="659FA683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09F7D20B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341A6C6" w14:textId="14F1E580" w:rsidR="00C10D7C" w:rsidRPr="00F166B6" w:rsidRDefault="00406644" w:rsidP="00C10D7C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8(x+4)</m:t>
                </m:r>
              </m:oMath>
            </m:oMathPara>
          </w:p>
          <w:p w14:paraId="08A7A4F1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</w:rPr>
            </w:pPr>
          </w:p>
          <w:p w14:paraId="226F6F12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</w:rPr>
            </w:pPr>
          </w:p>
          <w:p w14:paraId="2804D4E1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</w:rPr>
            </w:pPr>
          </w:p>
          <w:p w14:paraId="5C67940A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0CA73318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55FC749" w14:textId="78A788F0" w:rsidR="00C10D7C" w:rsidRPr="00F166B6" w:rsidRDefault="00665827" w:rsidP="00C10D7C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Futura Medium" w:hint="cs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12+x</m:t>
                    </m:r>
                  </m:e>
                </m:d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-(12+y)</m:t>
                </m:r>
              </m:oMath>
            </m:oMathPara>
          </w:p>
          <w:p w14:paraId="466CEB66" w14:textId="77777777" w:rsidR="00C10D7C" w:rsidRPr="00F166B6" w:rsidRDefault="00C10D7C" w:rsidP="00C10D7C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26C3B02D" w14:textId="77777777" w:rsidR="00C10D7C" w:rsidRPr="00F166B6" w:rsidRDefault="00C10D7C" w:rsidP="00C10D7C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04779F" w:rsidRPr="00F166B6" w14:paraId="2EDA5EEC" w14:textId="77777777" w:rsidTr="00D857D2">
        <w:trPr>
          <w:cantSplit/>
        </w:trPr>
        <w:tc>
          <w:tcPr>
            <w:tcW w:w="2500" w:type="pct"/>
          </w:tcPr>
          <w:p w14:paraId="59A25406" w14:textId="77777777" w:rsidR="000B6FC4" w:rsidRPr="00F166B6" w:rsidRDefault="000B6FC4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712521D" w14:textId="4F06F999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64E4D350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98B876B" w14:textId="3513301A" w:rsidR="0004779F" w:rsidRPr="00F166B6" w:rsidRDefault="00086C56" w:rsidP="0004779F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The quantity twelve more than some number minus the quantity twelve more than some other number</w:t>
            </w:r>
          </w:p>
          <w:p w14:paraId="38D6E82B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</w:rPr>
            </w:pPr>
          </w:p>
          <w:p w14:paraId="27957A5C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</w:rPr>
            </w:pPr>
          </w:p>
          <w:p w14:paraId="2C83F2DD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</w:rPr>
            </w:pPr>
          </w:p>
          <w:p w14:paraId="5D08E126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38B258FB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D0C576C" w14:textId="4A8CFB4E" w:rsidR="0004779F" w:rsidRPr="00F166B6" w:rsidRDefault="00C957C2" w:rsidP="0004779F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Three groups of some number combined with four groups of some other number</w:t>
            </w:r>
          </w:p>
          <w:p w14:paraId="718DC4BE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5E0A053A" w14:textId="77777777" w:rsidR="000B6FC4" w:rsidRPr="00F166B6" w:rsidRDefault="000B6FC4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D829397" w14:textId="437E442B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2564DB07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93366D9" w14:textId="3855DA6C" w:rsidR="0004779F" w:rsidRPr="00F166B6" w:rsidRDefault="00A0080C" w:rsidP="0004779F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3y+4z</m:t>
                </m:r>
              </m:oMath>
            </m:oMathPara>
          </w:p>
          <w:p w14:paraId="33FD5B5D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</w:rPr>
            </w:pPr>
          </w:p>
          <w:p w14:paraId="19A6D208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</w:rPr>
            </w:pPr>
          </w:p>
          <w:p w14:paraId="2FD44F2E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</w:rPr>
            </w:pPr>
          </w:p>
          <w:p w14:paraId="7EEE5C1E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1950E4E2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F6980DA" w14:textId="4DE06796" w:rsidR="0004779F" w:rsidRPr="00F166B6" w:rsidRDefault="00665827" w:rsidP="0004779F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 w:cs="Futura Medium" w:hint="cs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b</m:t>
                    </m:r>
                  </m:den>
                </m:f>
              </m:oMath>
            </m:oMathPara>
          </w:p>
          <w:p w14:paraId="1D81015E" w14:textId="77777777" w:rsidR="0004779F" w:rsidRPr="00F166B6" w:rsidRDefault="0004779F" w:rsidP="0004779F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66C1AB6D" w14:textId="77777777" w:rsidR="0004779F" w:rsidRPr="00F166B6" w:rsidRDefault="0004779F" w:rsidP="0004779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0E02AF" w:rsidRPr="00F166B6" w14:paraId="4DD47D16" w14:textId="77777777" w:rsidTr="00D857D2">
        <w:trPr>
          <w:cantSplit/>
        </w:trPr>
        <w:tc>
          <w:tcPr>
            <w:tcW w:w="2500" w:type="pct"/>
          </w:tcPr>
          <w:p w14:paraId="1F80181B" w14:textId="77777777" w:rsidR="000B6FC4" w:rsidRPr="00F166B6" w:rsidRDefault="000B6FC4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941C2AF" w14:textId="41777995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5AD67AC1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71302D61" w14:textId="74850CCB" w:rsidR="000E02AF" w:rsidRPr="00F166B6" w:rsidRDefault="0027066E" w:rsidP="000E02AF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Twenty-five</w:t>
            </w:r>
            <w:r w:rsidR="000E02AF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</w:t>
            </w:r>
            <w:proofErr w:type="gramStart"/>
            <w:r w:rsidR="000E02AF" w:rsidRPr="00F166B6">
              <w:rPr>
                <w:rFonts w:ascii="Futura Medium" w:hAnsi="Futura Medium" w:cs="Futura Medium" w:hint="cs"/>
                <w:sz w:val="36"/>
                <w:szCs w:val="36"/>
              </w:rPr>
              <w:t>split</w:t>
            </w:r>
            <w:proofErr w:type="gramEnd"/>
            <w:r w:rsidR="000E02AF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into some number of groups</w:t>
            </w:r>
          </w:p>
          <w:p w14:paraId="6049D853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</w:rPr>
            </w:pPr>
          </w:p>
          <w:p w14:paraId="0BFCCC2F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</w:rPr>
            </w:pPr>
          </w:p>
          <w:p w14:paraId="7C31ED5B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</w:rPr>
            </w:pPr>
          </w:p>
          <w:p w14:paraId="226BA470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16901137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FF12B1F" w14:textId="763CAC4F" w:rsidR="000E02AF" w:rsidRPr="00F166B6" w:rsidRDefault="0027066E" w:rsidP="000E02AF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Forty more than some number cubed</w:t>
            </w:r>
          </w:p>
          <w:p w14:paraId="6D9F42F8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24671F73" w14:textId="77777777" w:rsidR="000B6FC4" w:rsidRPr="00F166B6" w:rsidRDefault="000B6FC4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2100A52" w14:textId="10298885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4C68BF42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97E2E27" w14:textId="58FFE2E5" w:rsidR="000E02AF" w:rsidRPr="00F166B6" w:rsidRDefault="007749C9" w:rsidP="000E02AF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 xml:space="preserve">40+ </m:t>
                </m:r>
                <m:sSup>
                  <m:sSupPr>
                    <m:ctrlPr>
                      <w:rPr>
                        <w:rFonts w:ascii="Cambria Math" w:hAnsi="Cambria Math" w:cs="Futura Medium" w:hint="c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Futura Medium" w:hint="cs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  <w:p w14:paraId="28BD6C94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</w:rPr>
            </w:pPr>
          </w:p>
          <w:p w14:paraId="05FB3E83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</w:rPr>
            </w:pPr>
          </w:p>
          <w:p w14:paraId="1299EBC7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</w:rPr>
            </w:pPr>
          </w:p>
          <w:p w14:paraId="35F6F002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5D6257D7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20D0A827" w14:textId="100D1D17" w:rsidR="000E02AF" w:rsidRPr="00F166B6" w:rsidRDefault="00665827" w:rsidP="000E02AF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 w:cs="Futura Medium" w:hint="cs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Futura Medium" w:hint="cs"/>
                        <w:sz w:val="36"/>
                        <w:szCs w:val="36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 xml:space="preserve"> -16</m:t>
                </m:r>
              </m:oMath>
            </m:oMathPara>
          </w:p>
          <w:p w14:paraId="7FCF99DC" w14:textId="77777777" w:rsidR="000E02AF" w:rsidRPr="00F166B6" w:rsidRDefault="000E02AF" w:rsidP="000E02AF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11D90654" w14:textId="77777777" w:rsidR="000E02AF" w:rsidRPr="00F166B6" w:rsidRDefault="000E02AF" w:rsidP="000E02A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7749C9" w:rsidRPr="00F166B6" w14:paraId="1A4234CF" w14:textId="77777777" w:rsidTr="00D857D2">
        <w:trPr>
          <w:cantSplit/>
        </w:trPr>
        <w:tc>
          <w:tcPr>
            <w:tcW w:w="2500" w:type="pct"/>
          </w:tcPr>
          <w:p w14:paraId="3FE8A6AA" w14:textId="77777777" w:rsidR="000B6FC4" w:rsidRPr="00F166B6" w:rsidRDefault="000B6FC4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C2438D7" w14:textId="232E3D0B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54A55497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5AAFF71" w14:textId="752E4C09" w:rsidR="007749C9" w:rsidRPr="00F166B6" w:rsidRDefault="00D32940" w:rsidP="007749C9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Some number divided by eight, decreased by </w:t>
            </w:r>
            <w:r w:rsidR="001A4F32">
              <w:rPr>
                <w:rFonts w:ascii="Futura Medium" w:hAnsi="Futura Medium" w:cs="Futura Medium"/>
                <w:sz w:val="36"/>
                <w:szCs w:val="36"/>
              </w:rPr>
              <w:t>sixteen</w:t>
            </w:r>
          </w:p>
          <w:p w14:paraId="6C16830A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</w:rPr>
            </w:pPr>
          </w:p>
          <w:p w14:paraId="36AE138A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</w:rPr>
            </w:pPr>
          </w:p>
          <w:p w14:paraId="4F30672E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</w:rPr>
            </w:pPr>
          </w:p>
          <w:p w14:paraId="0EF32595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20F57EC0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050C5961" w14:textId="50F26B1C" w:rsidR="007749C9" w:rsidRPr="00F166B6" w:rsidRDefault="00B10359" w:rsidP="007749C9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>Tw</w:t>
            </w:r>
            <w:r w:rsidR="006A3056"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o of some number, increased by </w:t>
            </w:r>
            <w:r w:rsidR="006179AD">
              <w:rPr>
                <w:rFonts w:ascii="Futura Medium" w:hAnsi="Futura Medium" w:cs="Futura Medium"/>
                <w:sz w:val="36"/>
                <w:szCs w:val="36"/>
              </w:rPr>
              <w:t>twenty-nine</w:t>
            </w:r>
          </w:p>
          <w:p w14:paraId="6F4FFCEB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6FD71C11" w14:textId="77777777" w:rsidR="000B6FC4" w:rsidRPr="00F166B6" w:rsidRDefault="000B6FC4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45CD989B" w14:textId="5B4E8F2A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7B645F40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4A71E7F" w14:textId="0BE2E9E9" w:rsidR="007749C9" w:rsidRPr="00F166B6" w:rsidRDefault="009E3AE6" w:rsidP="007749C9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2</m:t>
                </m:r>
                <m:r>
                  <w:rPr>
                    <w:rFonts w:ascii="Cambria Math" w:hAnsi="Cambria Math" w:cs="Futura Medium"/>
                    <w:sz w:val="36"/>
                    <w:szCs w:val="36"/>
                  </w:rPr>
                  <m:t>g</m:t>
                </m:r>
                <m:r>
                  <w:rPr>
                    <w:rFonts w:ascii="Cambria Math" w:hAnsi="Cambria Math" w:cs="Futura Medium" w:hint="cs"/>
                    <w:sz w:val="36"/>
                    <w:szCs w:val="36"/>
                  </w:rPr>
                  <m:t>+2</m:t>
                </m:r>
                <m:r>
                  <w:rPr>
                    <w:rFonts w:ascii="Cambria Math" w:hAnsi="Cambria Math" w:cs="Futura Medium"/>
                    <w:sz w:val="36"/>
                    <w:szCs w:val="36"/>
                  </w:rPr>
                  <m:t>9</m:t>
                </m:r>
              </m:oMath>
            </m:oMathPara>
          </w:p>
          <w:p w14:paraId="2A49DEE8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</w:rPr>
            </w:pPr>
          </w:p>
          <w:p w14:paraId="6EF92BEA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</w:rPr>
            </w:pPr>
          </w:p>
          <w:p w14:paraId="6816B4B4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</w:rPr>
            </w:pPr>
          </w:p>
          <w:p w14:paraId="4A1F519B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2E8A7696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10F412B7" w14:textId="47940ECB" w:rsidR="007749C9" w:rsidRPr="00F166B6" w:rsidRDefault="009E3AE6" w:rsidP="007749C9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Futura Medium" w:hint="cs"/>
                    <w:sz w:val="36"/>
                    <w:szCs w:val="36"/>
                  </w:rPr>
                  <m:t>8b+c-2</m:t>
                </m:r>
              </m:oMath>
            </m:oMathPara>
          </w:p>
          <w:p w14:paraId="7E7EAF1F" w14:textId="77777777" w:rsidR="007749C9" w:rsidRPr="00F166B6" w:rsidRDefault="007749C9" w:rsidP="007749C9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6AA6C0E0" w14:textId="77777777" w:rsidR="007749C9" w:rsidRPr="00F166B6" w:rsidRDefault="007749C9" w:rsidP="007749C9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  <w:tr w:rsidR="00F6250F" w:rsidRPr="00F166B6" w14:paraId="56B11670" w14:textId="77777777" w:rsidTr="00D857D2">
        <w:trPr>
          <w:cantSplit/>
        </w:trPr>
        <w:tc>
          <w:tcPr>
            <w:tcW w:w="2500" w:type="pct"/>
          </w:tcPr>
          <w:p w14:paraId="4729EE4A" w14:textId="77777777" w:rsidR="000B6FC4" w:rsidRPr="00F166B6" w:rsidRDefault="000B6FC4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3187650" w14:textId="4E52523E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4C7FB234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59E4583F" w14:textId="1EEEF2B0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Two fewer than eight groups of some number and one group of </w:t>
            </w:r>
            <w:r w:rsidR="00CF33A2">
              <w:rPr>
                <w:rFonts w:ascii="Futura Medium" w:hAnsi="Futura Medium" w:cs="Futura Medium"/>
                <w:sz w:val="36"/>
                <w:szCs w:val="36"/>
              </w:rPr>
              <w:t>some other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number</w:t>
            </w:r>
          </w:p>
          <w:p w14:paraId="281A3D2F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</w:rPr>
            </w:pPr>
          </w:p>
          <w:p w14:paraId="11A9F4D1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</w:rPr>
            </w:pPr>
          </w:p>
          <w:p w14:paraId="4021A701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</w:rPr>
            </w:pPr>
          </w:p>
          <w:p w14:paraId="6610AA3A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285F5D3F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6D88FC1F" w14:textId="76C31572" w:rsidR="00F6250F" w:rsidRPr="00F166B6" w:rsidRDefault="00533114" w:rsidP="00F6250F">
            <w:pPr>
              <w:jc w:val="center"/>
              <w:rPr>
                <w:rFonts w:ascii="Futura Medium" w:hAnsi="Futura Medium" w:cs="Futura Medium"/>
                <w:sz w:val="36"/>
                <w:szCs w:val="36"/>
              </w:rPr>
            </w:pP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Six groups of some number decreased by two groups of </w:t>
            </w:r>
            <w:r w:rsidR="00851C4F">
              <w:rPr>
                <w:rFonts w:ascii="Futura Medium" w:hAnsi="Futura Medium" w:cs="Futura Medium"/>
                <w:sz w:val="36"/>
                <w:szCs w:val="36"/>
              </w:rPr>
              <w:t>some other</w:t>
            </w:r>
            <w:r w:rsidRPr="00F166B6">
              <w:rPr>
                <w:rFonts w:ascii="Futura Medium" w:hAnsi="Futura Medium" w:cs="Futura Medium" w:hint="cs"/>
                <w:sz w:val="36"/>
                <w:szCs w:val="36"/>
              </w:rPr>
              <w:t xml:space="preserve"> number</w:t>
            </w:r>
          </w:p>
          <w:p w14:paraId="3BE5389A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  <w:tc>
          <w:tcPr>
            <w:tcW w:w="2500" w:type="pct"/>
          </w:tcPr>
          <w:p w14:paraId="551746D2" w14:textId="77777777" w:rsidR="00AE2800" w:rsidRPr="00F166B6" w:rsidRDefault="00AE2800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B3D20FB" w14:textId="71AEAC5C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I have . . .</w:t>
            </w:r>
          </w:p>
          <w:p w14:paraId="3327106E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ECAA835" w14:textId="0500D1E7" w:rsidR="00F6250F" w:rsidRPr="00F166B6" w:rsidRDefault="00F6250F" w:rsidP="00F6250F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0B8145E4" w14:textId="77777777" w:rsidR="00C45DC3" w:rsidRPr="00F166B6" w:rsidRDefault="00C45DC3" w:rsidP="00F6250F">
            <w:pPr>
              <w:jc w:val="center"/>
              <w:rPr>
                <w:rFonts w:ascii="Futura Medium" w:eastAsiaTheme="minorEastAsia" w:hAnsi="Futura Medium" w:cs="Futura Medium"/>
              </w:rPr>
            </w:pPr>
          </w:p>
          <w:p w14:paraId="7FA3CCF2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</w:rPr>
            </w:pPr>
          </w:p>
          <w:p w14:paraId="49FA5BFF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</w:rPr>
            </w:pPr>
          </w:p>
          <w:p w14:paraId="24A817AF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 xml:space="preserve">Who </w:t>
            </w:r>
            <w:proofErr w:type="gramStart"/>
            <w:r w:rsidRPr="00F166B6">
              <w:rPr>
                <w:rFonts w:ascii="Futura Medium" w:hAnsi="Futura Medium" w:cs="Futura Medium" w:hint="cs"/>
                <w:sz w:val="32"/>
                <w:szCs w:val="32"/>
              </w:rPr>
              <w:t>has . . .</w:t>
            </w:r>
            <w:proofErr w:type="gramEnd"/>
          </w:p>
          <w:p w14:paraId="5FA16A71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  <w:p w14:paraId="389A93E5" w14:textId="7B80AFEC" w:rsidR="00F6250F" w:rsidRPr="00F166B6" w:rsidRDefault="00F6250F" w:rsidP="00F6250F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12E9E2EE" w14:textId="77777777" w:rsidR="00C45DC3" w:rsidRPr="00F166B6" w:rsidRDefault="00C45DC3" w:rsidP="00F6250F">
            <w:pPr>
              <w:jc w:val="center"/>
              <w:rPr>
                <w:rFonts w:ascii="Futura Medium" w:eastAsiaTheme="minorEastAsia" w:hAnsi="Futura Medium" w:cs="Futura Medium"/>
                <w:sz w:val="36"/>
                <w:szCs w:val="36"/>
              </w:rPr>
            </w:pPr>
          </w:p>
          <w:p w14:paraId="63B94C4D" w14:textId="77777777" w:rsidR="00F6250F" w:rsidRPr="00F166B6" w:rsidRDefault="00F6250F" w:rsidP="00F6250F">
            <w:pPr>
              <w:jc w:val="center"/>
              <w:rPr>
                <w:rFonts w:ascii="Futura Medium" w:hAnsi="Futura Medium" w:cs="Futura Medium"/>
                <w:sz w:val="32"/>
                <w:szCs w:val="32"/>
              </w:rPr>
            </w:pPr>
          </w:p>
        </w:tc>
      </w:tr>
    </w:tbl>
    <w:p w14:paraId="36BCC613" w14:textId="77777777" w:rsidR="00E3114B" w:rsidRDefault="00E3114B"/>
    <w:sectPr w:rsidR="00E3114B" w:rsidSect="00D857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4B"/>
    <w:rsid w:val="00022F29"/>
    <w:rsid w:val="00034752"/>
    <w:rsid w:val="0004779F"/>
    <w:rsid w:val="00074C62"/>
    <w:rsid w:val="00086C56"/>
    <w:rsid w:val="00096A6E"/>
    <w:rsid w:val="000A71ED"/>
    <w:rsid w:val="000B5E3B"/>
    <w:rsid w:val="000B6FC4"/>
    <w:rsid w:val="000C5856"/>
    <w:rsid w:val="000E02AF"/>
    <w:rsid w:val="000E1A77"/>
    <w:rsid w:val="0012348C"/>
    <w:rsid w:val="001403D3"/>
    <w:rsid w:val="00165769"/>
    <w:rsid w:val="001A4F32"/>
    <w:rsid w:val="001A51A5"/>
    <w:rsid w:val="00217CC3"/>
    <w:rsid w:val="002226F6"/>
    <w:rsid w:val="0027066E"/>
    <w:rsid w:val="002A2829"/>
    <w:rsid w:val="002C5220"/>
    <w:rsid w:val="002D0C1D"/>
    <w:rsid w:val="00304DA5"/>
    <w:rsid w:val="0031238B"/>
    <w:rsid w:val="00353EEE"/>
    <w:rsid w:val="003655A1"/>
    <w:rsid w:val="00374412"/>
    <w:rsid w:val="003B5013"/>
    <w:rsid w:val="003F0B6D"/>
    <w:rsid w:val="00406644"/>
    <w:rsid w:val="00415B50"/>
    <w:rsid w:val="004250FF"/>
    <w:rsid w:val="0043587A"/>
    <w:rsid w:val="00442E26"/>
    <w:rsid w:val="00464BC4"/>
    <w:rsid w:val="0047595B"/>
    <w:rsid w:val="004A7B99"/>
    <w:rsid w:val="004F6185"/>
    <w:rsid w:val="00514853"/>
    <w:rsid w:val="00515137"/>
    <w:rsid w:val="0053170A"/>
    <w:rsid w:val="00533114"/>
    <w:rsid w:val="00564B49"/>
    <w:rsid w:val="00603C80"/>
    <w:rsid w:val="00605DD6"/>
    <w:rsid w:val="006179AD"/>
    <w:rsid w:val="00634804"/>
    <w:rsid w:val="006556CA"/>
    <w:rsid w:val="00665827"/>
    <w:rsid w:val="00694139"/>
    <w:rsid w:val="006A1166"/>
    <w:rsid w:val="006A3056"/>
    <w:rsid w:val="006A3304"/>
    <w:rsid w:val="006D263D"/>
    <w:rsid w:val="007749C9"/>
    <w:rsid w:val="00794A44"/>
    <w:rsid w:val="007B099D"/>
    <w:rsid w:val="007B7EB2"/>
    <w:rsid w:val="008117CF"/>
    <w:rsid w:val="00851C4F"/>
    <w:rsid w:val="0088757C"/>
    <w:rsid w:val="00946F2F"/>
    <w:rsid w:val="00966FC5"/>
    <w:rsid w:val="009D13FC"/>
    <w:rsid w:val="009E3AE6"/>
    <w:rsid w:val="00A0080C"/>
    <w:rsid w:val="00A13509"/>
    <w:rsid w:val="00A140A9"/>
    <w:rsid w:val="00A16D8A"/>
    <w:rsid w:val="00A22720"/>
    <w:rsid w:val="00A26D63"/>
    <w:rsid w:val="00A3413E"/>
    <w:rsid w:val="00A50B92"/>
    <w:rsid w:val="00AC49D3"/>
    <w:rsid w:val="00AC4D1E"/>
    <w:rsid w:val="00AE013D"/>
    <w:rsid w:val="00AE24C4"/>
    <w:rsid w:val="00AE2800"/>
    <w:rsid w:val="00AE46AD"/>
    <w:rsid w:val="00B10359"/>
    <w:rsid w:val="00B13D0A"/>
    <w:rsid w:val="00B255C8"/>
    <w:rsid w:val="00B30140"/>
    <w:rsid w:val="00B35019"/>
    <w:rsid w:val="00B51F05"/>
    <w:rsid w:val="00B70787"/>
    <w:rsid w:val="00BA5FF9"/>
    <w:rsid w:val="00BC6784"/>
    <w:rsid w:val="00C10D7C"/>
    <w:rsid w:val="00C13728"/>
    <w:rsid w:val="00C33115"/>
    <w:rsid w:val="00C45DC3"/>
    <w:rsid w:val="00C67EC3"/>
    <w:rsid w:val="00C72B16"/>
    <w:rsid w:val="00C80573"/>
    <w:rsid w:val="00C957C2"/>
    <w:rsid w:val="00CB1744"/>
    <w:rsid w:val="00CF33A2"/>
    <w:rsid w:val="00D01BE6"/>
    <w:rsid w:val="00D16FBE"/>
    <w:rsid w:val="00D2695E"/>
    <w:rsid w:val="00D32940"/>
    <w:rsid w:val="00D840F0"/>
    <w:rsid w:val="00D84B5E"/>
    <w:rsid w:val="00D857D2"/>
    <w:rsid w:val="00DB5BBD"/>
    <w:rsid w:val="00DD38F8"/>
    <w:rsid w:val="00DE6562"/>
    <w:rsid w:val="00DF5CF4"/>
    <w:rsid w:val="00DF6D4C"/>
    <w:rsid w:val="00E3114B"/>
    <w:rsid w:val="00ED12A3"/>
    <w:rsid w:val="00ED6CBC"/>
    <w:rsid w:val="00F060E7"/>
    <w:rsid w:val="00F166B6"/>
    <w:rsid w:val="00F451C6"/>
    <w:rsid w:val="00F53E75"/>
    <w:rsid w:val="00F6250F"/>
    <w:rsid w:val="00FA2637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0437F"/>
  <w15:chartTrackingRefBased/>
  <w15:docId w15:val="{90E2EB18-141E-604A-9451-07DBC949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Davidson</dc:creator>
  <cp:keywords/>
  <dc:description/>
  <cp:lastModifiedBy>Caroline Davidson</cp:lastModifiedBy>
  <cp:revision>120</cp:revision>
  <dcterms:created xsi:type="dcterms:W3CDTF">2022-06-01T20:17:00Z</dcterms:created>
  <dcterms:modified xsi:type="dcterms:W3CDTF">2022-06-08T15:44:00Z</dcterms:modified>
</cp:coreProperties>
</file>