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B924E" w14:textId="75A88A8D" w:rsidR="00930BE0" w:rsidRPr="004C7F14" w:rsidRDefault="00930BE0" w:rsidP="00930BE0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I Have, Who Has </w:t>
      </w:r>
      <w:r>
        <w:rPr>
          <w:b/>
          <w:bCs/>
          <w:color w:val="000000" w:themeColor="text1"/>
        </w:rPr>
        <w:t>–</w:t>
      </w:r>
      <w:r>
        <w:rPr>
          <w:b/>
          <w:bCs/>
          <w:color w:val="000000" w:themeColor="text1"/>
        </w:rPr>
        <w:t xml:space="preserve"> Expressions</w:t>
      </w:r>
      <w:r>
        <w:rPr>
          <w:b/>
          <w:bCs/>
          <w:color w:val="000000" w:themeColor="text1"/>
        </w:rPr>
        <w:br/>
        <w:t>Answer Key</w:t>
      </w:r>
    </w:p>
    <w:p w14:paraId="5014339A" w14:textId="320C83B2" w:rsidR="002654E1" w:rsidRDefault="002654E1"/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625"/>
        <w:gridCol w:w="4140"/>
        <w:gridCol w:w="4585"/>
      </w:tblGrid>
      <w:tr w:rsidR="000C3A98" w:rsidRPr="00A924C2" w14:paraId="0A436EC6" w14:textId="77777777" w:rsidTr="005D78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11D8251C" w14:textId="17F8EBDC" w:rsidR="000C3A98" w:rsidRPr="00A924C2" w:rsidRDefault="00A203F6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A924C2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4140" w:type="dxa"/>
          </w:tcPr>
          <w:p w14:paraId="2C146E40" w14:textId="204C5436" w:rsidR="000C3A98" w:rsidRPr="00A31B04" w:rsidRDefault="00A203F6" w:rsidP="005D78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A31B04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Three more than four groups of two</w:t>
            </w:r>
          </w:p>
        </w:tc>
        <w:tc>
          <w:tcPr>
            <w:tcW w:w="4585" w:type="dxa"/>
          </w:tcPr>
          <w:p w14:paraId="17757D71" w14:textId="77777777" w:rsidR="00D249EA" w:rsidRPr="00A924C2" w:rsidRDefault="00D249EA" w:rsidP="005D78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  <w:sz w:val="28"/>
                    <w:szCs w:val="28"/>
                  </w:rPr>
                  <m:t xml:space="preserve">3+(4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×</m:t>
                </m:r>
                <m:r>
                  <m:rPr>
                    <m:sty m:val="bi"/>
                  </m:rPr>
                  <w:rPr>
                    <w:rFonts w:ascii="Cambria Math" w:hAnsi="Cambria Math" w:cs="Calibri"/>
                    <w:sz w:val="28"/>
                    <w:szCs w:val="28"/>
                  </w:rPr>
                  <m:t xml:space="preserve"> 2)</m:t>
                </m:r>
              </m:oMath>
            </m:oMathPara>
          </w:p>
          <w:p w14:paraId="26D6673E" w14:textId="77777777" w:rsidR="000C3A98" w:rsidRPr="00A924C2" w:rsidRDefault="000C3A98" w:rsidP="005D78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249EA" w:rsidRPr="00A924C2" w14:paraId="6C0E1E60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6A490816" w14:textId="0BF02133" w:rsidR="00D249EA" w:rsidRPr="00A924C2" w:rsidRDefault="00E23407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A924C2">
              <w:rPr>
                <w:rFonts w:ascii="Calibri" w:hAnsi="Calibri" w:cs="Calibri"/>
                <w:sz w:val="28"/>
                <w:szCs w:val="28"/>
              </w:rPr>
              <w:t>2.</w:t>
            </w:r>
          </w:p>
        </w:tc>
        <w:tc>
          <w:tcPr>
            <w:tcW w:w="4140" w:type="dxa"/>
          </w:tcPr>
          <w:p w14:paraId="16366BDC" w14:textId="77777777" w:rsidR="00E23407" w:rsidRPr="00A924C2" w:rsidRDefault="00E23407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5</m:t>
                </m:r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×</m:t>
                </m:r>
                <m:r>
                  <w:rPr>
                    <w:rFonts w:ascii="Cambria Math" w:hAnsi="Cambria Math" w:cs="Calibri"/>
                    <w:sz w:val="28"/>
                    <w:szCs w:val="28"/>
                  </w:rPr>
                  <m:t>(3+1)</m:t>
                </m:r>
              </m:oMath>
            </m:oMathPara>
          </w:p>
          <w:p w14:paraId="0EC82BCE" w14:textId="77777777" w:rsidR="00D249EA" w:rsidRPr="00A924C2" w:rsidRDefault="00D249EA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30454252" w14:textId="6BD64D2C" w:rsidR="00D249EA" w:rsidRPr="00A924C2" w:rsidRDefault="00E23407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Five groups of three and one</w:t>
            </w:r>
          </w:p>
        </w:tc>
      </w:tr>
      <w:tr w:rsidR="00E23407" w:rsidRPr="00A924C2" w14:paraId="2E2AB14A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33D1667A" w14:textId="0371453D" w:rsidR="00E23407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3.</w:t>
            </w:r>
          </w:p>
        </w:tc>
        <w:tc>
          <w:tcPr>
            <w:tcW w:w="4140" w:type="dxa"/>
          </w:tcPr>
          <w:p w14:paraId="035513EA" w14:textId="7F31214C" w:rsidR="00E23407" w:rsidRPr="00A924C2" w:rsidRDefault="00E23407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Fifty-four decreased by seven</w:t>
            </w:r>
          </w:p>
        </w:tc>
        <w:tc>
          <w:tcPr>
            <w:tcW w:w="4585" w:type="dxa"/>
          </w:tcPr>
          <w:p w14:paraId="2E74CA9D" w14:textId="77777777" w:rsidR="00D21138" w:rsidRPr="00A924C2" w:rsidRDefault="00D21138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54-7</m:t>
                </m:r>
              </m:oMath>
            </m:oMathPara>
          </w:p>
          <w:p w14:paraId="71E9B752" w14:textId="77777777" w:rsidR="00E23407" w:rsidRPr="00A924C2" w:rsidRDefault="00E23407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D21138" w:rsidRPr="00A924C2" w14:paraId="5A11D889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6E6286A3" w14:textId="0003B9B3" w:rsidR="00D21138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4.</w:t>
            </w:r>
          </w:p>
        </w:tc>
        <w:tc>
          <w:tcPr>
            <w:tcW w:w="4140" w:type="dxa"/>
          </w:tcPr>
          <w:p w14:paraId="2C53A3CE" w14:textId="77777777" w:rsidR="001F03B7" w:rsidRPr="00A924C2" w:rsidRDefault="001F03B7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 xml:space="preserve">63+(9 </m:t>
                </m:r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×</m:t>
                </m:r>
                <m:r>
                  <w:rPr>
                    <w:rFonts w:ascii="Cambria Math" w:hAnsi="Cambria Math" w:cs="Calibri"/>
                    <w:sz w:val="28"/>
                    <w:szCs w:val="28"/>
                  </w:rPr>
                  <m:t xml:space="preserve"> 8)</m:t>
                </m:r>
              </m:oMath>
            </m:oMathPara>
          </w:p>
          <w:p w14:paraId="54D40011" w14:textId="77777777" w:rsidR="00D21138" w:rsidRPr="00A924C2" w:rsidRDefault="00D21138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641378E5" w14:textId="0BE2C512" w:rsidR="00D21138" w:rsidRPr="00A924C2" w:rsidRDefault="001F03B7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Sixty-three increased by nine groups of eight</w:t>
            </w:r>
          </w:p>
        </w:tc>
      </w:tr>
      <w:tr w:rsidR="001F03B7" w:rsidRPr="00A924C2" w14:paraId="3DE8B9FD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0FBEAC61" w14:textId="200F1378" w:rsidR="001F03B7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5.</w:t>
            </w:r>
          </w:p>
        </w:tc>
        <w:tc>
          <w:tcPr>
            <w:tcW w:w="4140" w:type="dxa"/>
          </w:tcPr>
          <w:p w14:paraId="20E7C621" w14:textId="70263764" w:rsidR="001F03B7" w:rsidRPr="00A924C2" w:rsidRDefault="001F03B7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Thirty-four fe</w:t>
            </w:r>
            <w:r w:rsidR="0039453E">
              <w:rPr>
                <w:rFonts w:ascii="Calibri" w:eastAsia="Calibri" w:hAnsi="Calibri" w:cs="Calibri"/>
                <w:sz w:val="28"/>
                <w:szCs w:val="28"/>
              </w:rPr>
              <w:t>w</w:t>
            </w:r>
            <w:r w:rsidRPr="00A924C2">
              <w:rPr>
                <w:rFonts w:ascii="Calibri" w:eastAsia="Calibri" w:hAnsi="Calibri" w:cs="Calibri"/>
                <w:sz w:val="28"/>
                <w:szCs w:val="28"/>
              </w:rPr>
              <w:t>er than eight groups of five</w:t>
            </w:r>
          </w:p>
        </w:tc>
        <w:tc>
          <w:tcPr>
            <w:tcW w:w="4585" w:type="dxa"/>
          </w:tcPr>
          <w:p w14:paraId="283CF8F1" w14:textId="77777777" w:rsidR="00C7727B" w:rsidRPr="00A924C2" w:rsidRDefault="00C7727B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Calibr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8 × 5</m:t>
                    </m:r>
                  </m:e>
                </m:d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-34</m:t>
                </m:r>
              </m:oMath>
            </m:oMathPara>
          </w:p>
          <w:p w14:paraId="76A89F00" w14:textId="77777777" w:rsidR="001F03B7" w:rsidRPr="00A924C2" w:rsidRDefault="001F03B7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C7727B" w:rsidRPr="00A924C2" w14:paraId="32C886BF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77038E64" w14:textId="00AB0882" w:rsidR="00C7727B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6.</w:t>
            </w:r>
          </w:p>
        </w:tc>
        <w:tc>
          <w:tcPr>
            <w:tcW w:w="4140" w:type="dxa"/>
          </w:tcPr>
          <w:p w14:paraId="510BD779" w14:textId="77777777" w:rsidR="00165F9A" w:rsidRPr="00A924C2" w:rsidRDefault="00165F9A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6</m:t>
                </m:r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×</m:t>
                </m:r>
                <m:r>
                  <w:rPr>
                    <w:rFonts w:ascii="Cambria Math" w:hAnsi="Cambria Math" w:cs="Calibri"/>
                    <w:sz w:val="28"/>
                    <w:szCs w:val="28"/>
                  </w:rPr>
                  <m:t>(7-2)</m:t>
                </m:r>
              </m:oMath>
            </m:oMathPara>
          </w:p>
          <w:p w14:paraId="5E7A972D" w14:textId="77777777" w:rsidR="00C7727B" w:rsidRPr="00A924C2" w:rsidRDefault="00C7727B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20067523" w14:textId="7BCD615E" w:rsidR="00C7727B" w:rsidRPr="00A924C2" w:rsidRDefault="00165F9A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Six groups that each contain two less than seven</w:t>
            </w:r>
          </w:p>
        </w:tc>
      </w:tr>
      <w:tr w:rsidR="00165F9A" w:rsidRPr="00A924C2" w14:paraId="3EA2DB62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71257C7C" w14:textId="7EFD9326" w:rsidR="00165F9A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7.</w:t>
            </w:r>
          </w:p>
        </w:tc>
        <w:tc>
          <w:tcPr>
            <w:tcW w:w="4140" w:type="dxa"/>
          </w:tcPr>
          <w:p w14:paraId="46258FF1" w14:textId="59B7FE7A" w:rsidR="00165F9A" w:rsidRPr="00A924C2" w:rsidRDefault="00165F9A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Five groups of three squared</w:t>
            </w:r>
          </w:p>
        </w:tc>
        <w:tc>
          <w:tcPr>
            <w:tcW w:w="4585" w:type="dxa"/>
          </w:tcPr>
          <w:p w14:paraId="3F5BED34" w14:textId="77777777" w:rsidR="00165F9A" w:rsidRPr="005D78B4" w:rsidRDefault="00C23C71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5</m:t>
                </m:r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×</m:t>
                </m:r>
                <m:r>
                  <w:rPr>
                    <w:rFonts w:ascii="Cambria Math" w:hAnsi="Cambria Math" w:cs="Calibri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2A0FE3CC" w14:textId="5C0ED05A" w:rsidR="005D78B4" w:rsidRPr="005D78B4" w:rsidRDefault="005D78B4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C23C71" w:rsidRPr="00A924C2" w14:paraId="34E48F3D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78CE8AD4" w14:textId="4CF7A983" w:rsidR="00C23C71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8.</w:t>
            </w:r>
          </w:p>
        </w:tc>
        <w:tc>
          <w:tcPr>
            <w:tcW w:w="4140" w:type="dxa"/>
          </w:tcPr>
          <w:p w14:paraId="68805C52" w14:textId="77777777" w:rsidR="00FF7CDA" w:rsidRPr="00A924C2" w:rsidRDefault="00FF7CDA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40+8</m:t>
                    </m:r>
                  </m:e>
                </m:d>
                <m:r>
                  <w:rPr>
                    <w:rFonts w:ascii="Cambria Math" w:hAnsi="Cambria Math" w:cs="Calibri"/>
                    <w:sz w:val="28"/>
                    <w:szCs w:val="28"/>
                  </w:rPr>
                  <m:t>÷4</m:t>
                </m:r>
              </m:oMath>
            </m:oMathPara>
          </w:p>
          <w:p w14:paraId="26B0EE7D" w14:textId="77777777" w:rsidR="00C23C71" w:rsidRPr="00A924C2" w:rsidRDefault="00C23C71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6CB9F478" w14:textId="029A3389" w:rsidR="00C23C71" w:rsidRPr="00A924C2" w:rsidRDefault="00FF7CDA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Forty and eight split into four groups</w:t>
            </w:r>
          </w:p>
        </w:tc>
      </w:tr>
      <w:tr w:rsidR="00FF7CDA" w:rsidRPr="00A924C2" w14:paraId="7CFE7463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077D0AD7" w14:textId="2772B5F8" w:rsidR="00FF7CDA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9.</w:t>
            </w:r>
          </w:p>
        </w:tc>
        <w:tc>
          <w:tcPr>
            <w:tcW w:w="4140" w:type="dxa"/>
          </w:tcPr>
          <w:p w14:paraId="631587BC" w14:textId="26D2123F" w:rsidR="00FF7CDA" w:rsidRPr="00A924C2" w:rsidRDefault="00F5149C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Two more than thirty-five divided by seven</w:t>
            </w:r>
          </w:p>
        </w:tc>
        <w:tc>
          <w:tcPr>
            <w:tcW w:w="4585" w:type="dxa"/>
          </w:tcPr>
          <w:p w14:paraId="76EE60C7" w14:textId="77777777" w:rsidR="00BF4BA9" w:rsidRPr="00A924C2" w:rsidRDefault="00BF4BA9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35÷7</m:t>
                    </m:r>
                  </m:e>
                </m:d>
                <m:r>
                  <w:rPr>
                    <w:rFonts w:ascii="Cambria Math" w:hAnsi="Cambria Math" w:cs="Calibri"/>
                    <w:sz w:val="28"/>
                    <w:szCs w:val="28"/>
                  </w:rPr>
                  <m:t>+2</m:t>
                </m:r>
              </m:oMath>
            </m:oMathPara>
          </w:p>
          <w:p w14:paraId="4C0528E3" w14:textId="77777777" w:rsidR="00FF7CDA" w:rsidRPr="00A924C2" w:rsidRDefault="00FF7CDA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A35329" w:rsidRPr="00A924C2" w14:paraId="41464557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260EFBE9" w14:textId="089FBF1B" w:rsidR="00A35329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10.</w:t>
            </w:r>
          </w:p>
        </w:tc>
        <w:tc>
          <w:tcPr>
            <w:tcW w:w="4140" w:type="dxa"/>
          </w:tcPr>
          <w:p w14:paraId="7B3BA11E" w14:textId="77777777" w:rsidR="0053721D" w:rsidRPr="00A924C2" w:rsidRDefault="0053721D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16÷2+7</m:t>
                </m:r>
              </m:oMath>
            </m:oMathPara>
          </w:p>
          <w:p w14:paraId="27E2D284" w14:textId="77777777" w:rsidR="00A35329" w:rsidRPr="00A924C2" w:rsidRDefault="00A35329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43B2E69F" w14:textId="3F1D7A38" w:rsidR="00A35329" w:rsidRPr="00A924C2" w:rsidRDefault="0053721D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Half sixteen plus seven</w:t>
            </w:r>
          </w:p>
        </w:tc>
      </w:tr>
      <w:tr w:rsidR="0053721D" w:rsidRPr="00A924C2" w14:paraId="0CF54503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6C746A95" w14:textId="398B75A3" w:rsidR="0053721D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11.</w:t>
            </w:r>
          </w:p>
        </w:tc>
        <w:tc>
          <w:tcPr>
            <w:tcW w:w="4140" w:type="dxa"/>
          </w:tcPr>
          <w:p w14:paraId="4929B4FD" w14:textId="72946500" w:rsidR="0053721D" w:rsidRPr="00A924C2" w:rsidRDefault="00EC4962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Triple nine take away four</w:t>
            </w:r>
          </w:p>
        </w:tc>
        <w:tc>
          <w:tcPr>
            <w:tcW w:w="4585" w:type="dxa"/>
          </w:tcPr>
          <w:p w14:paraId="35148F22" w14:textId="77777777" w:rsidR="00ED7841" w:rsidRPr="00A924C2" w:rsidRDefault="00ED7841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9</m:t>
                    </m:r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×</m:t>
                    </m:r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3</m:t>
                    </m:r>
                  </m:e>
                </m:d>
                <m:r>
                  <w:rPr>
                    <w:rFonts w:ascii="Cambria Math" w:hAnsi="Cambria Math" w:cs="Calibri"/>
                    <w:sz w:val="28"/>
                    <w:szCs w:val="28"/>
                  </w:rPr>
                  <m:t>-4</m:t>
                </m:r>
              </m:oMath>
            </m:oMathPara>
          </w:p>
          <w:p w14:paraId="60112640" w14:textId="77777777" w:rsidR="0053721D" w:rsidRPr="00A924C2" w:rsidRDefault="0053721D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ED7841" w:rsidRPr="00A924C2" w14:paraId="20691F38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6689F660" w14:textId="4A4B726F" w:rsidR="00ED7841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12.</w:t>
            </w:r>
          </w:p>
        </w:tc>
        <w:tc>
          <w:tcPr>
            <w:tcW w:w="4140" w:type="dxa"/>
          </w:tcPr>
          <w:p w14:paraId="1767BE77" w14:textId="77777777" w:rsidR="008E4FCA" w:rsidRPr="00A924C2" w:rsidRDefault="008E4FCA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-2</m:t>
                </m:r>
              </m:oMath>
            </m:oMathPara>
          </w:p>
          <w:p w14:paraId="55BD9F0F" w14:textId="77777777" w:rsidR="00ED7841" w:rsidRPr="00A924C2" w:rsidRDefault="00ED7841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668BE8A6" w14:textId="4C57A78E" w:rsidR="00ED7841" w:rsidRPr="00A924C2" w:rsidRDefault="008E4FCA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Three cubed decreased by two</w:t>
            </w:r>
          </w:p>
        </w:tc>
      </w:tr>
      <w:tr w:rsidR="008E4FCA" w:rsidRPr="00A924C2" w14:paraId="392908AB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53E1739C" w14:textId="12BAC37C" w:rsidR="008E4FCA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13.</w:t>
            </w:r>
          </w:p>
        </w:tc>
        <w:tc>
          <w:tcPr>
            <w:tcW w:w="4140" w:type="dxa"/>
          </w:tcPr>
          <w:p w14:paraId="0B1D039D" w14:textId="1F430753" w:rsidR="008E4FCA" w:rsidRPr="00A924C2" w:rsidRDefault="008E4FCA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Eighteen and two, split into four equal groups</w:t>
            </w:r>
          </w:p>
        </w:tc>
        <w:tc>
          <w:tcPr>
            <w:tcW w:w="4585" w:type="dxa"/>
          </w:tcPr>
          <w:p w14:paraId="09F1307D" w14:textId="77777777" w:rsidR="00FE037A" w:rsidRPr="00A924C2" w:rsidRDefault="00FE037A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18+2</m:t>
                    </m:r>
                  </m:e>
                </m:d>
                <m:r>
                  <w:rPr>
                    <w:rFonts w:ascii="Cambria Math" w:hAnsi="Cambria Math" w:cs="Calibri"/>
                    <w:sz w:val="28"/>
                    <w:szCs w:val="28"/>
                  </w:rPr>
                  <m:t>÷4</m:t>
                </m:r>
              </m:oMath>
            </m:oMathPara>
          </w:p>
          <w:p w14:paraId="73204CA3" w14:textId="77777777" w:rsidR="008E4FCA" w:rsidRPr="00A924C2" w:rsidRDefault="008E4FCA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FE037A" w:rsidRPr="00A924C2" w14:paraId="5B92678C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31BC658D" w14:textId="66C3340F" w:rsidR="00FE037A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14.</w:t>
            </w:r>
          </w:p>
        </w:tc>
        <w:tc>
          <w:tcPr>
            <w:tcW w:w="4140" w:type="dxa"/>
          </w:tcPr>
          <w:p w14:paraId="64484067" w14:textId="77777777" w:rsidR="006D35F2" w:rsidRPr="00A924C2" w:rsidRDefault="006D35F2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(44÷11)</m:t>
                    </m:r>
                  </m:e>
                  <m:sup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  <w:p w14:paraId="239094B0" w14:textId="77777777" w:rsidR="00FE037A" w:rsidRPr="00A924C2" w:rsidRDefault="00FE037A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7CA4DBD5" w14:textId="232E5021" w:rsidR="00FE037A" w:rsidRPr="00A924C2" w:rsidRDefault="00FD4D8F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Forty-four divided by eleven all raised to the third power</w:t>
            </w:r>
          </w:p>
        </w:tc>
      </w:tr>
      <w:tr w:rsidR="00FD4D8F" w:rsidRPr="00A924C2" w14:paraId="69C90180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0A522ED1" w14:textId="5AD705C7" w:rsidR="00FD4D8F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15.</w:t>
            </w:r>
          </w:p>
        </w:tc>
        <w:tc>
          <w:tcPr>
            <w:tcW w:w="4140" w:type="dxa"/>
          </w:tcPr>
          <w:p w14:paraId="0DDACD63" w14:textId="45A61D5E" w:rsidR="00FD4D8F" w:rsidRPr="00A924C2" w:rsidRDefault="00FD4D8F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Fifty take away three groups of eight</w:t>
            </w:r>
          </w:p>
        </w:tc>
        <w:tc>
          <w:tcPr>
            <w:tcW w:w="4585" w:type="dxa"/>
          </w:tcPr>
          <w:p w14:paraId="6C370DC4" w14:textId="77777777" w:rsidR="008A0531" w:rsidRPr="00A924C2" w:rsidRDefault="008A0531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50-(3</m:t>
                </m:r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×</m:t>
                </m:r>
                <m:r>
                  <w:rPr>
                    <w:rFonts w:ascii="Cambria Math" w:hAnsi="Cambria Math" w:cs="Calibri"/>
                    <w:sz w:val="28"/>
                    <w:szCs w:val="28"/>
                  </w:rPr>
                  <m:t>8)</m:t>
                </m:r>
              </m:oMath>
            </m:oMathPara>
          </w:p>
          <w:p w14:paraId="1E06110E" w14:textId="77777777" w:rsidR="00FD4D8F" w:rsidRPr="00A924C2" w:rsidRDefault="00FD4D8F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A0531" w:rsidRPr="00A924C2" w14:paraId="5088BFB7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281193CD" w14:textId="0B9BD886" w:rsidR="008A0531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16.</w:t>
            </w:r>
          </w:p>
        </w:tc>
        <w:tc>
          <w:tcPr>
            <w:tcW w:w="4140" w:type="dxa"/>
          </w:tcPr>
          <w:p w14:paraId="5DE59C69" w14:textId="77777777" w:rsidR="000B3E92" w:rsidRPr="00A924C2" w:rsidRDefault="000B3E92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 xml:space="preserve">100 ÷ 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455FD4F9" w14:textId="77777777" w:rsidR="008A0531" w:rsidRPr="00A924C2" w:rsidRDefault="008A0531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087A2276" w14:textId="288E0C3B" w:rsidR="008A0531" w:rsidRPr="00A924C2" w:rsidRDefault="00143C06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One hundred divided by five squared</w:t>
            </w:r>
          </w:p>
        </w:tc>
      </w:tr>
      <w:tr w:rsidR="00EC6605" w:rsidRPr="00A924C2" w14:paraId="67D7C5A4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3552055B" w14:textId="1274B900" w:rsidR="00EC6605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lastRenderedPageBreak/>
              <w:t>17.</w:t>
            </w:r>
          </w:p>
        </w:tc>
        <w:tc>
          <w:tcPr>
            <w:tcW w:w="4140" w:type="dxa"/>
          </w:tcPr>
          <w:p w14:paraId="26A4479B" w14:textId="329BCDC5" w:rsidR="00EC6605" w:rsidRPr="00A924C2" w:rsidRDefault="004F4D93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Nineteen increased by two, split into seven groups</w:t>
            </w:r>
          </w:p>
        </w:tc>
        <w:tc>
          <w:tcPr>
            <w:tcW w:w="4585" w:type="dxa"/>
          </w:tcPr>
          <w:p w14:paraId="7A82DD82" w14:textId="77777777" w:rsidR="001B688E" w:rsidRPr="00A924C2" w:rsidRDefault="001B688E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19+2</m:t>
                    </m:r>
                  </m:e>
                </m:d>
                <m:r>
                  <w:rPr>
                    <w:rFonts w:ascii="Cambria Math" w:hAnsi="Cambria Math" w:cs="Calibri"/>
                    <w:sz w:val="28"/>
                    <w:szCs w:val="28"/>
                  </w:rPr>
                  <m:t>÷7</m:t>
                </m:r>
              </m:oMath>
            </m:oMathPara>
          </w:p>
          <w:p w14:paraId="075BCD18" w14:textId="77777777" w:rsidR="00EC6605" w:rsidRPr="00A924C2" w:rsidRDefault="00EC6605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1B688E" w:rsidRPr="00A924C2" w14:paraId="67703045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3EFF5FE3" w14:textId="1979D8A8" w:rsidR="001B688E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18.</w:t>
            </w:r>
          </w:p>
        </w:tc>
        <w:tc>
          <w:tcPr>
            <w:tcW w:w="4140" w:type="dxa"/>
          </w:tcPr>
          <w:p w14:paraId="3817B872" w14:textId="77777777" w:rsidR="00130D04" w:rsidRPr="00A924C2" w:rsidRDefault="00130D04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(4+5)</m:t>
                    </m:r>
                  </m:e>
                  <m:sup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14:paraId="660E656D" w14:textId="77777777" w:rsidR="001B688E" w:rsidRPr="00A924C2" w:rsidRDefault="001B688E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5155E648" w14:textId="69DD0F56" w:rsidR="001B688E" w:rsidRPr="00A924C2" w:rsidRDefault="00130D04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The square of the sum of four and five</w:t>
            </w:r>
          </w:p>
        </w:tc>
      </w:tr>
      <w:tr w:rsidR="00130D04" w:rsidRPr="00A924C2" w14:paraId="14EF927C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3B042EC2" w14:textId="34A799FB" w:rsidR="00130D04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19.</w:t>
            </w:r>
          </w:p>
        </w:tc>
        <w:tc>
          <w:tcPr>
            <w:tcW w:w="4140" w:type="dxa"/>
          </w:tcPr>
          <w:p w14:paraId="2A829967" w14:textId="52984F85" w:rsidR="00130D04" w:rsidRPr="00A924C2" w:rsidRDefault="00355DED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Four groups of some number</w:t>
            </w:r>
          </w:p>
        </w:tc>
        <w:tc>
          <w:tcPr>
            <w:tcW w:w="4585" w:type="dxa"/>
          </w:tcPr>
          <w:p w14:paraId="38599D3B" w14:textId="77777777" w:rsidR="00C2480A" w:rsidRPr="00A924C2" w:rsidRDefault="00C2480A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4x</m:t>
                </m:r>
              </m:oMath>
            </m:oMathPara>
          </w:p>
          <w:p w14:paraId="6F43BE7C" w14:textId="77777777" w:rsidR="00130D04" w:rsidRPr="00A924C2" w:rsidRDefault="00130D04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C2480A" w:rsidRPr="00A924C2" w14:paraId="0182D400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6C51E220" w14:textId="140F2BE7" w:rsidR="00C2480A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20.</w:t>
            </w:r>
          </w:p>
        </w:tc>
        <w:tc>
          <w:tcPr>
            <w:tcW w:w="4140" w:type="dxa"/>
          </w:tcPr>
          <w:p w14:paraId="08D93343" w14:textId="77777777" w:rsidR="00805179" w:rsidRPr="00A924C2" w:rsidRDefault="00805179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3x-7</m:t>
                </m:r>
              </m:oMath>
            </m:oMathPara>
          </w:p>
          <w:p w14:paraId="1C5CCA8E" w14:textId="77777777" w:rsidR="00C2480A" w:rsidRPr="00A924C2" w:rsidRDefault="00C2480A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2ED376D7" w14:textId="17ED328C" w:rsidR="00C2480A" w:rsidRPr="00A924C2" w:rsidRDefault="00805179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Seven less than three groups of some number</w:t>
            </w:r>
          </w:p>
        </w:tc>
      </w:tr>
      <w:tr w:rsidR="00805179" w:rsidRPr="00A924C2" w14:paraId="055BB5F8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0AE4DB12" w14:textId="25140347" w:rsidR="00805179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21.</w:t>
            </w:r>
          </w:p>
        </w:tc>
        <w:tc>
          <w:tcPr>
            <w:tcW w:w="4140" w:type="dxa"/>
          </w:tcPr>
          <w:p w14:paraId="08B4F2FF" w14:textId="47B58937" w:rsidR="00805179" w:rsidRPr="00A924C2" w:rsidRDefault="00805179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Twenty-four more than six groups of some number</w:t>
            </w:r>
          </w:p>
        </w:tc>
        <w:tc>
          <w:tcPr>
            <w:tcW w:w="4585" w:type="dxa"/>
          </w:tcPr>
          <w:p w14:paraId="0E652590" w14:textId="77777777" w:rsidR="00DE0F3B" w:rsidRPr="00A924C2" w:rsidRDefault="00DE0F3B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24+6x</m:t>
                </m:r>
              </m:oMath>
            </m:oMathPara>
          </w:p>
          <w:p w14:paraId="20DACF9E" w14:textId="77777777" w:rsidR="00805179" w:rsidRPr="00A924C2" w:rsidRDefault="00805179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DE0F3B" w:rsidRPr="00A924C2" w14:paraId="392072A0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3275BA8A" w14:textId="0BCE83C7" w:rsidR="00DE0F3B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22.</w:t>
            </w:r>
          </w:p>
        </w:tc>
        <w:tc>
          <w:tcPr>
            <w:tcW w:w="4140" w:type="dxa"/>
          </w:tcPr>
          <w:p w14:paraId="66085C47" w14:textId="77777777" w:rsidR="004414B3" w:rsidRPr="00A924C2" w:rsidRDefault="004414B3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7y+(3 × 2)</m:t>
                </m:r>
              </m:oMath>
            </m:oMathPara>
          </w:p>
          <w:p w14:paraId="69821194" w14:textId="77777777" w:rsidR="00DE0F3B" w:rsidRPr="00A924C2" w:rsidRDefault="00DE0F3B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3DE9459D" w14:textId="47377F7F" w:rsidR="00DE0F3B" w:rsidRPr="00A924C2" w:rsidRDefault="004414B3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Seven groups of some number combined with three groups of two</w:t>
            </w:r>
          </w:p>
        </w:tc>
      </w:tr>
      <w:tr w:rsidR="004414B3" w:rsidRPr="00A924C2" w14:paraId="37E5F18E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298BA550" w14:textId="28C83525" w:rsidR="004414B3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23.</w:t>
            </w:r>
          </w:p>
        </w:tc>
        <w:tc>
          <w:tcPr>
            <w:tcW w:w="4140" w:type="dxa"/>
          </w:tcPr>
          <w:p w14:paraId="6D51C86C" w14:textId="7EAEEB91" w:rsidR="004414B3" w:rsidRPr="00A924C2" w:rsidRDefault="004414B3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Twenty-three decreased by some number</w:t>
            </w:r>
          </w:p>
        </w:tc>
        <w:tc>
          <w:tcPr>
            <w:tcW w:w="4585" w:type="dxa"/>
          </w:tcPr>
          <w:p w14:paraId="68E5C652" w14:textId="77777777" w:rsidR="00662456" w:rsidRPr="00A924C2" w:rsidRDefault="00662456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23-a</m:t>
                </m:r>
              </m:oMath>
            </m:oMathPara>
          </w:p>
          <w:p w14:paraId="7582D9AE" w14:textId="77777777" w:rsidR="004414B3" w:rsidRPr="00A924C2" w:rsidRDefault="004414B3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662456" w:rsidRPr="00A924C2" w14:paraId="0CED6BB1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1FF48CBB" w14:textId="4EB04950" w:rsidR="00662456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24.</w:t>
            </w:r>
          </w:p>
        </w:tc>
        <w:tc>
          <w:tcPr>
            <w:tcW w:w="4140" w:type="dxa"/>
          </w:tcPr>
          <w:p w14:paraId="3AB1F75B" w14:textId="77777777" w:rsidR="005855EA" w:rsidRPr="00A924C2" w:rsidRDefault="005855EA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+13</m:t>
                </m:r>
              </m:oMath>
            </m:oMathPara>
          </w:p>
          <w:p w14:paraId="03C7B34F" w14:textId="77777777" w:rsidR="00662456" w:rsidRPr="00A924C2" w:rsidRDefault="00662456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1F369B38" w14:textId="548A6949" w:rsidR="00662456" w:rsidRPr="00A924C2" w:rsidRDefault="0048460F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Some number multiplied by itself, increased by thirteen</w:t>
            </w:r>
          </w:p>
        </w:tc>
      </w:tr>
      <w:tr w:rsidR="00122886" w:rsidRPr="00A924C2" w14:paraId="07F280FA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108191EC" w14:textId="048460D0" w:rsidR="00122886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25.</w:t>
            </w:r>
          </w:p>
        </w:tc>
        <w:tc>
          <w:tcPr>
            <w:tcW w:w="4140" w:type="dxa"/>
          </w:tcPr>
          <w:p w14:paraId="55C7B631" w14:textId="76A298A4" w:rsidR="00122886" w:rsidRPr="00A924C2" w:rsidRDefault="00122886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Three times the difference of some number and one</w:t>
            </w:r>
          </w:p>
        </w:tc>
        <w:tc>
          <w:tcPr>
            <w:tcW w:w="4585" w:type="dxa"/>
          </w:tcPr>
          <w:p w14:paraId="6B74A449" w14:textId="77777777" w:rsidR="00323475" w:rsidRPr="00A924C2" w:rsidRDefault="00323475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3(x-1)</m:t>
                </m:r>
              </m:oMath>
            </m:oMathPara>
          </w:p>
          <w:p w14:paraId="69A55D20" w14:textId="77777777" w:rsidR="00122886" w:rsidRPr="00A924C2" w:rsidRDefault="00122886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323475" w:rsidRPr="00A924C2" w14:paraId="0A1722B0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3A6717D7" w14:textId="7BDF737F" w:rsidR="00323475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26.</w:t>
            </w:r>
          </w:p>
        </w:tc>
        <w:tc>
          <w:tcPr>
            <w:tcW w:w="4140" w:type="dxa"/>
          </w:tcPr>
          <w:p w14:paraId="73F9F2D8" w14:textId="77777777" w:rsidR="00F51906" w:rsidRPr="00A924C2" w:rsidRDefault="00F51906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4y÷2</m:t>
                </m:r>
              </m:oMath>
            </m:oMathPara>
          </w:p>
          <w:p w14:paraId="200A5B44" w14:textId="77777777" w:rsidR="00323475" w:rsidRPr="00A924C2" w:rsidRDefault="00323475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485BF01B" w14:textId="2101CEA5" w:rsidR="00323475" w:rsidRPr="00A924C2" w:rsidRDefault="00C4242E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Four multiplied by some number, divided by two</w:t>
            </w:r>
          </w:p>
        </w:tc>
      </w:tr>
      <w:tr w:rsidR="009B2B15" w:rsidRPr="00A924C2" w14:paraId="5594D3D1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4DF6FE58" w14:textId="106762D4" w:rsidR="009B2B15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27.</w:t>
            </w:r>
          </w:p>
        </w:tc>
        <w:tc>
          <w:tcPr>
            <w:tcW w:w="4140" w:type="dxa"/>
          </w:tcPr>
          <w:p w14:paraId="17886158" w14:textId="25D1A3CC" w:rsidR="009B2B15" w:rsidRPr="00A924C2" w:rsidRDefault="009B2B15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Eight times the sum of some number and four</w:t>
            </w:r>
          </w:p>
        </w:tc>
        <w:tc>
          <w:tcPr>
            <w:tcW w:w="4585" w:type="dxa"/>
          </w:tcPr>
          <w:p w14:paraId="3603854A" w14:textId="77777777" w:rsidR="00670116" w:rsidRPr="00A924C2" w:rsidRDefault="00670116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8(x+4)</m:t>
                </m:r>
              </m:oMath>
            </m:oMathPara>
          </w:p>
          <w:p w14:paraId="660B2B9B" w14:textId="77777777" w:rsidR="009B2B15" w:rsidRPr="00A924C2" w:rsidRDefault="009B2B15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670116" w:rsidRPr="00A924C2" w14:paraId="3A1269C6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5B87CF19" w14:textId="58B241AE" w:rsidR="00670116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28.</w:t>
            </w:r>
          </w:p>
        </w:tc>
        <w:tc>
          <w:tcPr>
            <w:tcW w:w="4140" w:type="dxa"/>
          </w:tcPr>
          <w:p w14:paraId="18908CB0" w14:textId="77777777" w:rsidR="00D6586C" w:rsidRPr="00A924C2" w:rsidRDefault="00D6586C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Calibr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12+x</m:t>
                    </m:r>
                  </m:e>
                </m:d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-(12+y)</m:t>
                </m:r>
              </m:oMath>
            </m:oMathPara>
          </w:p>
          <w:p w14:paraId="0420DBF6" w14:textId="77777777" w:rsidR="00670116" w:rsidRPr="00A924C2" w:rsidRDefault="00670116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7BA312BA" w14:textId="3F7241BD" w:rsidR="00670116" w:rsidRPr="00A924C2" w:rsidRDefault="00D6586C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The quantity twelve more than some number, minus the quantity twelve more than some other number</w:t>
            </w:r>
          </w:p>
        </w:tc>
      </w:tr>
      <w:tr w:rsidR="008C42E0" w:rsidRPr="00A924C2" w14:paraId="05452BBB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63DEA7FB" w14:textId="6BBF3E69" w:rsidR="008C42E0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29.</w:t>
            </w:r>
          </w:p>
        </w:tc>
        <w:tc>
          <w:tcPr>
            <w:tcW w:w="4140" w:type="dxa"/>
          </w:tcPr>
          <w:p w14:paraId="6FDF459C" w14:textId="1E6C725B" w:rsidR="008C42E0" w:rsidRPr="00A924C2" w:rsidRDefault="008C42E0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Three groups of some number combined with four groups of some other number</w:t>
            </w:r>
          </w:p>
        </w:tc>
        <w:tc>
          <w:tcPr>
            <w:tcW w:w="4585" w:type="dxa"/>
          </w:tcPr>
          <w:p w14:paraId="42436BF3" w14:textId="77777777" w:rsidR="00345F40" w:rsidRPr="00A924C2" w:rsidRDefault="00345F40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3y+4z</m:t>
                </m:r>
              </m:oMath>
            </m:oMathPara>
          </w:p>
          <w:p w14:paraId="637E746B" w14:textId="77777777" w:rsidR="008C42E0" w:rsidRPr="00A924C2" w:rsidRDefault="008C42E0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4146B8" w:rsidRPr="00A924C2" w14:paraId="5FC3205F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07CA4DB3" w14:textId="7C07ADFE" w:rsidR="004146B8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30.</w:t>
            </w:r>
          </w:p>
        </w:tc>
        <w:tc>
          <w:tcPr>
            <w:tcW w:w="4140" w:type="dxa"/>
          </w:tcPr>
          <w:p w14:paraId="5BBDC6C2" w14:textId="77777777" w:rsidR="004146B8" w:rsidRPr="00A924C2" w:rsidRDefault="004146B8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Theme="minorEastAsia" w:hAnsi="Cambria Math" w:cs="Calibr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25</m:t>
                    </m:r>
                  </m:num>
                  <m:den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b</m:t>
                    </m:r>
                  </m:den>
                </m:f>
              </m:oMath>
            </m:oMathPara>
          </w:p>
          <w:p w14:paraId="771375C2" w14:textId="77777777" w:rsidR="004146B8" w:rsidRPr="00A924C2" w:rsidRDefault="004146B8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40999A59" w14:textId="74411CB0" w:rsidR="004146B8" w:rsidRPr="00A924C2" w:rsidRDefault="004146B8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 xml:space="preserve">Twenty-five </w:t>
            </w:r>
            <w:proofErr w:type="gramStart"/>
            <w:r w:rsidRPr="00A924C2">
              <w:rPr>
                <w:rFonts w:ascii="Calibri" w:eastAsia="Calibri" w:hAnsi="Calibri" w:cs="Calibri"/>
                <w:sz w:val="28"/>
                <w:szCs w:val="28"/>
              </w:rPr>
              <w:t>split</w:t>
            </w:r>
            <w:proofErr w:type="gramEnd"/>
            <w:r w:rsidRPr="00A924C2">
              <w:rPr>
                <w:rFonts w:ascii="Calibri" w:eastAsia="Calibri" w:hAnsi="Calibri" w:cs="Calibri"/>
                <w:sz w:val="28"/>
                <w:szCs w:val="28"/>
              </w:rPr>
              <w:t xml:space="preserve"> into some number of groups</w:t>
            </w:r>
          </w:p>
        </w:tc>
      </w:tr>
      <w:tr w:rsidR="004146B8" w:rsidRPr="00A924C2" w14:paraId="0666D1E4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6015DE63" w14:textId="506F2124" w:rsidR="004146B8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31.</w:t>
            </w:r>
          </w:p>
        </w:tc>
        <w:tc>
          <w:tcPr>
            <w:tcW w:w="4140" w:type="dxa"/>
          </w:tcPr>
          <w:p w14:paraId="42015C79" w14:textId="136EC25A" w:rsidR="004146B8" w:rsidRPr="00A924C2" w:rsidRDefault="004146B8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Forty more than some number cubed</w:t>
            </w:r>
          </w:p>
        </w:tc>
        <w:tc>
          <w:tcPr>
            <w:tcW w:w="4585" w:type="dxa"/>
          </w:tcPr>
          <w:p w14:paraId="5D57F3BC" w14:textId="77777777" w:rsidR="00713CC4" w:rsidRPr="00A924C2" w:rsidRDefault="00713CC4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 xml:space="preserve">40+ 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Calibri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  <w:p w14:paraId="494565FF" w14:textId="77777777" w:rsidR="004146B8" w:rsidRPr="00A924C2" w:rsidRDefault="004146B8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713CC4" w:rsidRPr="00A924C2" w14:paraId="2B4763F0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33BCF0E4" w14:textId="578C4F4B" w:rsidR="00713CC4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32.</w:t>
            </w:r>
          </w:p>
        </w:tc>
        <w:tc>
          <w:tcPr>
            <w:tcW w:w="4140" w:type="dxa"/>
          </w:tcPr>
          <w:p w14:paraId="22F36DEA" w14:textId="77777777" w:rsidR="00712063" w:rsidRPr="00A924C2" w:rsidRDefault="00712063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Theme="minorEastAsia" w:hAnsi="Cambria Math" w:cs="Calibr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d</m:t>
                    </m:r>
                  </m:num>
                  <m:den>
                    <m:r>
                      <w:rPr>
                        <w:rFonts w:ascii="Cambria Math" w:eastAsiaTheme="minorEastAsia" w:hAnsi="Cambria Math" w:cs="Calibri"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 xml:space="preserve"> -16</m:t>
                </m:r>
              </m:oMath>
            </m:oMathPara>
          </w:p>
          <w:p w14:paraId="72722468" w14:textId="0BED200E" w:rsidR="00713CC4" w:rsidRPr="00A924C2" w:rsidRDefault="00713CC4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585" w:type="dxa"/>
          </w:tcPr>
          <w:p w14:paraId="1FEB91DC" w14:textId="73CBD4F0" w:rsidR="00713CC4" w:rsidRPr="00A924C2" w:rsidRDefault="00C673C0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Some number divided by eight, decreased by sixteen</w:t>
            </w:r>
          </w:p>
        </w:tc>
      </w:tr>
      <w:tr w:rsidR="00712063" w:rsidRPr="00A924C2" w14:paraId="481CF38B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3B57282C" w14:textId="52C6EF18" w:rsidR="00712063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lastRenderedPageBreak/>
              <w:t>33.</w:t>
            </w:r>
          </w:p>
        </w:tc>
        <w:tc>
          <w:tcPr>
            <w:tcW w:w="4140" w:type="dxa"/>
          </w:tcPr>
          <w:p w14:paraId="19ACFE9F" w14:textId="2C5669F1" w:rsidR="00712063" w:rsidRPr="00A924C2" w:rsidRDefault="00C673C0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Two of some number, increased by twenty-nine</w:t>
            </w:r>
          </w:p>
        </w:tc>
        <w:tc>
          <w:tcPr>
            <w:tcW w:w="4585" w:type="dxa"/>
          </w:tcPr>
          <w:p w14:paraId="3DDF04F1" w14:textId="77777777" w:rsidR="00543B6B" w:rsidRPr="00A924C2" w:rsidRDefault="00543B6B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2g+29</m:t>
                </m:r>
              </m:oMath>
            </m:oMathPara>
          </w:p>
          <w:p w14:paraId="1CB0DD0D" w14:textId="374DCF8A" w:rsidR="00543B6B" w:rsidRPr="00A924C2" w:rsidRDefault="00543B6B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543B6B" w:rsidRPr="00A924C2" w14:paraId="65AD3831" w14:textId="77777777" w:rsidTr="005D7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09FFE1B7" w14:textId="53E76CCD" w:rsidR="00543B6B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34.</w:t>
            </w:r>
          </w:p>
        </w:tc>
        <w:tc>
          <w:tcPr>
            <w:tcW w:w="4140" w:type="dxa"/>
          </w:tcPr>
          <w:p w14:paraId="3882DFBB" w14:textId="41A27E9D" w:rsidR="00543B6B" w:rsidRPr="00A924C2" w:rsidRDefault="00A152A6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Calibri"/>
                    <w:sz w:val="28"/>
                    <w:szCs w:val="28"/>
                  </w:rPr>
                  <m:t>8b+c-2</m:t>
                </m:r>
              </m:oMath>
            </m:oMathPara>
          </w:p>
        </w:tc>
        <w:tc>
          <w:tcPr>
            <w:tcW w:w="4585" w:type="dxa"/>
          </w:tcPr>
          <w:p w14:paraId="0FCDCFE5" w14:textId="782BC3C4" w:rsidR="00543B6B" w:rsidRPr="00A924C2" w:rsidRDefault="00A152A6" w:rsidP="005D7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Two fewer than eight groups of some number and one group of some other number</w:t>
            </w:r>
          </w:p>
        </w:tc>
      </w:tr>
      <w:tr w:rsidR="009663A8" w:rsidRPr="00A924C2" w14:paraId="4C70980A" w14:textId="77777777" w:rsidTr="005D78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</w:tcPr>
          <w:p w14:paraId="1F2BBC5E" w14:textId="53BE2E88" w:rsidR="009663A8" w:rsidRPr="00A924C2" w:rsidRDefault="00A924C2" w:rsidP="005D78B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35.</w:t>
            </w:r>
          </w:p>
        </w:tc>
        <w:tc>
          <w:tcPr>
            <w:tcW w:w="4140" w:type="dxa"/>
          </w:tcPr>
          <w:p w14:paraId="6BE62F79" w14:textId="48D73C3F" w:rsidR="009663A8" w:rsidRPr="00A924C2" w:rsidRDefault="009663A8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924C2">
              <w:rPr>
                <w:rFonts w:ascii="Calibri" w:eastAsia="Calibri" w:hAnsi="Calibri" w:cs="Calibri"/>
                <w:sz w:val="28"/>
                <w:szCs w:val="28"/>
              </w:rPr>
              <w:t>Six groups of some number decreased by two groups of some other number</w:t>
            </w:r>
          </w:p>
        </w:tc>
        <w:tc>
          <w:tcPr>
            <w:tcW w:w="4585" w:type="dxa"/>
          </w:tcPr>
          <w:p w14:paraId="3FC2E559" w14:textId="77777777" w:rsidR="00784DDA" w:rsidRPr="00A924C2" w:rsidRDefault="00784DDA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libri"/>
                    <w:sz w:val="28"/>
                    <w:szCs w:val="28"/>
                  </w:rPr>
                  <m:t>6z-2y</m:t>
                </m:r>
              </m:oMath>
            </m:oMathPara>
          </w:p>
          <w:p w14:paraId="78B82BAE" w14:textId="77777777" w:rsidR="009663A8" w:rsidRPr="00A924C2" w:rsidRDefault="009663A8" w:rsidP="005D7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25251AF5" w14:textId="77777777" w:rsidR="002654E1" w:rsidRDefault="002654E1"/>
    <w:p w14:paraId="19129A9F" w14:textId="79C289F1" w:rsidR="00CB5FC3" w:rsidRDefault="00CB5FC3"/>
    <w:p w14:paraId="3732EDFE" w14:textId="77777777" w:rsidR="00CB5FC3" w:rsidRDefault="00CB5FC3"/>
    <w:sectPr w:rsidR="00CB5FC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890A2" w14:textId="77777777" w:rsidR="00850FA7" w:rsidRDefault="00850FA7" w:rsidP="00850FA7">
      <w:r>
        <w:separator/>
      </w:r>
    </w:p>
  </w:endnote>
  <w:endnote w:type="continuationSeparator" w:id="0">
    <w:p w14:paraId="71B04256" w14:textId="77777777" w:rsidR="00850FA7" w:rsidRDefault="00850FA7" w:rsidP="00850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1DFAE" w14:textId="77777777" w:rsidR="00850FA7" w:rsidRDefault="00850FA7" w:rsidP="00850FA7">
      <w:r>
        <w:separator/>
      </w:r>
    </w:p>
  </w:footnote>
  <w:footnote w:type="continuationSeparator" w:id="0">
    <w:p w14:paraId="0C10B3E5" w14:textId="77777777" w:rsidR="00850FA7" w:rsidRDefault="00850FA7" w:rsidP="00850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94543" w14:textId="77777777" w:rsidR="00850FA7" w:rsidRDefault="00850FA7" w:rsidP="00850FA7">
    <w:pPr>
      <w:pStyle w:val="Header"/>
    </w:pPr>
    <w:r>
      <w:rPr>
        <w:noProof/>
      </w:rPr>
      <w:drawing>
        <wp:inline distT="0" distB="0" distL="0" distR="0" wp14:anchorId="5ADA9ED6" wp14:editId="100C612B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A11DB9" w14:textId="77777777" w:rsidR="004D1817" w:rsidRDefault="00850FA7">
    <w:pPr>
      <w:pStyle w:val="Header"/>
    </w:pPr>
    <w:r>
      <w:t>Building Blocks of Math</w:t>
    </w:r>
    <w:r>
      <w:br/>
      <w:t>Moving Beyond Foundations</w:t>
    </w:r>
    <w:r>
      <w:tab/>
    </w:r>
  </w:p>
  <w:p w14:paraId="03BFD4D0" w14:textId="7E314E98" w:rsidR="00850FA7" w:rsidRDefault="00850FA7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F5969"/>
    <w:multiLevelType w:val="hybridMultilevel"/>
    <w:tmpl w:val="0C100974"/>
    <w:lvl w:ilvl="0" w:tplc="ABFE9F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556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FC3"/>
    <w:rsid w:val="000B3E92"/>
    <w:rsid w:val="000C3A98"/>
    <w:rsid w:val="00122886"/>
    <w:rsid w:val="00130D04"/>
    <w:rsid w:val="00143C06"/>
    <w:rsid w:val="00165F9A"/>
    <w:rsid w:val="001B688E"/>
    <w:rsid w:val="001F03B7"/>
    <w:rsid w:val="00207818"/>
    <w:rsid w:val="002209C3"/>
    <w:rsid w:val="002654E1"/>
    <w:rsid w:val="002766CE"/>
    <w:rsid w:val="00323475"/>
    <w:rsid w:val="0034228A"/>
    <w:rsid w:val="00345F40"/>
    <w:rsid w:val="00355DED"/>
    <w:rsid w:val="00391164"/>
    <w:rsid w:val="0039453E"/>
    <w:rsid w:val="004146B8"/>
    <w:rsid w:val="004414B3"/>
    <w:rsid w:val="0048460F"/>
    <w:rsid w:val="004D1817"/>
    <w:rsid w:val="004F4D93"/>
    <w:rsid w:val="0053721D"/>
    <w:rsid w:val="00543B6B"/>
    <w:rsid w:val="00561B11"/>
    <w:rsid w:val="005855EA"/>
    <w:rsid w:val="005D78B4"/>
    <w:rsid w:val="00603196"/>
    <w:rsid w:val="00616044"/>
    <w:rsid w:val="00662456"/>
    <w:rsid w:val="00670116"/>
    <w:rsid w:val="006D35F2"/>
    <w:rsid w:val="00712063"/>
    <w:rsid w:val="00713CC4"/>
    <w:rsid w:val="00784DDA"/>
    <w:rsid w:val="00805179"/>
    <w:rsid w:val="00850FA7"/>
    <w:rsid w:val="008A0531"/>
    <w:rsid w:val="008C42E0"/>
    <w:rsid w:val="008E4FCA"/>
    <w:rsid w:val="00924079"/>
    <w:rsid w:val="00930BE0"/>
    <w:rsid w:val="009663A8"/>
    <w:rsid w:val="009B2B15"/>
    <w:rsid w:val="00A152A6"/>
    <w:rsid w:val="00A203F6"/>
    <w:rsid w:val="00A31B04"/>
    <w:rsid w:val="00A35329"/>
    <w:rsid w:val="00A924C2"/>
    <w:rsid w:val="00AF0217"/>
    <w:rsid w:val="00BC6505"/>
    <w:rsid w:val="00BD14EE"/>
    <w:rsid w:val="00BF4BA9"/>
    <w:rsid w:val="00C23C71"/>
    <w:rsid w:val="00C247F5"/>
    <w:rsid w:val="00C2480A"/>
    <w:rsid w:val="00C4242E"/>
    <w:rsid w:val="00C673C0"/>
    <w:rsid w:val="00C7727B"/>
    <w:rsid w:val="00CB5FC3"/>
    <w:rsid w:val="00D21138"/>
    <w:rsid w:val="00D249EA"/>
    <w:rsid w:val="00D6586C"/>
    <w:rsid w:val="00DE0F3B"/>
    <w:rsid w:val="00E23407"/>
    <w:rsid w:val="00EC4962"/>
    <w:rsid w:val="00EC6605"/>
    <w:rsid w:val="00ED7841"/>
    <w:rsid w:val="00F4118F"/>
    <w:rsid w:val="00F5149C"/>
    <w:rsid w:val="00F51906"/>
    <w:rsid w:val="00FD4D8F"/>
    <w:rsid w:val="00FE037A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E3E9D2"/>
  <w15:chartTrackingRefBased/>
  <w15:docId w15:val="{E21A43DB-36E8-224E-A37E-1EA9FB430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0B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09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09C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30B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PlainTable1">
    <w:name w:val="Plain Table 1"/>
    <w:basedOn w:val="TableNormal"/>
    <w:uiPriority w:val="41"/>
    <w:rsid w:val="0060319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850F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0FA7"/>
  </w:style>
  <w:style w:type="paragraph" w:styleId="Footer">
    <w:name w:val="footer"/>
    <w:basedOn w:val="Normal"/>
    <w:link w:val="FooterChar"/>
    <w:uiPriority w:val="99"/>
    <w:unhideWhenUsed/>
    <w:rsid w:val="00850F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322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74</cp:revision>
  <dcterms:created xsi:type="dcterms:W3CDTF">2022-06-02T18:18:00Z</dcterms:created>
  <dcterms:modified xsi:type="dcterms:W3CDTF">2022-06-02T18:48:00Z</dcterms:modified>
</cp:coreProperties>
</file>