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0F75E" w14:textId="39DE1037" w:rsidR="00F01D7C" w:rsidRDefault="00F01D7C" w:rsidP="00606961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Introduction to Equivalent Fractions</w:t>
      </w:r>
      <w:r w:rsidRPr="008872AA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Assignment Answer Key</w:t>
      </w:r>
    </w:p>
    <w:p w14:paraId="22DDDF7F" w14:textId="77777777" w:rsidR="00F01D7C" w:rsidRDefault="00F01D7C" w:rsidP="00F01D7C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0A4606A" w14:textId="77777777" w:rsidR="00934705" w:rsidRDefault="00934705" w:rsidP="00F01D7C">
      <w:pPr>
        <w:rPr>
          <w:rFonts w:asciiTheme="minorHAnsi" w:hAnsiTheme="minorHAnsi" w:cstheme="minorHAnsi"/>
          <w:u w:val="single"/>
        </w:rPr>
        <w:sectPr w:rsidR="0093470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D3E01B" w14:textId="77777777" w:rsidR="00F01D7C" w:rsidRDefault="00F01D7C" w:rsidP="00F01D7C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The </w:t>
      </w:r>
      <w:r w:rsidRPr="008C55DE">
        <w:rPr>
          <w:rFonts w:asciiTheme="minorHAnsi" w:hAnsiTheme="minorHAnsi" w:cstheme="minorHAnsi"/>
          <w:u w:val="single"/>
        </w:rPr>
        <w:t xml:space="preserve">Swamp’s Strongest </w:t>
      </w:r>
      <w:r>
        <w:rPr>
          <w:rFonts w:asciiTheme="minorHAnsi" w:hAnsiTheme="minorHAnsi" w:cstheme="minorHAnsi"/>
          <w:u w:val="single"/>
        </w:rPr>
        <w:t>Lifters</w:t>
      </w:r>
    </w:p>
    <w:p w14:paraId="3F4944E6" w14:textId="77777777" w:rsidR="00F01D7C" w:rsidRDefault="00F01D7C" w:rsidP="00F01D7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</w:p>
    <w:p w14:paraId="78E50444" w14:textId="77777777" w:rsidR="00F01D7C" w:rsidRDefault="00F01D7C" w:rsidP="00F01D7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</w:p>
    <w:p w14:paraId="04E1A74F" w14:textId="77777777" w:rsidR="00F01D7C" w:rsidRDefault="00F01D7C" w:rsidP="00F01D7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</w:p>
    <w:p w14:paraId="5FDC25E3" w14:textId="77777777" w:rsidR="00F01D7C" w:rsidRDefault="00F01D7C" w:rsidP="00F01D7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</w:p>
    <w:p w14:paraId="1BA66B68" w14:textId="77777777" w:rsidR="00F01D7C" w:rsidRDefault="00F01D7C" w:rsidP="00F01D7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</w:p>
    <w:p w14:paraId="5A732482" w14:textId="77777777" w:rsidR="00F01D7C" w:rsidRPr="00443763" w:rsidRDefault="00F01D7C" w:rsidP="00F01D7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</w:p>
    <w:p w14:paraId="0E4C841E" w14:textId="77777777" w:rsidR="00F01D7C" w:rsidRPr="008C55DE" w:rsidRDefault="00F01D7C" w:rsidP="00F01D7C">
      <w:pPr>
        <w:rPr>
          <w:rFonts w:asciiTheme="minorHAnsi" w:hAnsiTheme="minorHAnsi" w:cstheme="minorHAnsi"/>
          <w:u w:val="single"/>
        </w:rPr>
      </w:pPr>
    </w:p>
    <w:p w14:paraId="2875342A" w14:textId="77777777" w:rsidR="00F01D7C" w:rsidRDefault="00F01D7C" w:rsidP="00F01D7C">
      <w:pPr>
        <w:rPr>
          <w:rFonts w:asciiTheme="minorHAnsi" w:hAnsiTheme="minorHAnsi" w:cstheme="minorHAnsi"/>
          <w:u w:val="single"/>
        </w:rPr>
      </w:pPr>
      <w:r w:rsidRPr="008C55DE">
        <w:rPr>
          <w:rFonts w:asciiTheme="minorHAnsi" w:hAnsiTheme="minorHAnsi" w:cstheme="minorHAnsi"/>
          <w:u w:val="single"/>
        </w:rPr>
        <w:t>River Bottom Surprises</w:t>
      </w:r>
    </w:p>
    <w:p w14:paraId="335EEAC1" w14:textId="77777777" w:rsidR="00F01D7C" w:rsidRDefault="00F01D7C" w:rsidP="00F01D7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1/3</w:t>
      </w:r>
    </w:p>
    <w:p w14:paraId="5B60AA21" w14:textId="77777777" w:rsidR="00F01D7C" w:rsidRDefault="00F01D7C" w:rsidP="00F01D7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4/8; 2/4</w:t>
      </w:r>
    </w:p>
    <w:p w14:paraId="266BA0C9" w14:textId="77777777" w:rsidR="00F01D7C" w:rsidRDefault="00F01D7C" w:rsidP="00F01D7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6/9</w:t>
      </w:r>
    </w:p>
    <w:p w14:paraId="0A040EF9" w14:textId="77777777" w:rsidR="00F01D7C" w:rsidRDefault="00F01D7C" w:rsidP="00F01D7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3/4</w:t>
      </w:r>
    </w:p>
    <w:p w14:paraId="58BF12AA" w14:textId="77777777" w:rsidR="00F01D7C" w:rsidRDefault="00F01D7C" w:rsidP="00F01D7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4/10</w:t>
      </w:r>
    </w:p>
    <w:p w14:paraId="353BE40B" w14:textId="77777777" w:rsidR="00F01D7C" w:rsidRDefault="00F01D7C" w:rsidP="00F01D7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2/10</w:t>
      </w:r>
    </w:p>
    <w:p w14:paraId="55A83D21" w14:textId="77777777" w:rsidR="00F01D7C" w:rsidRDefault="00F01D7C" w:rsidP="00F01D7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1/4 and 2/8 </w:t>
      </w:r>
    </w:p>
    <w:p w14:paraId="323E119A" w14:textId="77777777" w:rsidR="00F01D7C" w:rsidRPr="004667F4" w:rsidRDefault="00F01D7C" w:rsidP="00F01D7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4/5 and 8/10</w:t>
      </w:r>
    </w:p>
    <w:p w14:paraId="12360908" w14:textId="77777777" w:rsidR="00F01D7C" w:rsidRPr="008C55DE" w:rsidRDefault="00F01D7C" w:rsidP="00F01D7C">
      <w:pPr>
        <w:rPr>
          <w:rFonts w:asciiTheme="minorHAnsi" w:hAnsiTheme="minorHAnsi" w:cstheme="minorHAnsi"/>
        </w:rPr>
      </w:pPr>
    </w:p>
    <w:p w14:paraId="3E052158" w14:textId="77777777" w:rsidR="00F01D7C" w:rsidRDefault="00F01D7C" w:rsidP="00F01D7C">
      <w:pPr>
        <w:rPr>
          <w:rFonts w:asciiTheme="minorHAnsi" w:hAnsiTheme="minorHAnsi" w:cstheme="minorHAnsi"/>
          <w:u w:val="single"/>
        </w:rPr>
      </w:pPr>
      <w:r w:rsidRPr="004667F4">
        <w:rPr>
          <w:rFonts w:asciiTheme="minorHAnsi" w:hAnsiTheme="minorHAnsi" w:cstheme="minorHAnsi"/>
          <w:u w:val="single"/>
        </w:rPr>
        <w:t>Over the Net</w:t>
      </w:r>
    </w:p>
    <w:p w14:paraId="65DCF19A" w14:textId="77777777" w:rsidR="00F01D7C" w:rsidRPr="00360DC8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10/20 &lt; 12/20</w:t>
      </w:r>
    </w:p>
    <w:p w14:paraId="682D8978" w14:textId="77777777" w:rsidR="00F01D7C" w:rsidRPr="00360DC8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4/6 &gt; 2/6</w:t>
      </w:r>
    </w:p>
    <w:p w14:paraId="35FFA958" w14:textId="77777777" w:rsidR="00F01D7C" w:rsidRPr="00C772C1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4/8 = 4/8</w:t>
      </w:r>
    </w:p>
    <w:p w14:paraId="2C106C43" w14:textId="77777777" w:rsidR="00F01D7C" w:rsidRPr="00C772C1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6/21 &lt; 7/21</w:t>
      </w:r>
    </w:p>
    <w:p w14:paraId="0D161146" w14:textId="77777777" w:rsidR="00F01D7C" w:rsidRPr="00C772C1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2/6 &gt; 1/6</w:t>
      </w:r>
    </w:p>
    <w:p w14:paraId="22A1501F" w14:textId="77777777" w:rsidR="00F01D7C" w:rsidRPr="00C772C1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5/6 &gt; 2/6</w:t>
      </w:r>
    </w:p>
    <w:p w14:paraId="218B76C0" w14:textId="77777777" w:rsidR="00F01D7C" w:rsidRPr="001D78FE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6/8 &lt; 7/8</w:t>
      </w:r>
    </w:p>
    <w:p w14:paraId="7E577425" w14:textId="77777777" w:rsidR="00F01D7C" w:rsidRPr="001D78FE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4/10 = 4/10</w:t>
      </w:r>
    </w:p>
    <w:p w14:paraId="7C0FABD2" w14:textId="77777777" w:rsidR="00F01D7C" w:rsidRPr="007B6FCB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15/24 &lt; 16/24</w:t>
      </w:r>
    </w:p>
    <w:p w14:paraId="003F8537" w14:textId="77777777" w:rsidR="00F01D7C" w:rsidRPr="007B6FCB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 xml:space="preserve"> 28/36 &lt; 33/36</w:t>
      </w:r>
    </w:p>
    <w:p w14:paraId="1FE62E14" w14:textId="77777777" w:rsidR="00F01D7C" w:rsidRPr="007B6FCB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6/30 &lt; 25/30</w:t>
      </w:r>
    </w:p>
    <w:p w14:paraId="5C82775A" w14:textId="77777777" w:rsidR="00F01D7C" w:rsidRPr="007E2D45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2/10 = 2/10</w:t>
      </w:r>
    </w:p>
    <w:p w14:paraId="1429A7DE" w14:textId="77777777" w:rsidR="00F01D7C" w:rsidRPr="007E2D45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1/4, 2/5, 1/2</w:t>
      </w:r>
    </w:p>
    <w:p w14:paraId="1D199FE8" w14:textId="77777777" w:rsidR="00F01D7C" w:rsidRPr="007E2D45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3/18, 2/3, 5/6</w:t>
      </w:r>
    </w:p>
    <w:p w14:paraId="7B1839DB" w14:textId="77777777" w:rsidR="00F01D7C" w:rsidRPr="00360DC8" w:rsidRDefault="00F01D7C" w:rsidP="00F01D7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2/5, 5/10, 6/8</w:t>
      </w:r>
    </w:p>
    <w:p w14:paraId="54ACF2A8" w14:textId="77777777" w:rsidR="00F01D7C" w:rsidRDefault="00F01D7C" w:rsidP="00F01D7C">
      <w:pPr>
        <w:rPr>
          <w:rFonts w:asciiTheme="minorHAnsi" w:hAnsiTheme="minorHAnsi" w:cstheme="minorHAnsi"/>
        </w:rPr>
      </w:pPr>
    </w:p>
    <w:p w14:paraId="14DA8E93" w14:textId="77777777" w:rsidR="00934705" w:rsidRDefault="00934705" w:rsidP="00F01D7C">
      <w:pPr>
        <w:rPr>
          <w:rFonts w:asciiTheme="minorHAnsi" w:hAnsiTheme="minorHAnsi" w:cstheme="minorHAnsi"/>
        </w:rPr>
      </w:pPr>
    </w:p>
    <w:p w14:paraId="2C963DB3" w14:textId="33188108" w:rsidR="00E32A24" w:rsidRPr="00934705" w:rsidRDefault="00E32A24" w:rsidP="00F01D7C">
      <w:pPr>
        <w:rPr>
          <w:rFonts w:asciiTheme="minorHAnsi" w:hAnsiTheme="minorHAnsi" w:cstheme="minorHAnsi"/>
          <w:u w:val="single"/>
        </w:rPr>
      </w:pPr>
      <w:r w:rsidRPr="00934705">
        <w:rPr>
          <w:rFonts w:asciiTheme="minorHAnsi" w:hAnsiTheme="minorHAnsi" w:cstheme="minorHAnsi"/>
          <w:u w:val="single"/>
        </w:rPr>
        <w:t>Swamp</w:t>
      </w:r>
      <w:r w:rsidR="00C23648" w:rsidRPr="00934705">
        <w:rPr>
          <w:rFonts w:asciiTheme="minorHAnsi" w:hAnsiTheme="minorHAnsi" w:cstheme="minorHAnsi"/>
          <w:u w:val="single"/>
        </w:rPr>
        <w:t xml:space="preserve"> </w:t>
      </w:r>
      <w:r w:rsidRPr="00934705">
        <w:rPr>
          <w:rFonts w:asciiTheme="minorHAnsi" w:hAnsiTheme="minorHAnsi" w:cstheme="minorHAnsi"/>
          <w:u w:val="single"/>
        </w:rPr>
        <w:t>Flip-Flop</w:t>
      </w:r>
    </w:p>
    <w:p w14:paraId="28B9CE88" w14:textId="41284FDB" w:rsidR="00CB022D" w:rsidRDefault="00CB022D" w:rsidP="00CB022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Blue: </w:t>
      </w:r>
      <w:r w:rsidR="00A317E2">
        <w:rPr>
          <w:rFonts w:asciiTheme="minorHAnsi" w:hAnsiTheme="minorHAnsi" w:cstheme="minorHAnsi"/>
        </w:rPr>
        <w:t>8/10 and 40/50</w:t>
      </w:r>
    </w:p>
    <w:p w14:paraId="1D986608" w14:textId="6CE2C639" w:rsidR="00A317E2" w:rsidRDefault="00A317E2" w:rsidP="00CB022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Red: 3/12 and 2/8</w:t>
      </w:r>
    </w:p>
    <w:p w14:paraId="4572FA28" w14:textId="16051301" w:rsidR="00A317E2" w:rsidRDefault="00A317E2" w:rsidP="00CB022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Purple: 5/5, 13/13, 20/20, 12/12, 7/7, and 7/7</w:t>
      </w:r>
    </w:p>
    <w:p w14:paraId="46CF3908" w14:textId="32A5D040" w:rsidR="00A317E2" w:rsidRDefault="00A317E2" w:rsidP="00CB022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Green: 2/7</w:t>
      </w:r>
    </w:p>
    <w:p w14:paraId="240E746E" w14:textId="0E2DFBE7" w:rsidR="00A317E2" w:rsidRDefault="00A317E2" w:rsidP="00CB022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Yellow: 2/5 and 8/20</w:t>
      </w:r>
    </w:p>
    <w:p w14:paraId="590967E4" w14:textId="3BF0DA31" w:rsidR="00A317E2" w:rsidRDefault="00A317E2" w:rsidP="00CB022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Brown: 3/9</w:t>
      </w:r>
    </w:p>
    <w:p w14:paraId="76BA68AA" w14:textId="5A845627" w:rsidR="00A317E2" w:rsidRDefault="00A317E2" w:rsidP="00CB022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Pink: 5/10, 2/4, 3/6, 4/8, 10/20, and 6/12</w:t>
      </w:r>
    </w:p>
    <w:p w14:paraId="38ABCE47" w14:textId="2AD306A8" w:rsidR="00A056C5" w:rsidRPr="00CB022D" w:rsidRDefault="00A056C5" w:rsidP="00CB022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 </w:t>
      </w:r>
    </w:p>
    <w:p w14:paraId="3733F985" w14:textId="77777777" w:rsidR="00E32A24" w:rsidRDefault="00E32A24" w:rsidP="00F01D7C">
      <w:pPr>
        <w:rPr>
          <w:rFonts w:asciiTheme="minorHAnsi" w:hAnsiTheme="minorHAnsi" w:cstheme="minorHAnsi"/>
        </w:rPr>
      </w:pPr>
    </w:p>
    <w:p w14:paraId="4D4427C3" w14:textId="4D5B498C" w:rsidR="00E32A24" w:rsidRPr="006E715F" w:rsidRDefault="00E32A24" w:rsidP="00F01D7C">
      <w:pPr>
        <w:rPr>
          <w:rFonts w:asciiTheme="minorHAnsi" w:hAnsiTheme="minorHAnsi" w:cstheme="minorHAnsi"/>
          <w:u w:val="single"/>
        </w:rPr>
      </w:pPr>
      <w:r w:rsidRPr="006E715F">
        <w:rPr>
          <w:rFonts w:asciiTheme="minorHAnsi" w:hAnsiTheme="minorHAnsi" w:cstheme="minorHAnsi"/>
          <w:u w:val="single"/>
        </w:rPr>
        <w:t>Lost!</w:t>
      </w:r>
    </w:p>
    <w:p w14:paraId="16C55F52" w14:textId="06D4BEB2" w:rsidR="00E32A24" w:rsidRDefault="00DE77C0" w:rsidP="00DE77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Path follows these statements: </w:t>
      </w:r>
    </w:p>
    <w:p w14:paraId="0493179C" w14:textId="6D52B2B9" w:rsidR="007751E3" w:rsidRDefault="007751E3" w:rsidP="007751E3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8/12 = 2/3</w:t>
      </w:r>
    </w:p>
    <w:p w14:paraId="3314E328" w14:textId="02E9C514" w:rsidR="007751E3" w:rsidRDefault="007751E3" w:rsidP="007751E3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2/4 = 5/10</w:t>
      </w:r>
    </w:p>
    <w:p w14:paraId="1DAA9432" w14:textId="445F49D2" w:rsidR="007751E3" w:rsidRDefault="007751E3" w:rsidP="007751E3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6/3 = 8/4</w:t>
      </w:r>
    </w:p>
    <w:p w14:paraId="0E96ACF2" w14:textId="544C0CEA" w:rsidR="007751E3" w:rsidRDefault="007751E3" w:rsidP="007751E3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8/4 = 12/6</w:t>
      </w:r>
    </w:p>
    <w:p w14:paraId="609527FE" w14:textId="143DAC87" w:rsidR="007751E3" w:rsidRDefault="007751E3" w:rsidP="007751E3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20/25 = 4/5</w:t>
      </w:r>
    </w:p>
    <w:p w14:paraId="1CE11ED0" w14:textId="623A15DC" w:rsidR="007751E3" w:rsidRDefault="007751E3" w:rsidP="007751E3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7/12 = 14/24</w:t>
      </w:r>
    </w:p>
    <w:p w14:paraId="75C7DF4D" w14:textId="7840E9CD" w:rsidR="007751E3" w:rsidRDefault="007751E3" w:rsidP="007751E3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1/2 &gt; 2/5</w:t>
      </w:r>
    </w:p>
    <w:p w14:paraId="22778880" w14:textId="0D26063A" w:rsidR="007751E3" w:rsidRPr="007751E3" w:rsidRDefault="007751E3" w:rsidP="007751E3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2/3 = 4/6</w:t>
      </w:r>
    </w:p>
    <w:p w14:paraId="15B24DF8" w14:textId="77777777" w:rsidR="006E715F" w:rsidRDefault="006E715F" w:rsidP="00F01D7C">
      <w:pPr>
        <w:rPr>
          <w:rFonts w:asciiTheme="minorHAnsi" w:hAnsiTheme="minorHAnsi" w:cstheme="minorHAnsi"/>
        </w:rPr>
      </w:pPr>
    </w:p>
    <w:p w14:paraId="2240BD76" w14:textId="21505DF8" w:rsidR="00E32A24" w:rsidRPr="003C55AF" w:rsidRDefault="00E32A24" w:rsidP="00F01D7C">
      <w:pPr>
        <w:rPr>
          <w:rFonts w:asciiTheme="minorHAnsi" w:hAnsiTheme="minorHAnsi" w:cstheme="minorHAnsi"/>
          <w:u w:val="single"/>
        </w:rPr>
      </w:pPr>
      <w:r w:rsidRPr="003C55AF">
        <w:rPr>
          <w:rFonts w:asciiTheme="minorHAnsi" w:hAnsiTheme="minorHAnsi" w:cstheme="minorHAnsi"/>
          <w:u w:val="single"/>
        </w:rPr>
        <w:t>Winter Olympic Trivia</w:t>
      </w:r>
    </w:p>
    <w:p w14:paraId="56326603" w14:textId="0C6445BB" w:rsidR="00F16A4C" w:rsidRDefault="00F16A4C" w:rsidP="00F16A4C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5/9; 140 mph</w:t>
      </w:r>
    </w:p>
    <w:p w14:paraId="424AE155" w14:textId="18C79A43" w:rsidR="00F16A4C" w:rsidRDefault="00F16A4C" w:rsidP="00F16A4C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1/5; ice hockey</w:t>
      </w:r>
    </w:p>
    <w:p w14:paraId="0D64AE61" w14:textId="4F890FB5" w:rsidR="00F16A4C" w:rsidRDefault="00F16A4C" w:rsidP="00F16A4C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7/9; 130 mph</w:t>
      </w:r>
    </w:p>
    <w:p w14:paraId="3DAD599A" w14:textId="0F9ED84B" w:rsidR="00F16A4C" w:rsidRDefault="00F16A4C" w:rsidP="00F16A4C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3/5; 1 or 2</w:t>
      </w:r>
    </w:p>
    <w:p w14:paraId="34F76CDC" w14:textId="2A0B5D2C" w:rsidR="00F16A4C" w:rsidRDefault="0022157B" w:rsidP="00F16A4C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5/8; 1998</w:t>
      </w:r>
    </w:p>
    <w:p w14:paraId="18BADA53" w14:textId="057A8A9E" w:rsidR="0022157B" w:rsidRDefault="0022157B" w:rsidP="00F16A4C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9/12; Viking ship</w:t>
      </w:r>
    </w:p>
    <w:p w14:paraId="174DB91A" w14:textId="367240F4" w:rsidR="0022157B" w:rsidRDefault="0022157B" w:rsidP="00F16A4C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1/11; 9,000 years</w:t>
      </w:r>
    </w:p>
    <w:p w14:paraId="277028A3" w14:textId="62901264" w:rsidR="0022157B" w:rsidRDefault="0022157B" w:rsidP="00F16A4C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3/4; about 800 feet</w:t>
      </w:r>
    </w:p>
    <w:p w14:paraId="49192CB8" w14:textId="74DE2047" w:rsidR="0022157B" w:rsidRDefault="0022157B" w:rsidP="00F16A4C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5/11; cross-country skiing and rifle shooting</w:t>
      </w:r>
    </w:p>
    <w:p w14:paraId="277A4AD1" w14:textId="60620348" w:rsidR="00F01D7C" w:rsidRPr="00B82DE6" w:rsidRDefault="0022157B" w:rsidP="00934705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  <w:sectPr w:rsidR="00F01D7C" w:rsidRPr="00B82DE6" w:rsidSect="0093470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Theme="minorHAnsi" w:hAnsiTheme="minorHAnsi" w:cstheme="minorHAnsi"/>
        </w:rPr>
        <w:t>2/6; quadruple salcho</w:t>
      </w:r>
    </w:p>
    <w:p w14:paraId="1994F21F" w14:textId="77777777" w:rsidR="00F01D7C" w:rsidRDefault="00F01D7C" w:rsidP="00F01D7C">
      <w:pPr>
        <w:rPr>
          <w:rFonts w:asciiTheme="minorHAnsi" w:hAnsiTheme="minorHAnsi" w:cstheme="minorHAnsi"/>
          <w:u w:val="single"/>
        </w:rPr>
        <w:sectPr w:rsidR="00F01D7C" w:rsidSect="0093470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D4EAD3E" w14:textId="77777777" w:rsidR="002E1EE3" w:rsidRPr="00F01D7C" w:rsidRDefault="002E1EE3" w:rsidP="00F01D7C"/>
    <w:sectPr w:rsidR="002E1EE3" w:rsidRPr="00F01D7C" w:rsidSect="00934705">
      <w:headerReference w:type="default" r:id="rId13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C9374" w14:textId="77777777" w:rsidR="00FF6033" w:rsidRDefault="00FF6033" w:rsidP="00F01D7C">
      <w:r>
        <w:separator/>
      </w:r>
    </w:p>
  </w:endnote>
  <w:endnote w:type="continuationSeparator" w:id="0">
    <w:p w14:paraId="6FC87C95" w14:textId="77777777" w:rsidR="00FF6033" w:rsidRDefault="00FF6033" w:rsidP="00F01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17155" w14:textId="77777777" w:rsidR="00B82DE6" w:rsidRDefault="00B82D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801FF" w14:textId="77777777" w:rsidR="00B82DE6" w:rsidRDefault="00B82D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B3656" w14:textId="77777777" w:rsidR="00B82DE6" w:rsidRDefault="00B82D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BD3B0" w14:textId="77777777" w:rsidR="00FF6033" w:rsidRDefault="00FF6033" w:rsidP="00F01D7C">
      <w:r>
        <w:separator/>
      </w:r>
    </w:p>
  </w:footnote>
  <w:footnote w:type="continuationSeparator" w:id="0">
    <w:p w14:paraId="61D99C55" w14:textId="77777777" w:rsidR="00FF6033" w:rsidRDefault="00FF6033" w:rsidP="00F01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9B063" w14:textId="77777777" w:rsidR="00B82DE6" w:rsidRDefault="00B82D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9509A" w14:textId="77777777" w:rsidR="00F01D7C" w:rsidRDefault="00F01D7C" w:rsidP="007660BF">
    <w:pPr>
      <w:pStyle w:val="Header"/>
    </w:pPr>
    <w:r>
      <w:rPr>
        <w:noProof/>
      </w:rPr>
      <w:drawing>
        <wp:inline distT="0" distB="0" distL="0" distR="0" wp14:anchorId="5CBC3DCE" wp14:editId="3C9BF18F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35E669" w14:textId="77777777" w:rsidR="00F01D7C" w:rsidRPr="007660BF" w:rsidRDefault="00F01D7C" w:rsidP="007660BF">
    <w:pPr>
      <w:pStyle w:val="Header"/>
    </w:pPr>
    <w:r>
      <w:t>Building Blocks of Math</w:t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6FAF" w14:textId="77777777" w:rsidR="00B82DE6" w:rsidRDefault="00B82DE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DA8E" w14:textId="77777777" w:rsidR="00F01D7C" w:rsidRDefault="00F01D7C" w:rsidP="00F01D7C">
    <w:pPr>
      <w:pStyle w:val="Header"/>
    </w:pPr>
    <w:r>
      <w:rPr>
        <w:noProof/>
      </w:rPr>
      <w:drawing>
        <wp:inline distT="0" distB="0" distL="0" distR="0" wp14:anchorId="5ED76A34" wp14:editId="09122E14">
          <wp:extent cx="1828800" cy="1920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CD86B5" w14:textId="2521C920" w:rsidR="00F01D7C" w:rsidRPr="00F01D7C" w:rsidRDefault="00F01D7C" w:rsidP="00F01D7C">
    <w:pPr>
      <w:pStyle w:val="Header"/>
    </w:pPr>
    <w:r>
      <w:t>Building Blocks of Math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7221"/>
    <w:multiLevelType w:val="hybridMultilevel"/>
    <w:tmpl w:val="7DB65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8775A"/>
    <w:multiLevelType w:val="hybridMultilevel"/>
    <w:tmpl w:val="D70EDE52"/>
    <w:lvl w:ilvl="0" w:tplc="9A949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E3C41"/>
    <w:multiLevelType w:val="hybridMultilevel"/>
    <w:tmpl w:val="774AEDC4"/>
    <w:lvl w:ilvl="0" w:tplc="9A949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D3EE2"/>
    <w:multiLevelType w:val="hybridMultilevel"/>
    <w:tmpl w:val="44DAD176"/>
    <w:lvl w:ilvl="0" w:tplc="9A949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9C2AFB"/>
    <w:multiLevelType w:val="hybridMultilevel"/>
    <w:tmpl w:val="FC10A75A"/>
    <w:lvl w:ilvl="0" w:tplc="9A949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59319A"/>
    <w:multiLevelType w:val="hybridMultilevel"/>
    <w:tmpl w:val="38A0B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3143D6"/>
    <w:multiLevelType w:val="hybridMultilevel"/>
    <w:tmpl w:val="947E18BA"/>
    <w:lvl w:ilvl="0" w:tplc="9A949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415583">
    <w:abstractNumId w:val="6"/>
  </w:num>
  <w:num w:numId="2" w16cid:durableId="1263301311">
    <w:abstractNumId w:val="3"/>
  </w:num>
  <w:num w:numId="3" w16cid:durableId="1333876882">
    <w:abstractNumId w:val="4"/>
  </w:num>
  <w:num w:numId="4" w16cid:durableId="285502904">
    <w:abstractNumId w:val="0"/>
  </w:num>
  <w:num w:numId="5" w16cid:durableId="2082827323">
    <w:abstractNumId w:val="5"/>
  </w:num>
  <w:num w:numId="6" w16cid:durableId="53746478">
    <w:abstractNumId w:val="1"/>
  </w:num>
  <w:num w:numId="7" w16cid:durableId="2094935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D7C"/>
    <w:rsid w:val="0022157B"/>
    <w:rsid w:val="002E1EE3"/>
    <w:rsid w:val="003C55AF"/>
    <w:rsid w:val="00606961"/>
    <w:rsid w:val="006E715F"/>
    <w:rsid w:val="007751E3"/>
    <w:rsid w:val="00841566"/>
    <w:rsid w:val="00911776"/>
    <w:rsid w:val="00934705"/>
    <w:rsid w:val="00A056C5"/>
    <w:rsid w:val="00A317E2"/>
    <w:rsid w:val="00B82DE6"/>
    <w:rsid w:val="00C23648"/>
    <w:rsid w:val="00CB022D"/>
    <w:rsid w:val="00DE77C0"/>
    <w:rsid w:val="00E32A24"/>
    <w:rsid w:val="00F01D7C"/>
    <w:rsid w:val="00F16A4C"/>
    <w:rsid w:val="00FF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3BE79D"/>
  <w15:chartTrackingRefBased/>
  <w15:docId w15:val="{1B45155E-47CC-4B40-86B5-2BB487B0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D7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D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1D7C"/>
  </w:style>
  <w:style w:type="paragraph" w:styleId="Footer">
    <w:name w:val="footer"/>
    <w:basedOn w:val="Normal"/>
    <w:link w:val="FooterChar"/>
    <w:uiPriority w:val="99"/>
    <w:unhideWhenUsed/>
    <w:rsid w:val="00F01D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1D7C"/>
  </w:style>
  <w:style w:type="paragraph" w:styleId="ListParagraph">
    <w:name w:val="List Paragraph"/>
    <w:basedOn w:val="Normal"/>
    <w:uiPriority w:val="34"/>
    <w:qFormat/>
    <w:rsid w:val="00F01D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17</cp:revision>
  <dcterms:created xsi:type="dcterms:W3CDTF">2022-04-27T18:26:00Z</dcterms:created>
  <dcterms:modified xsi:type="dcterms:W3CDTF">2022-09-22T20:14:00Z</dcterms:modified>
</cp:coreProperties>
</file>