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14AAB" w14:textId="60E90D2C" w:rsidR="003320A6" w:rsidRPr="00CB2136" w:rsidRDefault="003320A6" w:rsidP="003320A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Blank</w:t>
      </w:r>
      <w:r w:rsidRPr="00CB2136">
        <w:rPr>
          <w:rFonts w:ascii="Times New Roman" w:hAnsi="Times New Roman" w:cs="Times New Roman"/>
          <w:b/>
          <w:bCs/>
          <w:sz w:val="32"/>
          <w:szCs w:val="32"/>
        </w:rPr>
        <w:t xml:space="preserve"> Ratio Tables</w:t>
      </w:r>
    </w:p>
    <w:p w14:paraId="21702EE2" w14:textId="67C36971" w:rsidR="003320A6" w:rsidRDefault="003320A6" w:rsidP="003320A6"/>
    <w:p w14:paraId="4EB10FFB" w14:textId="79BEFAA7" w:rsidR="003320A6" w:rsidRDefault="003320A6" w:rsidP="003320A6"/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1119"/>
        <w:gridCol w:w="7798"/>
      </w:tblGrid>
      <w:tr w:rsidR="003320A6" w:rsidRPr="00041983" w14:paraId="25B909CB" w14:textId="77777777" w:rsidTr="002929DD">
        <w:tc>
          <w:tcPr>
            <w:tcW w:w="1165" w:type="dxa"/>
          </w:tcPr>
          <w:p w14:paraId="390A8D50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  <w:p w14:paraId="64DC0ABB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68948B83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</w:tr>
      <w:tr w:rsidR="003320A6" w:rsidRPr="00041983" w14:paraId="7CA77B25" w14:textId="77777777" w:rsidTr="002929DD">
        <w:tc>
          <w:tcPr>
            <w:tcW w:w="1165" w:type="dxa"/>
          </w:tcPr>
          <w:p w14:paraId="46B9651F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  <w:p w14:paraId="51692ED4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4B364951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</w:tr>
    </w:tbl>
    <w:p w14:paraId="2EA2DD24" w14:textId="402C28A9" w:rsidR="003320A6" w:rsidRDefault="003320A6" w:rsidP="003320A6"/>
    <w:p w14:paraId="7920BCB9" w14:textId="77F50388" w:rsidR="003320A6" w:rsidRDefault="003320A6" w:rsidP="003320A6"/>
    <w:p w14:paraId="0D958234" w14:textId="3BB0B9DE" w:rsidR="003320A6" w:rsidRDefault="003320A6" w:rsidP="003320A6"/>
    <w:p w14:paraId="05D73D3D" w14:textId="6621B1BB" w:rsidR="003320A6" w:rsidRDefault="003320A6" w:rsidP="003320A6"/>
    <w:p w14:paraId="35AC2E46" w14:textId="77777777" w:rsidR="003320A6" w:rsidRDefault="003320A6" w:rsidP="003320A6"/>
    <w:p w14:paraId="301A897E" w14:textId="77777777" w:rsidR="003320A6" w:rsidRDefault="003320A6" w:rsidP="003320A6"/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1119"/>
        <w:gridCol w:w="7798"/>
      </w:tblGrid>
      <w:tr w:rsidR="003320A6" w:rsidRPr="00041983" w14:paraId="2E962415" w14:textId="77777777" w:rsidTr="002929DD">
        <w:tc>
          <w:tcPr>
            <w:tcW w:w="1165" w:type="dxa"/>
          </w:tcPr>
          <w:p w14:paraId="64566C83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  <w:p w14:paraId="628DD194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75ADFB7F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</w:tr>
      <w:tr w:rsidR="003320A6" w:rsidRPr="00041983" w14:paraId="36BBE84D" w14:textId="77777777" w:rsidTr="002929DD">
        <w:tc>
          <w:tcPr>
            <w:tcW w:w="1165" w:type="dxa"/>
          </w:tcPr>
          <w:p w14:paraId="50F317AA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  <w:p w14:paraId="18DFAD07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57FD97F8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</w:tr>
    </w:tbl>
    <w:p w14:paraId="3D3CE628" w14:textId="61CB9854" w:rsidR="003320A6" w:rsidRDefault="003320A6" w:rsidP="003320A6"/>
    <w:p w14:paraId="5A9FBDDC" w14:textId="3D43779D" w:rsidR="003320A6" w:rsidRDefault="003320A6" w:rsidP="003320A6"/>
    <w:p w14:paraId="6050A1F1" w14:textId="48F4E86A" w:rsidR="003320A6" w:rsidRDefault="003320A6" w:rsidP="003320A6"/>
    <w:p w14:paraId="7684F7C2" w14:textId="77777777" w:rsidR="003320A6" w:rsidRDefault="003320A6" w:rsidP="003320A6"/>
    <w:p w14:paraId="089AD0E5" w14:textId="364CA766" w:rsidR="003320A6" w:rsidRDefault="003320A6" w:rsidP="003320A6"/>
    <w:p w14:paraId="35BED576" w14:textId="750FEECC" w:rsidR="003320A6" w:rsidRDefault="003320A6" w:rsidP="003320A6"/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1119"/>
        <w:gridCol w:w="7798"/>
      </w:tblGrid>
      <w:tr w:rsidR="003320A6" w:rsidRPr="00041983" w14:paraId="6AC70D81" w14:textId="77777777" w:rsidTr="002929DD">
        <w:tc>
          <w:tcPr>
            <w:tcW w:w="1165" w:type="dxa"/>
          </w:tcPr>
          <w:p w14:paraId="309CCDB4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  <w:p w14:paraId="0A8C41BE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41C2D736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</w:tr>
      <w:tr w:rsidR="003320A6" w:rsidRPr="00041983" w14:paraId="00C73442" w14:textId="77777777" w:rsidTr="002929DD">
        <w:tc>
          <w:tcPr>
            <w:tcW w:w="1165" w:type="dxa"/>
          </w:tcPr>
          <w:p w14:paraId="715DF45D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  <w:p w14:paraId="3C748035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5C6744CC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</w:tr>
    </w:tbl>
    <w:p w14:paraId="7F490DA1" w14:textId="752C7BE6" w:rsidR="003320A6" w:rsidRDefault="003320A6" w:rsidP="003320A6"/>
    <w:p w14:paraId="469A220A" w14:textId="2218A5D6" w:rsidR="003320A6" w:rsidRDefault="003320A6" w:rsidP="003320A6"/>
    <w:p w14:paraId="269ED22B" w14:textId="7B40BFC2" w:rsidR="003320A6" w:rsidRDefault="003320A6" w:rsidP="003320A6"/>
    <w:p w14:paraId="7E0961AB" w14:textId="77777777" w:rsidR="003320A6" w:rsidRDefault="003320A6" w:rsidP="003320A6"/>
    <w:p w14:paraId="0D594010" w14:textId="33FB6654" w:rsidR="003320A6" w:rsidRDefault="003320A6" w:rsidP="003320A6"/>
    <w:p w14:paraId="4E91670D" w14:textId="3B2B42F4" w:rsidR="003320A6" w:rsidRDefault="003320A6" w:rsidP="003320A6"/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1119"/>
        <w:gridCol w:w="7798"/>
      </w:tblGrid>
      <w:tr w:rsidR="003320A6" w:rsidRPr="00041983" w14:paraId="31C3DF19" w14:textId="77777777" w:rsidTr="002929DD">
        <w:tc>
          <w:tcPr>
            <w:tcW w:w="1165" w:type="dxa"/>
          </w:tcPr>
          <w:p w14:paraId="71075C51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  <w:p w14:paraId="426D703C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7B777B58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</w:tr>
      <w:tr w:rsidR="003320A6" w:rsidRPr="00041983" w14:paraId="2B7FFEBC" w14:textId="77777777" w:rsidTr="002929DD">
        <w:tc>
          <w:tcPr>
            <w:tcW w:w="1165" w:type="dxa"/>
          </w:tcPr>
          <w:p w14:paraId="42528CF0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  <w:p w14:paraId="73F59845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2FDF7B0A" w14:textId="77777777" w:rsidR="003320A6" w:rsidRPr="00041983" w:rsidRDefault="003320A6" w:rsidP="002929DD">
            <w:pPr>
              <w:rPr>
                <w:rFonts w:ascii="Times New Roman" w:hAnsi="Times New Roman" w:cs="Times New Roman"/>
              </w:rPr>
            </w:pPr>
          </w:p>
        </w:tc>
      </w:tr>
    </w:tbl>
    <w:p w14:paraId="05B44D55" w14:textId="685C2C70" w:rsidR="003320A6" w:rsidRDefault="003320A6" w:rsidP="003320A6"/>
    <w:p w14:paraId="3321C318" w14:textId="638D6D90" w:rsidR="003320A6" w:rsidRDefault="003320A6" w:rsidP="003320A6"/>
    <w:p w14:paraId="43B1135D" w14:textId="77777777" w:rsidR="003320A6" w:rsidRDefault="003320A6" w:rsidP="003320A6"/>
    <w:p w14:paraId="5AF94C89" w14:textId="611263DC" w:rsidR="003320A6" w:rsidRPr="003320A6" w:rsidRDefault="003320A6" w:rsidP="003320A6"/>
    <w:sectPr w:rsidR="003320A6" w:rsidRPr="003320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EFE43" w14:textId="77777777" w:rsidR="003164D1" w:rsidRDefault="003164D1" w:rsidP="003164D1">
      <w:r>
        <w:separator/>
      </w:r>
    </w:p>
  </w:endnote>
  <w:endnote w:type="continuationSeparator" w:id="0">
    <w:p w14:paraId="45FF6A7E" w14:textId="77777777" w:rsidR="003164D1" w:rsidRDefault="003164D1" w:rsidP="00316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414FC" w14:textId="77777777" w:rsidR="00E669AE" w:rsidRDefault="00E669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4261" w14:textId="77777777" w:rsidR="00E669AE" w:rsidRDefault="00E669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C352D" w14:textId="77777777" w:rsidR="00E669AE" w:rsidRDefault="00E669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FFD5A" w14:textId="77777777" w:rsidR="003164D1" w:rsidRDefault="003164D1" w:rsidP="003164D1">
      <w:r>
        <w:separator/>
      </w:r>
    </w:p>
  </w:footnote>
  <w:footnote w:type="continuationSeparator" w:id="0">
    <w:p w14:paraId="254C8FD7" w14:textId="77777777" w:rsidR="003164D1" w:rsidRDefault="003164D1" w:rsidP="00316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B399" w14:textId="77777777" w:rsidR="00E669AE" w:rsidRDefault="00E669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69FD" w14:textId="77777777" w:rsidR="00E669AE" w:rsidRDefault="00E669AE" w:rsidP="00E669AE">
    <w:pPr>
      <w:pStyle w:val="Header"/>
    </w:pPr>
    <w:r>
      <w:rPr>
        <w:noProof/>
      </w:rPr>
      <w:drawing>
        <wp:inline distT="0" distB="0" distL="0" distR="0" wp14:anchorId="0670F8B3" wp14:editId="37019E6E">
          <wp:extent cx="1828800" cy="1920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230ED199" w14:textId="77777777" w:rsidR="00E669AE" w:rsidRDefault="00E669AE" w:rsidP="00E669AE">
    <w:pPr>
      <w:pStyle w:val="Header"/>
    </w:pPr>
    <w:r>
      <w:t xml:space="preserve">Building Blocks of Math: </w:t>
    </w:r>
    <w:r>
      <w:tab/>
    </w:r>
    <w:r>
      <w:tab/>
      <w:t xml:space="preserve">   </w:t>
    </w:r>
    <w:proofErr w:type="gramStart"/>
    <w:r>
      <w:t>Date:_</w:t>
    </w:r>
    <w:proofErr w:type="gramEnd"/>
    <w:r>
      <w:t>___________________________</w:t>
    </w:r>
  </w:p>
  <w:p w14:paraId="0A8BA763" w14:textId="77777777" w:rsidR="00E669AE" w:rsidRDefault="00E669AE" w:rsidP="00E669AE">
    <w:pPr>
      <w:pStyle w:val="Header"/>
    </w:pPr>
    <w:r>
      <w:t>Moving Beyond Foundations</w:t>
    </w: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36B8067" w14:textId="77777777" w:rsidR="003164D1" w:rsidRPr="00E669AE" w:rsidRDefault="003164D1" w:rsidP="00E669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EBE5" w14:textId="77777777" w:rsidR="00E669AE" w:rsidRDefault="00E669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0A6"/>
    <w:rsid w:val="00207818"/>
    <w:rsid w:val="003164D1"/>
    <w:rsid w:val="003320A6"/>
    <w:rsid w:val="00E6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9DCC2B"/>
  <w15:chartTrackingRefBased/>
  <w15:docId w15:val="{8940D74D-44C2-FE41-85CC-C5A547E4E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2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64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4D1"/>
  </w:style>
  <w:style w:type="paragraph" w:styleId="Footer">
    <w:name w:val="footer"/>
    <w:basedOn w:val="Normal"/>
    <w:link w:val="FooterChar"/>
    <w:uiPriority w:val="99"/>
    <w:unhideWhenUsed/>
    <w:rsid w:val="003164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4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3</cp:revision>
  <dcterms:created xsi:type="dcterms:W3CDTF">2022-06-03T18:38:00Z</dcterms:created>
  <dcterms:modified xsi:type="dcterms:W3CDTF">2022-06-09T16:15:00Z</dcterms:modified>
</cp:coreProperties>
</file>