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95F1D" w14:textId="77777777" w:rsidR="00A053D3" w:rsidRPr="00A053D3" w:rsidRDefault="00A053D3" w:rsidP="00FB2950">
      <w:pPr>
        <w:pStyle w:val="Heading1"/>
        <w:jc w:val="center"/>
        <w:rPr>
          <w:b/>
          <w:bCs/>
          <w:color w:val="000000" w:themeColor="text1"/>
          <w:u w:val="single"/>
        </w:rPr>
      </w:pPr>
      <w:r w:rsidRPr="00A053D3">
        <w:rPr>
          <w:b/>
          <w:bCs/>
          <w:color w:val="000000" w:themeColor="text1"/>
          <w:u w:val="single"/>
        </w:rPr>
        <w:t>Computer Science Vocabulary Bingo!</w:t>
      </w:r>
    </w:p>
    <w:p w14:paraId="20FD3DC4" w14:textId="77777777" w:rsidR="006E2AAA" w:rsidRDefault="006E2AAA" w:rsidP="00130536"/>
    <w:tbl>
      <w:tblPr>
        <w:tblStyle w:val="TableGrid"/>
        <w:tblW w:w="9425" w:type="dxa"/>
        <w:tblLook w:val="04A0" w:firstRow="1" w:lastRow="0" w:firstColumn="1" w:lastColumn="0" w:noHBand="0" w:noVBand="1"/>
      </w:tblPr>
      <w:tblGrid>
        <w:gridCol w:w="1885"/>
        <w:gridCol w:w="1885"/>
        <w:gridCol w:w="1885"/>
        <w:gridCol w:w="1885"/>
        <w:gridCol w:w="1885"/>
      </w:tblGrid>
      <w:tr w:rsidR="00A053D3" w14:paraId="2D5E968C" w14:textId="77777777" w:rsidTr="000434B7">
        <w:trPr>
          <w:trHeight w:val="2253"/>
        </w:trPr>
        <w:tc>
          <w:tcPr>
            <w:tcW w:w="1885" w:type="dxa"/>
          </w:tcPr>
          <w:p w14:paraId="7AF7D77E" w14:textId="77777777" w:rsidR="00A053D3" w:rsidRDefault="00A053D3" w:rsidP="00130536"/>
          <w:p w14:paraId="1D834282" w14:textId="77777777" w:rsidR="00FB2950" w:rsidRDefault="00FB2950" w:rsidP="00130536"/>
          <w:p w14:paraId="1294439A" w14:textId="77777777" w:rsidR="00FB2950" w:rsidRDefault="00FB2950" w:rsidP="00130536"/>
          <w:p w14:paraId="52C4A188" w14:textId="77777777" w:rsidR="00FB2950" w:rsidRDefault="00FB2950" w:rsidP="00130536"/>
          <w:p w14:paraId="511F8B3C" w14:textId="5C75B612" w:rsidR="00FB2950" w:rsidRDefault="00FB2950" w:rsidP="00130536"/>
        </w:tc>
        <w:tc>
          <w:tcPr>
            <w:tcW w:w="1885" w:type="dxa"/>
          </w:tcPr>
          <w:p w14:paraId="422D54C3" w14:textId="77777777" w:rsidR="00A053D3" w:rsidRDefault="00A053D3" w:rsidP="00130536"/>
        </w:tc>
        <w:tc>
          <w:tcPr>
            <w:tcW w:w="1885" w:type="dxa"/>
          </w:tcPr>
          <w:p w14:paraId="6019A01E" w14:textId="77777777" w:rsidR="00A053D3" w:rsidRDefault="00A053D3" w:rsidP="00130536"/>
        </w:tc>
        <w:tc>
          <w:tcPr>
            <w:tcW w:w="1885" w:type="dxa"/>
          </w:tcPr>
          <w:p w14:paraId="52209296" w14:textId="77777777" w:rsidR="00A053D3" w:rsidRDefault="00A053D3" w:rsidP="00130536"/>
        </w:tc>
        <w:tc>
          <w:tcPr>
            <w:tcW w:w="1885" w:type="dxa"/>
          </w:tcPr>
          <w:p w14:paraId="46A46FB7" w14:textId="77777777" w:rsidR="00A053D3" w:rsidRDefault="00A053D3" w:rsidP="00130536"/>
        </w:tc>
      </w:tr>
      <w:tr w:rsidR="00A053D3" w14:paraId="2C3CDB8A" w14:textId="77777777" w:rsidTr="000434B7">
        <w:trPr>
          <w:trHeight w:val="2221"/>
        </w:trPr>
        <w:tc>
          <w:tcPr>
            <w:tcW w:w="1885" w:type="dxa"/>
          </w:tcPr>
          <w:p w14:paraId="6FE2370A" w14:textId="77777777" w:rsidR="00A053D3" w:rsidRDefault="00A053D3" w:rsidP="00130536"/>
          <w:p w14:paraId="792D24CD" w14:textId="77777777" w:rsidR="00FB2950" w:rsidRDefault="00FB2950" w:rsidP="00130536"/>
          <w:p w14:paraId="4A0D89CD" w14:textId="77777777" w:rsidR="00FB2950" w:rsidRDefault="00FB2950" w:rsidP="00130536"/>
          <w:p w14:paraId="4AE88F09" w14:textId="77777777" w:rsidR="00FB2950" w:rsidRDefault="00FB2950" w:rsidP="00130536"/>
          <w:p w14:paraId="20C25540" w14:textId="046C543E" w:rsidR="00FB2950" w:rsidRDefault="00FB2950" w:rsidP="00130536"/>
        </w:tc>
        <w:tc>
          <w:tcPr>
            <w:tcW w:w="1885" w:type="dxa"/>
          </w:tcPr>
          <w:p w14:paraId="5A4D2A4D" w14:textId="77777777" w:rsidR="00A053D3" w:rsidRDefault="00A053D3" w:rsidP="00130536"/>
        </w:tc>
        <w:tc>
          <w:tcPr>
            <w:tcW w:w="1885" w:type="dxa"/>
          </w:tcPr>
          <w:p w14:paraId="5D5CB2B3" w14:textId="77777777" w:rsidR="00A053D3" w:rsidRDefault="00A053D3" w:rsidP="00130536"/>
        </w:tc>
        <w:tc>
          <w:tcPr>
            <w:tcW w:w="1885" w:type="dxa"/>
          </w:tcPr>
          <w:p w14:paraId="484057FD" w14:textId="77777777" w:rsidR="00A053D3" w:rsidRDefault="00A053D3" w:rsidP="00130536"/>
        </w:tc>
        <w:tc>
          <w:tcPr>
            <w:tcW w:w="1885" w:type="dxa"/>
          </w:tcPr>
          <w:p w14:paraId="677C7261" w14:textId="77777777" w:rsidR="00A053D3" w:rsidRDefault="00A053D3" w:rsidP="00130536"/>
        </w:tc>
      </w:tr>
      <w:tr w:rsidR="00A053D3" w14:paraId="18B296E7" w14:textId="77777777" w:rsidTr="000434B7">
        <w:trPr>
          <w:trHeight w:val="2253"/>
        </w:trPr>
        <w:tc>
          <w:tcPr>
            <w:tcW w:w="1885" w:type="dxa"/>
          </w:tcPr>
          <w:p w14:paraId="403897D9" w14:textId="77777777" w:rsidR="00A053D3" w:rsidRDefault="00A053D3" w:rsidP="00130536"/>
          <w:p w14:paraId="15C6D2E8" w14:textId="77777777" w:rsidR="00FB2950" w:rsidRDefault="00FB2950" w:rsidP="00130536"/>
          <w:p w14:paraId="18425520" w14:textId="77777777" w:rsidR="00FB2950" w:rsidRDefault="00FB2950" w:rsidP="00130536"/>
          <w:p w14:paraId="7918B73E" w14:textId="77777777" w:rsidR="00FB2950" w:rsidRDefault="00FB2950" w:rsidP="00130536"/>
          <w:p w14:paraId="35BF10FB" w14:textId="43C86007" w:rsidR="00FB2950" w:rsidRDefault="00FB2950" w:rsidP="00130536"/>
        </w:tc>
        <w:tc>
          <w:tcPr>
            <w:tcW w:w="1885" w:type="dxa"/>
          </w:tcPr>
          <w:p w14:paraId="7DFB2A79" w14:textId="77777777" w:rsidR="00A053D3" w:rsidRDefault="00A053D3" w:rsidP="00130536"/>
        </w:tc>
        <w:tc>
          <w:tcPr>
            <w:tcW w:w="1885" w:type="dxa"/>
          </w:tcPr>
          <w:p w14:paraId="27995420" w14:textId="77777777" w:rsidR="00A053D3" w:rsidRDefault="00A053D3" w:rsidP="00130536"/>
        </w:tc>
        <w:tc>
          <w:tcPr>
            <w:tcW w:w="1885" w:type="dxa"/>
          </w:tcPr>
          <w:p w14:paraId="403D2651" w14:textId="77777777" w:rsidR="00A053D3" w:rsidRDefault="00A053D3" w:rsidP="00130536"/>
        </w:tc>
        <w:tc>
          <w:tcPr>
            <w:tcW w:w="1885" w:type="dxa"/>
          </w:tcPr>
          <w:p w14:paraId="04F3D157" w14:textId="77777777" w:rsidR="00A053D3" w:rsidRDefault="00A053D3" w:rsidP="00130536"/>
        </w:tc>
      </w:tr>
      <w:tr w:rsidR="00A053D3" w14:paraId="439F8CC1" w14:textId="77777777" w:rsidTr="000434B7">
        <w:trPr>
          <w:trHeight w:val="2253"/>
        </w:trPr>
        <w:tc>
          <w:tcPr>
            <w:tcW w:w="1885" w:type="dxa"/>
          </w:tcPr>
          <w:p w14:paraId="1E4D1BE8" w14:textId="77777777" w:rsidR="00A053D3" w:rsidRDefault="00A053D3" w:rsidP="00130536"/>
          <w:p w14:paraId="67B5C22B" w14:textId="77777777" w:rsidR="00FB2950" w:rsidRDefault="00FB2950" w:rsidP="00130536"/>
          <w:p w14:paraId="2AF8689E" w14:textId="77777777" w:rsidR="00FB2950" w:rsidRDefault="00FB2950" w:rsidP="00130536"/>
          <w:p w14:paraId="1AC6E4E6" w14:textId="77777777" w:rsidR="00FB2950" w:rsidRDefault="00FB2950" w:rsidP="00130536"/>
          <w:p w14:paraId="1653DA69" w14:textId="16D23EFB" w:rsidR="00FB2950" w:rsidRDefault="00FB2950" w:rsidP="00130536"/>
        </w:tc>
        <w:tc>
          <w:tcPr>
            <w:tcW w:w="1885" w:type="dxa"/>
          </w:tcPr>
          <w:p w14:paraId="29EEB45B" w14:textId="77777777" w:rsidR="00A053D3" w:rsidRDefault="00A053D3" w:rsidP="00130536"/>
        </w:tc>
        <w:tc>
          <w:tcPr>
            <w:tcW w:w="1885" w:type="dxa"/>
          </w:tcPr>
          <w:p w14:paraId="4589C21A" w14:textId="77777777" w:rsidR="00A053D3" w:rsidRDefault="00A053D3" w:rsidP="00130536"/>
        </w:tc>
        <w:tc>
          <w:tcPr>
            <w:tcW w:w="1885" w:type="dxa"/>
          </w:tcPr>
          <w:p w14:paraId="50E83E61" w14:textId="77777777" w:rsidR="00A053D3" w:rsidRDefault="00A053D3" w:rsidP="00130536"/>
        </w:tc>
        <w:tc>
          <w:tcPr>
            <w:tcW w:w="1885" w:type="dxa"/>
          </w:tcPr>
          <w:p w14:paraId="78ADEE65" w14:textId="77777777" w:rsidR="00A053D3" w:rsidRDefault="00A053D3" w:rsidP="00130536"/>
        </w:tc>
      </w:tr>
      <w:tr w:rsidR="00A053D3" w14:paraId="42E6703C" w14:textId="77777777" w:rsidTr="000434B7">
        <w:trPr>
          <w:trHeight w:val="2221"/>
        </w:trPr>
        <w:tc>
          <w:tcPr>
            <w:tcW w:w="1885" w:type="dxa"/>
          </w:tcPr>
          <w:p w14:paraId="75C773CA" w14:textId="77777777" w:rsidR="00A053D3" w:rsidRDefault="00A053D3" w:rsidP="00130536"/>
          <w:p w14:paraId="6A0765ED" w14:textId="77777777" w:rsidR="00FB2950" w:rsidRDefault="00FB2950" w:rsidP="00130536"/>
          <w:p w14:paraId="3F6A9FC0" w14:textId="77777777" w:rsidR="00FB2950" w:rsidRDefault="00FB2950" w:rsidP="00130536"/>
          <w:p w14:paraId="4777E93D" w14:textId="77777777" w:rsidR="00FB2950" w:rsidRDefault="00FB2950" w:rsidP="00130536"/>
          <w:p w14:paraId="5AE7AFE3" w14:textId="787F51F4" w:rsidR="00FB2950" w:rsidRDefault="00FB2950" w:rsidP="00130536"/>
        </w:tc>
        <w:tc>
          <w:tcPr>
            <w:tcW w:w="1885" w:type="dxa"/>
          </w:tcPr>
          <w:p w14:paraId="05538743" w14:textId="77777777" w:rsidR="00A053D3" w:rsidRDefault="00A053D3" w:rsidP="00130536"/>
        </w:tc>
        <w:tc>
          <w:tcPr>
            <w:tcW w:w="1885" w:type="dxa"/>
          </w:tcPr>
          <w:p w14:paraId="7078C91D" w14:textId="77777777" w:rsidR="00A053D3" w:rsidRDefault="00A053D3" w:rsidP="00130536"/>
        </w:tc>
        <w:tc>
          <w:tcPr>
            <w:tcW w:w="1885" w:type="dxa"/>
          </w:tcPr>
          <w:p w14:paraId="64C84B14" w14:textId="77777777" w:rsidR="00A053D3" w:rsidRDefault="00A053D3" w:rsidP="00130536"/>
        </w:tc>
        <w:tc>
          <w:tcPr>
            <w:tcW w:w="1885" w:type="dxa"/>
          </w:tcPr>
          <w:p w14:paraId="72F52DAE" w14:textId="77777777" w:rsidR="00A053D3" w:rsidRDefault="00A053D3" w:rsidP="00130536"/>
        </w:tc>
      </w:tr>
    </w:tbl>
    <w:p w14:paraId="167554F1" w14:textId="7E287AA4" w:rsidR="00130536" w:rsidRDefault="00130536" w:rsidP="00130536"/>
    <w:p w14:paraId="71F5F464" w14:textId="03AD8243" w:rsidR="000434B7" w:rsidRDefault="000434B7" w:rsidP="00130536"/>
    <w:p w14:paraId="326B0767" w14:textId="77777777" w:rsidR="000434B7" w:rsidRDefault="000434B7" w:rsidP="00130536"/>
    <w:p w14:paraId="14C4E9C8" w14:textId="1823280A" w:rsidR="00130536" w:rsidRPr="00DF5F3F" w:rsidRDefault="000434B7" w:rsidP="00130536">
      <w:pPr>
        <w:rPr>
          <w:b/>
          <w:bCs/>
          <w:sz w:val="28"/>
          <w:szCs w:val="28"/>
        </w:rPr>
      </w:pPr>
      <w:r w:rsidRPr="00DF5F3F">
        <w:rPr>
          <w:b/>
          <w:bCs/>
          <w:sz w:val="28"/>
          <w:szCs w:val="28"/>
        </w:rPr>
        <w:t>Vocabulary List</w:t>
      </w:r>
    </w:p>
    <w:p w14:paraId="17C3D38A" w14:textId="45B6B42A" w:rsidR="00DF5F3F" w:rsidRPr="00DF5F3F" w:rsidRDefault="00DF5F3F" w:rsidP="00130536">
      <w:r>
        <w:t>Pick items from this list and write them in the spaces on your bingo board.</w:t>
      </w:r>
    </w:p>
    <w:p w14:paraId="2CD84B68" w14:textId="77777777" w:rsidR="000434B7" w:rsidRDefault="000434B7" w:rsidP="00130536"/>
    <w:p w14:paraId="2A2EE7F2" w14:textId="567DA2B8" w:rsidR="000434B7" w:rsidRDefault="000434B7" w:rsidP="00130536">
      <w:pPr>
        <w:sectPr w:rsidR="000434B7" w:rsidSect="00130536">
          <w:headerReference w:type="default" r:id="rId6"/>
          <w:footerReference w:type="default" r:id="rId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34CC77" w14:textId="122E54BB" w:rsidR="00130536" w:rsidRDefault="00130536" w:rsidP="00130536">
      <w:r>
        <w:t xml:space="preserve">Algorithm </w:t>
      </w:r>
    </w:p>
    <w:p w14:paraId="61949C03" w14:textId="77777777" w:rsidR="00130536" w:rsidRDefault="00130536" w:rsidP="00130536">
      <w:r>
        <w:t>Assembler</w:t>
      </w:r>
    </w:p>
    <w:p w14:paraId="1D32146E" w14:textId="77777777" w:rsidR="00130536" w:rsidRDefault="00130536" w:rsidP="00130536">
      <w:r>
        <w:t>Binary</w:t>
      </w:r>
    </w:p>
    <w:p w14:paraId="25469023" w14:textId="77777777" w:rsidR="00130536" w:rsidRDefault="00130536" w:rsidP="00130536">
      <w:r>
        <w:t>Bit</w:t>
      </w:r>
    </w:p>
    <w:p w14:paraId="1F144FD4" w14:textId="77777777" w:rsidR="00130536" w:rsidRDefault="00130536" w:rsidP="00130536">
      <w:r>
        <w:t>Bug</w:t>
      </w:r>
    </w:p>
    <w:p w14:paraId="69474BEF" w14:textId="77777777" w:rsidR="00130536" w:rsidRDefault="00130536" w:rsidP="00130536">
      <w:r>
        <w:t>Circuit</w:t>
      </w:r>
    </w:p>
    <w:p w14:paraId="6F38FA72" w14:textId="77777777" w:rsidR="00130536" w:rsidRDefault="00130536" w:rsidP="00130536">
      <w:r>
        <w:t>Code</w:t>
      </w:r>
    </w:p>
    <w:p w14:paraId="77ECD375" w14:textId="515EBA48" w:rsidR="00130536" w:rsidRDefault="00130536" w:rsidP="00130536">
      <w:r>
        <w:t>Comp</w:t>
      </w:r>
      <w:r w:rsidR="00AA3880">
        <w:t>il</w:t>
      </w:r>
      <w:r>
        <w:t>er</w:t>
      </w:r>
    </w:p>
    <w:p w14:paraId="53792D02" w14:textId="77777777" w:rsidR="00130536" w:rsidRDefault="00130536" w:rsidP="00130536">
      <w:r>
        <w:t>Computer chip</w:t>
      </w:r>
    </w:p>
    <w:p w14:paraId="6AC08927" w14:textId="77777777" w:rsidR="00130536" w:rsidRDefault="00130536" w:rsidP="00130536">
      <w:r>
        <w:t>Condition</w:t>
      </w:r>
    </w:p>
    <w:p w14:paraId="775A9ECA" w14:textId="77777777" w:rsidR="00130536" w:rsidRDefault="00130536" w:rsidP="00130536">
      <w:r>
        <w:t xml:space="preserve">Control flow </w:t>
      </w:r>
    </w:p>
    <w:p w14:paraId="6A8AB4B9" w14:textId="77777777" w:rsidR="00130536" w:rsidRDefault="00130536" w:rsidP="00130536">
      <w:r>
        <w:t>CPU</w:t>
      </w:r>
    </w:p>
    <w:p w14:paraId="66441B76" w14:textId="77777777" w:rsidR="00130536" w:rsidRDefault="00130536" w:rsidP="00130536">
      <w:r>
        <w:t>Data</w:t>
      </w:r>
    </w:p>
    <w:p w14:paraId="5DDE5A2D" w14:textId="77777777" w:rsidR="00130536" w:rsidRDefault="00130536" w:rsidP="00130536">
      <w:r>
        <w:t xml:space="preserve">Data structure </w:t>
      </w:r>
    </w:p>
    <w:p w14:paraId="36366829" w14:textId="77777777" w:rsidR="00130536" w:rsidRDefault="00130536" w:rsidP="00130536">
      <w:r>
        <w:t>Expansion card</w:t>
      </w:r>
    </w:p>
    <w:p w14:paraId="6046B161" w14:textId="77777777" w:rsidR="00130536" w:rsidRDefault="00130536" w:rsidP="00130536">
      <w:r>
        <w:t>Function</w:t>
      </w:r>
    </w:p>
    <w:p w14:paraId="130FB0D4" w14:textId="77777777" w:rsidR="00130536" w:rsidRDefault="00130536" w:rsidP="00130536">
      <w:r>
        <w:t>Hard drive</w:t>
      </w:r>
    </w:p>
    <w:p w14:paraId="5BFF7FA5" w14:textId="77777777" w:rsidR="00130536" w:rsidRDefault="00130536" w:rsidP="00130536">
      <w:r>
        <w:t>Hardware</w:t>
      </w:r>
    </w:p>
    <w:p w14:paraId="73D0B37B" w14:textId="77777777" w:rsidR="00130536" w:rsidRDefault="00130536" w:rsidP="00130536">
      <w:r>
        <w:t>Heat sink</w:t>
      </w:r>
    </w:p>
    <w:p w14:paraId="28826E05" w14:textId="77777777" w:rsidR="00130536" w:rsidRDefault="00130536" w:rsidP="00130536">
      <w:r>
        <w:t>High-level language</w:t>
      </w:r>
    </w:p>
    <w:p w14:paraId="2EC384DE" w14:textId="77777777" w:rsidR="00130536" w:rsidRDefault="00130536" w:rsidP="00130536">
      <w:r>
        <w:t>Input device</w:t>
      </w:r>
    </w:p>
    <w:p w14:paraId="1DCD0454" w14:textId="77777777" w:rsidR="00130536" w:rsidRDefault="00130536" w:rsidP="00130536">
      <w:r>
        <w:t>IP address</w:t>
      </w:r>
    </w:p>
    <w:p w14:paraId="5D2BCF86" w14:textId="77777777" w:rsidR="00130536" w:rsidRDefault="00130536" w:rsidP="00130536">
      <w:r>
        <w:t>Logic</w:t>
      </w:r>
    </w:p>
    <w:p w14:paraId="74C52CAE" w14:textId="77777777" w:rsidR="00130536" w:rsidRDefault="00130536" w:rsidP="00130536">
      <w:r>
        <w:t>Logic error</w:t>
      </w:r>
    </w:p>
    <w:p w14:paraId="4B5009B8" w14:textId="77777777" w:rsidR="00130536" w:rsidRDefault="00130536" w:rsidP="00130536">
      <w:r>
        <w:t>Loop</w:t>
      </w:r>
    </w:p>
    <w:p w14:paraId="5891B115" w14:textId="77777777" w:rsidR="00130536" w:rsidRDefault="00130536" w:rsidP="00130536">
      <w:r>
        <w:t>Low-level language</w:t>
      </w:r>
    </w:p>
    <w:p w14:paraId="68435947" w14:textId="77777777" w:rsidR="00130536" w:rsidRDefault="00130536" w:rsidP="00130536">
      <w:r>
        <w:t>Machine language</w:t>
      </w:r>
    </w:p>
    <w:p w14:paraId="7AC4F326" w14:textId="77777777" w:rsidR="00130536" w:rsidRDefault="00130536" w:rsidP="00130536">
      <w:r>
        <w:t>Motherboard</w:t>
      </w:r>
    </w:p>
    <w:p w14:paraId="70B0EA65" w14:textId="77777777" w:rsidR="00130536" w:rsidRDefault="00130536" w:rsidP="00130536">
      <w:r>
        <w:t>Output device</w:t>
      </w:r>
    </w:p>
    <w:p w14:paraId="4E1D0C9E" w14:textId="77777777" w:rsidR="00130536" w:rsidRDefault="00130536" w:rsidP="00130536">
      <w:r>
        <w:t>Packet switching</w:t>
      </w:r>
    </w:p>
    <w:p w14:paraId="4B79E0D7" w14:textId="77777777" w:rsidR="00130536" w:rsidRDefault="00130536" w:rsidP="00130536">
      <w:r>
        <w:t>Power supply</w:t>
      </w:r>
    </w:p>
    <w:p w14:paraId="1DB370F9" w14:textId="77777777" w:rsidR="00130536" w:rsidRDefault="00130536" w:rsidP="00130536">
      <w:r>
        <w:t>Programming language</w:t>
      </w:r>
    </w:p>
    <w:p w14:paraId="0801C445" w14:textId="77777777" w:rsidR="00130536" w:rsidRDefault="00130536" w:rsidP="00130536">
      <w:r>
        <w:t>RAM</w:t>
      </w:r>
    </w:p>
    <w:p w14:paraId="46D34D4E" w14:textId="77777777" w:rsidR="00130536" w:rsidRDefault="00130536" w:rsidP="00130536">
      <w:r>
        <w:t>ROM</w:t>
      </w:r>
    </w:p>
    <w:p w14:paraId="334972B1" w14:textId="77777777" w:rsidR="00130536" w:rsidRDefault="00130536" w:rsidP="00130536">
      <w:r>
        <w:t>Search algorithm</w:t>
      </w:r>
    </w:p>
    <w:p w14:paraId="23C1C379" w14:textId="77777777" w:rsidR="00130536" w:rsidRDefault="00130536" w:rsidP="00130536">
      <w:r>
        <w:t>Software</w:t>
      </w:r>
    </w:p>
    <w:p w14:paraId="5B74C442" w14:textId="77777777" w:rsidR="00130536" w:rsidRDefault="00130536" w:rsidP="00130536">
      <w:r>
        <w:t>Sorting algorithm</w:t>
      </w:r>
    </w:p>
    <w:p w14:paraId="299A06DF" w14:textId="77777777" w:rsidR="00130536" w:rsidRDefault="00130536" w:rsidP="00130536">
      <w:r>
        <w:t>Statement</w:t>
      </w:r>
    </w:p>
    <w:p w14:paraId="15066C43" w14:textId="77777777" w:rsidR="00130536" w:rsidRDefault="00130536" w:rsidP="00130536">
      <w:r>
        <w:t>Syntax</w:t>
      </w:r>
    </w:p>
    <w:p w14:paraId="3273F240" w14:textId="77777777" w:rsidR="00130536" w:rsidRDefault="00130536" w:rsidP="00130536">
      <w:r>
        <w:t>Syntax error</w:t>
      </w:r>
    </w:p>
    <w:p w14:paraId="252145A9" w14:textId="77777777" w:rsidR="00130536" w:rsidRDefault="00130536" w:rsidP="00130536">
      <w:r>
        <w:t>Token error</w:t>
      </w:r>
    </w:p>
    <w:p w14:paraId="648501B5" w14:textId="063E5C2E" w:rsidR="00367C66" w:rsidRDefault="00130536" w:rsidP="00367C66">
      <w:pPr>
        <w:sectPr w:rsidR="00367C66" w:rsidSect="00993984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t>Varia</w:t>
      </w:r>
      <w:r w:rsidR="004F0DA4">
        <w:t>b</w:t>
      </w:r>
      <w:r w:rsidR="00367C66">
        <w:t>l</w:t>
      </w:r>
      <w:r w:rsidR="0040155B">
        <w:t>e</w:t>
      </w:r>
    </w:p>
    <w:p w14:paraId="1EFF59E7" w14:textId="77777777" w:rsidR="00CA6947" w:rsidRPr="00CA6947" w:rsidRDefault="00CA6947" w:rsidP="00CA6947"/>
    <w:sectPr w:rsidR="00CA6947" w:rsidRPr="00CA6947" w:rsidSect="0013053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4FAB0" w14:textId="77777777" w:rsidR="00C84128" w:rsidRDefault="00C84128" w:rsidP="00030E73">
      <w:r>
        <w:separator/>
      </w:r>
    </w:p>
  </w:endnote>
  <w:endnote w:type="continuationSeparator" w:id="0">
    <w:p w14:paraId="7EE67977" w14:textId="77777777" w:rsidR="00C84128" w:rsidRDefault="00C84128" w:rsidP="00030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975D" w14:textId="34EA5061" w:rsidR="000434B7" w:rsidRPr="000434B7" w:rsidRDefault="000434B7" w:rsidP="000434B7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88AAB" w14:textId="77777777" w:rsidR="00C84128" w:rsidRDefault="00C84128" w:rsidP="00030E73">
      <w:r>
        <w:separator/>
      </w:r>
    </w:p>
  </w:footnote>
  <w:footnote w:type="continuationSeparator" w:id="0">
    <w:p w14:paraId="055C278A" w14:textId="77777777" w:rsidR="00C84128" w:rsidRDefault="00C84128" w:rsidP="00030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9C17" w14:textId="77777777" w:rsidR="00030E73" w:rsidRDefault="00030E73" w:rsidP="00030E73">
    <w:pPr>
      <w:pStyle w:val="Header"/>
    </w:pPr>
    <w:r>
      <w:rPr>
        <w:noProof/>
      </w:rPr>
      <w:drawing>
        <wp:inline distT="0" distB="0" distL="0" distR="0" wp14:anchorId="12C545B4" wp14:editId="350FCB0E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0A7CDB0D" w14:textId="77777777" w:rsidR="00030E73" w:rsidRDefault="00030E73" w:rsidP="00030E73">
    <w:pPr>
      <w:pStyle w:val="Header"/>
    </w:pPr>
    <w:r>
      <w:t xml:space="preserve">Building Blocks of Computer Science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7DADA392" w14:textId="27992516" w:rsidR="007575AA" w:rsidRPr="00030E73" w:rsidRDefault="00030E73" w:rsidP="00030E73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36"/>
    <w:rsid w:val="00030E73"/>
    <w:rsid w:val="000434B7"/>
    <w:rsid w:val="00130536"/>
    <w:rsid w:val="00367C66"/>
    <w:rsid w:val="0040155B"/>
    <w:rsid w:val="004F0DA4"/>
    <w:rsid w:val="00517A8E"/>
    <w:rsid w:val="006E2AAA"/>
    <w:rsid w:val="007C1CA5"/>
    <w:rsid w:val="00993984"/>
    <w:rsid w:val="00A053D3"/>
    <w:rsid w:val="00AA3880"/>
    <w:rsid w:val="00AD0CE0"/>
    <w:rsid w:val="00C84128"/>
    <w:rsid w:val="00CA6947"/>
    <w:rsid w:val="00CC02C2"/>
    <w:rsid w:val="00D16A2B"/>
    <w:rsid w:val="00DF5F3F"/>
    <w:rsid w:val="00ED6C7B"/>
    <w:rsid w:val="00FB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E18E4"/>
  <w15:chartTrackingRefBased/>
  <w15:docId w15:val="{AE8B29A2-401D-564F-B548-6E31CE88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536"/>
  </w:style>
  <w:style w:type="paragraph" w:styleId="Heading1">
    <w:name w:val="heading 1"/>
    <w:basedOn w:val="Normal"/>
    <w:next w:val="Normal"/>
    <w:link w:val="Heading1Char"/>
    <w:uiPriority w:val="9"/>
    <w:qFormat/>
    <w:rsid w:val="00A053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0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0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536"/>
  </w:style>
  <w:style w:type="paragraph" w:styleId="Footer">
    <w:name w:val="footer"/>
    <w:basedOn w:val="Normal"/>
    <w:link w:val="FooterChar"/>
    <w:uiPriority w:val="99"/>
    <w:unhideWhenUsed/>
    <w:rsid w:val="00030E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E73"/>
  </w:style>
  <w:style w:type="character" w:customStyle="1" w:styleId="Heading1Char">
    <w:name w:val="Heading 1 Char"/>
    <w:basedOn w:val="DefaultParagraphFont"/>
    <w:link w:val="Heading1"/>
    <w:uiPriority w:val="9"/>
    <w:rsid w:val="00A053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18</cp:revision>
  <dcterms:created xsi:type="dcterms:W3CDTF">2022-05-10T16:58:00Z</dcterms:created>
  <dcterms:modified xsi:type="dcterms:W3CDTF">2022-07-11T15:58:00Z</dcterms:modified>
</cp:coreProperties>
</file>