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9C615" w14:textId="090CCC9B" w:rsidR="000C27BA" w:rsidRPr="00652D84" w:rsidRDefault="000C27BA" w:rsidP="000C27B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Computer Science Timelines</w:t>
      </w:r>
      <w:r>
        <w:rPr>
          <w:b/>
          <w:bCs/>
          <w:sz w:val="32"/>
          <w:szCs w:val="32"/>
        </w:rPr>
        <w:br/>
        <w:t>Independent Reflection</w:t>
      </w:r>
    </w:p>
    <w:p w14:paraId="3B2116AE" w14:textId="77777777" w:rsidR="000C27BA" w:rsidRDefault="000C27BA" w:rsidP="000C27BA"/>
    <w:p w14:paraId="4D40E345" w14:textId="6348984B" w:rsidR="001F1F41" w:rsidRDefault="0012272A">
      <w:r>
        <w:t xml:space="preserve">Think about the timeline you created </w:t>
      </w:r>
      <w:r w:rsidR="00A66968">
        <w:t xml:space="preserve">and the discussion you had with your team. </w:t>
      </w:r>
      <w:r w:rsidR="0061724B">
        <w:t xml:space="preserve">Use this to guide yourself as you reflect to answer the questions below. </w:t>
      </w:r>
    </w:p>
    <w:p w14:paraId="73076423" w14:textId="7D998C52" w:rsidR="00CA466F" w:rsidRDefault="00CA466F"/>
    <w:p w14:paraId="749900E1" w14:textId="25C43130" w:rsidR="0053710E" w:rsidRDefault="006E70E2" w:rsidP="00CA466F">
      <w:pPr>
        <w:pStyle w:val="ListParagraph"/>
        <w:numPr>
          <w:ilvl w:val="0"/>
          <w:numId w:val="1"/>
        </w:numPr>
      </w:pPr>
      <w:r>
        <w:t>Provide</w:t>
      </w:r>
      <w:r w:rsidR="00403AE8">
        <w:t xml:space="preserve"> an example of how technology has changed over time. </w:t>
      </w:r>
      <w:r w:rsidR="00970EFB">
        <w:t xml:space="preserve">How has that change affected </w:t>
      </w:r>
      <w:r w:rsidR="000C4B3E">
        <w:t xml:space="preserve">culture? </w:t>
      </w:r>
    </w:p>
    <w:p w14:paraId="729FBDF9" w14:textId="76858889" w:rsidR="00A56A70" w:rsidRDefault="00A56A70" w:rsidP="00A56A70"/>
    <w:p w14:paraId="7BD3D67E" w14:textId="08D8A12E" w:rsidR="00A56A70" w:rsidRDefault="00A56A70" w:rsidP="00A56A70"/>
    <w:p w14:paraId="79AC097F" w14:textId="64FFEECA" w:rsidR="00A56A70" w:rsidRDefault="00A56A70" w:rsidP="00A56A70"/>
    <w:p w14:paraId="4978A242" w14:textId="33F5A6E1" w:rsidR="00A56A70" w:rsidRDefault="00A56A70" w:rsidP="00A56A70"/>
    <w:p w14:paraId="720FC49A" w14:textId="61F630FE" w:rsidR="00A56A70" w:rsidRDefault="00A56A70" w:rsidP="00A56A70"/>
    <w:p w14:paraId="3CC27397" w14:textId="77777777" w:rsidR="00A56A70" w:rsidRDefault="00A56A70" w:rsidP="00A56A70"/>
    <w:p w14:paraId="757D18C4" w14:textId="5B2C05A5" w:rsidR="00A56A70" w:rsidRDefault="00A56A70" w:rsidP="00A56A70"/>
    <w:p w14:paraId="42E18141" w14:textId="60286D2F" w:rsidR="00A56A70" w:rsidRDefault="00A56A70" w:rsidP="00A56A70"/>
    <w:p w14:paraId="09F1845C" w14:textId="77777777" w:rsidR="00A56A70" w:rsidRDefault="00A56A70" w:rsidP="00A56A70"/>
    <w:p w14:paraId="06A91E81" w14:textId="74CF8884" w:rsidR="00CA466F" w:rsidRDefault="00CE2D5F" w:rsidP="00CA466F">
      <w:pPr>
        <w:pStyle w:val="ListParagraph"/>
        <w:numPr>
          <w:ilvl w:val="0"/>
          <w:numId w:val="1"/>
        </w:numPr>
      </w:pPr>
      <w:r>
        <w:t>How has</w:t>
      </w:r>
      <w:r w:rsidR="006E70E2">
        <w:t xml:space="preserve"> culture sparked the need for a new technology</w:t>
      </w:r>
      <w:r>
        <w:t xml:space="preserve">? Use examples from your timeline to support your answer. </w:t>
      </w:r>
    </w:p>
    <w:p w14:paraId="7DA3BE32" w14:textId="49F945F0" w:rsidR="00A56A70" w:rsidRDefault="00A56A70" w:rsidP="00A56A70"/>
    <w:p w14:paraId="7AFCF6A1" w14:textId="558E74A6" w:rsidR="00A56A70" w:rsidRDefault="00A56A70" w:rsidP="00A56A70"/>
    <w:p w14:paraId="551DEF60" w14:textId="0AD9303D" w:rsidR="00A56A70" w:rsidRDefault="00A56A70" w:rsidP="00A56A70"/>
    <w:p w14:paraId="491C5978" w14:textId="5FA12B1B" w:rsidR="00A56A70" w:rsidRDefault="00A56A70" w:rsidP="00A56A70"/>
    <w:p w14:paraId="44FF94D5" w14:textId="77777777" w:rsidR="00A56A70" w:rsidRDefault="00A56A70" w:rsidP="00A56A70"/>
    <w:p w14:paraId="41276BC7" w14:textId="205E8909" w:rsidR="00A56A70" w:rsidRDefault="00A56A70" w:rsidP="00A56A70"/>
    <w:p w14:paraId="65BBECA4" w14:textId="75724FA1" w:rsidR="00A56A70" w:rsidRDefault="00A56A70" w:rsidP="00A56A70"/>
    <w:p w14:paraId="3D65BD96" w14:textId="03270521" w:rsidR="00A56A70" w:rsidRDefault="00A56A70" w:rsidP="00A56A70"/>
    <w:p w14:paraId="0AFC6A1B" w14:textId="107F3A3F" w:rsidR="00A56A70" w:rsidRDefault="00A56A70" w:rsidP="00A56A70"/>
    <w:p w14:paraId="7BEA4257" w14:textId="77777777" w:rsidR="00A56A70" w:rsidRDefault="00A56A70" w:rsidP="00A56A70"/>
    <w:p w14:paraId="2874F7BC" w14:textId="1BFD8A0B" w:rsidR="00FA1C66" w:rsidRDefault="00C41F58" w:rsidP="00CA466F">
      <w:pPr>
        <w:pStyle w:val="ListParagraph"/>
        <w:numPr>
          <w:ilvl w:val="0"/>
          <w:numId w:val="1"/>
        </w:numPr>
      </w:pPr>
      <w:r>
        <w:t xml:space="preserve">What </w:t>
      </w:r>
      <w:r w:rsidR="002D04B0">
        <w:t>big ideas</w:t>
      </w:r>
      <w:r w:rsidR="005945AB">
        <w:t xml:space="preserve"> or aha moments</w:t>
      </w:r>
      <w:r w:rsidR="002D04B0">
        <w:t xml:space="preserve"> will you take away from this learning? </w:t>
      </w:r>
    </w:p>
    <w:p w14:paraId="68A59997" w14:textId="6C73D6B6" w:rsidR="00A56A70" w:rsidRDefault="00A56A70" w:rsidP="00A56A70"/>
    <w:p w14:paraId="3300E6A6" w14:textId="449D42C0" w:rsidR="00A56A70" w:rsidRDefault="00A56A70" w:rsidP="00A56A70"/>
    <w:p w14:paraId="60168E6C" w14:textId="5C62BACC" w:rsidR="00A56A70" w:rsidRDefault="00A56A70" w:rsidP="00A56A70"/>
    <w:p w14:paraId="52A4FDB9" w14:textId="1EA68557" w:rsidR="00A56A70" w:rsidRDefault="00A56A70" w:rsidP="00A56A70"/>
    <w:p w14:paraId="755619FE" w14:textId="033018BE" w:rsidR="00A56A70" w:rsidRDefault="00A56A70" w:rsidP="00A56A70"/>
    <w:p w14:paraId="6731E10D" w14:textId="7F939A1F" w:rsidR="00A56A70" w:rsidRDefault="00A56A70" w:rsidP="00A56A70"/>
    <w:p w14:paraId="5C8C8568" w14:textId="15E6C139" w:rsidR="00A56A70" w:rsidRDefault="00A56A70" w:rsidP="00A56A70"/>
    <w:p w14:paraId="508F6466" w14:textId="280B7BD7" w:rsidR="00A56A70" w:rsidRDefault="00A56A70" w:rsidP="00A56A70"/>
    <w:p w14:paraId="5B9AB854" w14:textId="599E4475" w:rsidR="00A56A70" w:rsidRDefault="00A56A70" w:rsidP="00A56A70"/>
    <w:p w14:paraId="27B52375" w14:textId="6B1E0902" w:rsidR="00A56A70" w:rsidRDefault="00A56A70" w:rsidP="00A56A70"/>
    <w:p w14:paraId="7A4C72D5" w14:textId="77777777" w:rsidR="00A56A70" w:rsidRDefault="00A56A70" w:rsidP="00A56A70"/>
    <w:sectPr w:rsidR="00A56A7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8C53D" w14:textId="77777777" w:rsidR="000F3639" w:rsidRDefault="000F3639" w:rsidP="00987CF0">
      <w:r>
        <w:separator/>
      </w:r>
    </w:p>
  </w:endnote>
  <w:endnote w:type="continuationSeparator" w:id="0">
    <w:p w14:paraId="12EF1AB8" w14:textId="77777777" w:rsidR="000F3639" w:rsidRDefault="000F3639" w:rsidP="00987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67D3F" w14:textId="6AA72316" w:rsidR="00BF583A" w:rsidRPr="00BF583A" w:rsidRDefault="00BF583A" w:rsidP="00BF583A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D9D74" w14:textId="77777777" w:rsidR="000F3639" w:rsidRDefault="000F3639" w:rsidP="00987CF0">
      <w:r>
        <w:separator/>
      </w:r>
    </w:p>
  </w:footnote>
  <w:footnote w:type="continuationSeparator" w:id="0">
    <w:p w14:paraId="1B02A486" w14:textId="77777777" w:rsidR="000F3639" w:rsidRDefault="000F3639" w:rsidP="00987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70DD3" w14:textId="77777777" w:rsidR="00987CF0" w:rsidRDefault="00987CF0" w:rsidP="00987CF0">
    <w:pPr>
      <w:pStyle w:val="Header"/>
    </w:pPr>
    <w:r>
      <w:rPr>
        <w:noProof/>
      </w:rPr>
      <w:drawing>
        <wp:inline distT="0" distB="0" distL="0" distR="0" wp14:anchorId="4D8583D6" wp14:editId="161F85F5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726A37B5" w14:textId="77777777" w:rsidR="00987CF0" w:rsidRDefault="00987CF0" w:rsidP="00987CF0">
    <w:pPr>
      <w:pStyle w:val="Header"/>
    </w:pPr>
    <w:r>
      <w:t xml:space="preserve">Building Blocks of Computer Science 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6FE815B5" w14:textId="77777777" w:rsidR="00987CF0" w:rsidRDefault="00987CF0" w:rsidP="00987CF0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119C7AD3" w14:textId="77777777" w:rsidR="007F3346" w:rsidRPr="00987CF0" w:rsidRDefault="00000000" w:rsidP="00987C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2C1A77"/>
    <w:multiLevelType w:val="hybridMultilevel"/>
    <w:tmpl w:val="BC885A24"/>
    <w:lvl w:ilvl="0" w:tplc="E1401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512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7BA"/>
    <w:rsid w:val="000C27BA"/>
    <w:rsid w:val="000C4B3E"/>
    <w:rsid w:val="000F3639"/>
    <w:rsid w:val="0012272A"/>
    <w:rsid w:val="001F1F41"/>
    <w:rsid w:val="002D04B0"/>
    <w:rsid w:val="00403AE8"/>
    <w:rsid w:val="00421FD3"/>
    <w:rsid w:val="0053710E"/>
    <w:rsid w:val="005945AB"/>
    <w:rsid w:val="005D30ED"/>
    <w:rsid w:val="00616C40"/>
    <w:rsid w:val="0061724B"/>
    <w:rsid w:val="00682988"/>
    <w:rsid w:val="006E70E2"/>
    <w:rsid w:val="00970EFB"/>
    <w:rsid w:val="00987CF0"/>
    <w:rsid w:val="00A56A70"/>
    <w:rsid w:val="00A66968"/>
    <w:rsid w:val="00BF583A"/>
    <w:rsid w:val="00C41F58"/>
    <w:rsid w:val="00CA466F"/>
    <w:rsid w:val="00CE2D5F"/>
    <w:rsid w:val="00F95B9C"/>
    <w:rsid w:val="00FA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3C1ECF"/>
  <w15:chartTrackingRefBased/>
  <w15:docId w15:val="{27793D19-4F00-064A-8400-CC90358F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7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7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7BA"/>
  </w:style>
  <w:style w:type="paragraph" w:styleId="Footer">
    <w:name w:val="footer"/>
    <w:basedOn w:val="Normal"/>
    <w:link w:val="FooterChar"/>
    <w:uiPriority w:val="99"/>
    <w:unhideWhenUsed/>
    <w:rsid w:val="00987C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CF0"/>
  </w:style>
  <w:style w:type="paragraph" w:styleId="ListParagraph">
    <w:name w:val="List Paragraph"/>
    <w:basedOn w:val="Normal"/>
    <w:uiPriority w:val="34"/>
    <w:qFormat/>
    <w:rsid w:val="00CA4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25</cp:revision>
  <dcterms:created xsi:type="dcterms:W3CDTF">2022-05-18T18:28:00Z</dcterms:created>
  <dcterms:modified xsi:type="dcterms:W3CDTF">2022-07-11T17:16:00Z</dcterms:modified>
</cp:coreProperties>
</file>