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BA3FA" w14:textId="661E16F4" w:rsidR="00F173EF" w:rsidRPr="004C7F14" w:rsidRDefault="001105A4" w:rsidP="00F173EF">
      <w:pPr>
        <w:pStyle w:val="Heading1"/>
        <w:spacing w:line="276" w:lineRule="auto"/>
        <w:jc w:val="center"/>
        <w:rPr>
          <w:b/>
          <w:bCs/>
          <w:color w:val="000000" w:themeColor="text1"/>
        </w:rPr>
      </w:pPr>
      <w:r>
        <w:rPr>
          <w:b/>
          <w:bCs/>
          <w:color w:val="000000" w:themeColor="text1"/>
        </w:rPr>
        <w:t>The Internet</w:t>
      </w:r>
      <w:r w:rsidR="00F173EF">
        <w:rPr>
          <w:b/>
          <w:bCs/>
          <w:color w:val="000000" w:themeColor="text1"/>
        </w:rPr>
        <w:br/>
        <w:t>Discussion Guide (for use during or after reading)</w:t>
      </w:r>
    </w:p>
    <w:p w14:paraId="542E5C5A" w14:textId="77777777" w:rsidR="00F173EF" w:rsidRDefault="00F173EF" w:rsidP="00F173EF">
      <w:pPr>
        <w:spacing w:line="276" w:lineRule="auto"/>
      </w:pPr>
    </w:p>
    <w:p w14:paraId="5AE12428" w14:textId="3132567F" w:rsidR="002E1EE3" w:rsidRDefault="00ED0AFC" w:rsidP="006B635D">
      <w:pPr>
        <w:pStyle w:val="ListParagraph"/>
        <w:numPr>
          <w:ilvl w:val="0"/>
          <w:numId w:val="1"/>
        </w:numPr>
        <w:spacing w:line="276" w:lineRule="auto"/>
      </w:pPr>
      <w:r>
        <w:t>What is the intern</w:t>
      </w:r>
      <w:r w:rsidR="00EA43C0">
        <w:t>e</w:t>
      </w:r>
      <w:r>
        <w:t>t and how is it used</w:t>
      </w:r>
      <w:r w:rsidR="00F173EF">
        <w:t>? (</w:t>
      </w:r>
      <w:r w:rsidR="00B23142">
        <w:t>The Internet, p. 4-5</w:t>
      </w:r>
      <w:r w:rsidR="00F173EF">
        <w:t>)</w:t>
      </w:r>
    </w:p>
    <w:p w14:paraId="732D22AC" w14:textId="1A19F40E" w:rsidR="004A1C2F" w:rsidRDefault="004A1C2F" w:rsidP="004A1C2F">
      <w:pPr>
        <w:pStyle w:val="ListParagraph"/>
        <w:numPr>
          <w:ilvl w:val="1"/>
          <w:numId w:val="1"/>
        </w:numPr>
        <w:spacing w:line="276" w:lineRule="auto"/>
      </w:pPr>
      <w:r>
        <w:t xml:space="preserve">The internet is </w:t>
      </w:r>
      <w:r w:rsidR="003F5494">
        <w:t>a useful tool that includes the World Wide Web</w:t>
      </w:r>
      <w:r w:rsidR="00985148">
        <w:t xml:space="preserve">, email, chat, and other applications. </w:t>
      </w:r>
      <w:r w:rsidR="00560509">
        <w:t>P</w:t>
      </w:r>
      <w:r w:rsidR="00E1499C">
        <w:t xml:space="preserve">eople use the internet every day. </w:t>
      </w:r>
      <w:r w:rsidR="006C2898">
        <w:t xml:space="preserve">They </w:t>
      </w:r>
      <w:r w:rsidR="001E1C52">
        <w:t xml:space="preserve">share pictures and videos, play games, study, shop, work, and more! </w:t>
      </w:r>
      <w:r w:rsidR="00C46CD5">
        <w:t xml:space="preserve">The internet has not always been part of our daily life, but </w:t>
      </w:r>
      <w:r w:rsidR="001965F4">
        <w:t xml:space="preserve">it certainly plays a big role now! </w:t>
      </w:r>
    </w:p>
    <w:p w14:paraId="26624ED7" w14:textId="77777777" w:rsidR="0086211E" w:rsidRDefault="0086211E" w:rsidP="0086211E">
      <w:pPr>
        <w:spacing w:line="276" w:lineRule="auto"/>
      </w:pPr>
    </w:p>
    <w:p w14:paraId="34642615" w14:textId="05CD8B36" w:rsidR="00287AA9" w:rsidRDefault="007B0E6B" w:rsidP="006B635D">
      <w:pPr>
        <w:pStyle w:val="ListParagraph"/>
        <w:numPr>
          <w:ilvl w:val="0"/>
          <w:numId w:val="1"/>
        </w:numPr>
        <w:spacing w:line="276" w:lineRule="auto"/>
      </w:pPr>
      <w:r>
        <w:t>Why is it helpful to group computers together as a network? (Computer Networks, p. 6-7)</w:t>
      </w:r>
    </w:p>
    <w:p w14:paraId="396255B5" w14:textId="32776ED4" w:rsidR="00552466" w:rsidRDefault="00F717C4" w:rsidP="00552466">
      <w:pPr>
        <w:pStyle w:val="ListParagraph"/>
        <w:numPr>
          <w:ilvl w:val="1"/>
          <w:numId w:val="1"/>
        </w:numPr>
        <w:spacing w:line="276" w:lineRule="auto"/>
      </w:pPr>
      <w:r>
        <w:t xml:space="preserve">A computer network </w:t>
      </w:r>
      <w:r w:rsidR="00E8187B">
        <w:t xml:space="preserve">is used to connect multiple computers together. </w:t>
      </w:r>
      <w:r w:rsidR="00C42E9D">
        <w:t xml:space="preserve">Networks can be local (LAN) or can cover a wide area (WAN). The internet itself is a computer network! Computer networks are helpful because they allow us to share </w:t>
      </w:r>
      <w:r w:rsidR="00964B7E">
        <w:t xml:space="preserve">and communicate </w:t>
      </w:r>
      <w:r w:rsidR="00C42E9D">
        <w:t xml:space="preserve">data easily. </w:t>
      </w:r>
    </w:p>
    <w:p w14:paraId="3AC701C0" w14:textId="77777777" w:rsidR="0086211E" w:rsidRDefault="0086211E" w:rsidP="0086211E">
      <w:pPr>
        <w:spacing w:line="276" w:lineRule="auto"/>
      </w:pPr>
    </w:p>
    <w:p w14:paraId="6C5B7A39" w14:textId="0BF7A53C" w:rsidR="006B635D" w:rsidRDefault="006B635D" w:rsidP="006B635D">
      <w:pPr>
        <w:pStyle w:val="ListParagraph"/>
        <w:numPr>
          <w:ilvl w:val="0"/>
          <w:numId w:val="1"/>
        </w:numPr>
        <w:spacing w:line="276" w:lineRule="auto"/>
      </w:pPr>
      <w:r>
        <w:t>Describe how data can be shared across a wide variety of hardware. (</w:t>
      </w:r>
      <w:r w:rsidR="003C2295">
        <w:t>The Hardware of the Internet, p. 8-9)</w:t>
      </w:r>
    </w:p>
    <w:p w14:paraId="368AA5CC" w14:textId="32470115" w:rsidR="00D55EBC" w:rsidRDefault="00443871" w:rsidP="00D55EBC">
      <w:pPr>
        <w:pStyle w:val="ListParagraph"/>
        <w:numPr>
          <w:ilvl w:val="1"/>
          <w:numId w:val="1"/>
        </w:numPr>
        <w:spacing w:line="276" w:lineRule="auto"/>
      </w:pPr>
      <w:r>
        <w:t xml:space="preserve">Hardware like computers, laptops, and cell phones share data through the internet. </w:t>
      </w:r>
      <w:r w:rsidR="00BE6284">
        <w:t xml:space="preserve">Electric signals as well as radio waves are both used to transmit data across a variety of hardware. </w:t>
      </w:r>
    </w:p>
    <w:p w14:paraId="6901580C" w14:textId="77777777" w:rsidR="0086211E" w:rsidRDefault="0086211E" w:rsidP="0086211E">
      <w:pPr>
        <w:spacing w:line="276" w:lineRule="auto"/>
      </w:pPr>
    </w:p>
    <w:p w14:paraId="01CC680C" w14:textId="74C3E27C" w:rsidR="003C2295" w:rsidRDefault="00B15E7E" w:rsidP="006B635D">
      <w:pPr>
        <w:pStyle w:val="ListParagraph"/>
        <w:numPr>
          <w:ilvl w:val="0"/>
          <w:numId w:val="1"/>
        </w:numPr>
        <w:spacing w:line="276" w:lineRule="auto"/>
      </w:pPr>
      <w:r>
        <w:t>What are servers? How do they cooperate with clients? (The Hardware of the Internet, p. 10-11)</w:t>
      </w:r>
    </w:p>
    <w:p w14:paraId="19D4B4A6" w14:textId="5B3EE741" w:rsidR="0044272F" w:rsidRDefault="0044272F" w:rsidP="0044272F">
      <w:pPr>
        <w:pStyle w:val="ListParagraph"/>
        <w:numPr>
          <w:ilvl w:val="1"/>
          <w:numId w:val="1"/>
        </w:numPr>
        <w:spacing w:line="276" w:lineRule="auto"/>
      </w:pPr>
      <w:r>
        <w:t xml:space="preserve">Servers are special kinds of computers that store data so it can be shared over networks. Servers can store a lot of data! </w:t>
      </w:r>
      <w:r w:rsidR="00D3277B">
        <w:t xml:space="preserve">The internet relies on millions of these large servers. </w:t>
      </w:r>
      <w:proofErr w:type="gramStart"/>
      <w:r w:rsidR="00181529">
        <w:t>In order for</w:t>
      </w:r>
      <w:proofErr w:type="gramEnd"/>
      <w:r w:rsidR="00181529">
        <w:t xml:space="preserve"> a server to cooperate with a client</w:t>
      </w:r>
      <w:r w:rsidR="00FC481E">
        <w:t xml:space="preserve"> (device)</w:t>
      </w:r>
      <w:r w:rsidR="009A6A7B">
        <w:t xml:space="preserve">, the device must first request information from the server. The server receives the request and sends the correct information back to the client. </w:t>
      </w:r>
    </w:p>
    <w:p w14:paraId="173A9F87" w14:textId="77777777" w:rsidR="0086211E" w:rsidRDefault="0086211E" w:rsidP="0086211E">
      <w:pPr>
        <w:spacing w:line="276" w:lineRule="auto"/>
      </w:pPr>
    </w:p>
    <w:p w14:paraId="4BF6FE73" w14:textId="265BA481" w:rsidR="00B15E7E" w:rsidRDefault="0084138D" w:rsidP="006B635D">
      <w:pPr>
        <w:pStyle w:val="ListParagraph"/>
        <w:numPr>
          <w:ilvl w:val="0"/>
          <w:numId w:val="1"/>
        </w:numPr>
        <w:spacing w:line="276" w:lineRule="auto"/>
      </w:pPr>
      <w:r>
        <w:t xml:space="preserve">What is an IP address and why is it important in the process of transmitting data? (How Data Moves </w:t>
      </w:r>
      <w:r w:rsidR="006E642D">
        <w:t>O</w:t>
      </w:r>
      <w:r>
        <w:t>ver the Internet</w:t>
      </w:r>
      <w:r w:rsidR="00E94526">
        <w:t>, p.</w:t>
      </w:r>
      <w:r w:rsidR="0069572D">
        <w:t xml:space="preserve"> </w:t>
      </w:r>
      <w:r w:rsidR="00E94526">
        <w:t>12-13</w:t>
      </w:r>
      <w:r>
        <w:t xml:space="preserve">) </w:t>
      </w:r>
    </w:p>
    <w:p w14:paraId="24C29FF0" w14:textId="3E6A088B" w:rsidR="00D2519C" w:rsidRDefault="00FE6075" w:rsidP="00D2519C">
      <w:pPr>
        <w:pStyle w:val="ListParagraph"/>
        <w:numPr>
          <w:ilvl w:val="1"/>
          <w:numId w:val="1"/>
        </w:numPr>
        <w:spacing w:line="276" w:lineRule="auto"/>
      </w:pPr>
      <w:r>
        <w:t>The term</w:t>
      </w:r>
      <w:r w:rsidR="00210CA5">
        <w:t xml:space="preserve"> IP address</w:t>
      </w:r>
      <w:r>
        <w:t xml:space="preserve"> is short for</w:t>
      </w:r>
      <w:r w:rsidR="00E422D2">
        <w:t xml:space="preserve"> Transmission Control Protocol/Internet Protocol address</w:t>
      </w:r>
      <w:r>
        <w:t xml:space="preserve">. </w:t>
      </w:r>
      <w:r w:rsidR="00501D27">
        <w:t>An IP address is like a home addres</w:t>
      </w:r>
      <w:r w:rsidR="00902CC4">
        <w:t xml:space="preserve">s. It tells servers where to deliver data just like a home address tells postal workers where to deliver the mail. </w:t>
      </w:r>
      <w:r w:rsidR="00677398">
        <w:t xml:space="preserve">An IP address is important in transmitting data because without it, servers would not know where to send certain pieces of information. </w:t>
      </w:r>
    </w:p>
    <w:p w14:paraId="04D697FD" w14:textId="77777777" w:rsidR="0086211E" w:rsidRDefault="0086211E" w:rsidP="0086211E">
      <w:pPr>
        <w:spacing w:line="276" w:lineRule="auto"/>
      </w:pPr>
    </w:p>
    <w:p w14:paraId="165CB642" w14:textId="77777777" w:rsidR="005A16F2" w:rsidRDefault="005A16F2" w:rsidP="0086211E">
      <w:pPr>
        <w:spacing w:line="276" w:lineRule="auto"/>
      </w:pPr>
    </w:p>
    <w:p w14:paraId="77B6E257" w14:textId="288C349D" w:rsidR="003363BB" w:rsidRDefault="003363BB" w:rsidP="006B635D">
      <w:pPr>
        <w:pStyle w:val="ListParagraph"/>
        <w:numPr>
          <w:ilvl w:val="0"/>
          <w:numId w:val="1"/>
        </w:numPr>
        <w:spacing w:line="276" w:lineRule="auto"/>
      </w:pPr>
      <w:r>
        <w:lastRenderedPageBreak/>
        <w:t>Describe how packet switching works and why it is an efficient way to transmit data. (</w:t>
      </w:r>
      <w:r w:rsidR="00E94526">
        <w:t xml:space="preserve">How </w:t>
      </w:r>
      <w:r w:rsidR="0069572D">
        <w:t>Data Moves Over the Internet, p. 14-15)</w:t>
      </w:r>
    </w:p>
    <w:p w14:paraId="25CB2C86" w14:textId="27D7D1D9" w:rsidR="00862AE1" w:rsidRDefault="00B165CB" w:rsidP="00862AE1">
      <w:pPr>
        <w:pStyle w:val="ListParagraph"/>
        <w:numPr>
          <w:ilvl w:val="1"/>
          <w:numId w:val="1"/>
        </w:numPr>
        <w:spacing w:line="276" w:lineRule="auto"/>
      </w:pPr>
      <w:r>
        <w:t xml:space="preserve">Packet switching is a process used by IP to transmit data. In packet switching, </w:t>
      </w:r>
      <w:r w:rsidR="002A274B">
        <w:t>the original data to be transmitted is broken up into small chunks. Each of these chu</w:t>
      </w:r>
      <w:r w:rsidR="00BB69C6">
        <w:t>n</w:t>
      </w:r>
      <w:r w:rsidR="002A274B">
        <w:t xml:space="preserve">ks </w:t>
      </w:r>
      <w:r w:rsidR="0004683E">
        <w:t>is</w:t>
      </w:r>
      <w:r w:rsidR="002A274B">
        <w:t xml:space="preserve"> called </w:t>
      </w:r>
      <w:r w:rsidR="0004683E">
        <w:t xml:space="preserve">a </w:t>
      </w:r>
      <w:r w:rsidR="002A274B">
        <w:t xml:space="preserve">packet. Packets are sent individually </w:t>
      </w:r>
      <w:r w:rsidR="004B1C8D">
        <w:t>and travel through cell towers, radio waves, or servers</w:t>
      </w:r>
      <w:r w:rsidR="00EF096B">
        <w:t xml:space="preserve"> and do not need to take the same route or stay in the same order. </w:t>
      </w:r>
      <w:r w:rsidR="00124F47">
        <w:t xml:space="preserve">Once all the packets arrive at the correct destination (IP address), they are reassembled to take the form of the original data. </w:t>
      </w:r>
      <w:r w:rsidR="00A555B1">
        <w:t>This is an efficient way to transmit data because individual packets can travel in the path that is the</w:t>
      </w:r>
      <w:r w:rsidR="00330EC7">
        <w:t xml:space="preserve"> best for them. Making use of this convenience allows for efficiency when transmitting data. </w:t>
      </w:r>
    </w:p>
    <w:p w14:paraId="5C47F445" w14:textId="77777777" w:rsidR="0086211E" w:rsidRDefault="0086211E" w:rsidP="0086211E">
      <w:pPr>
        <w:spacing w:line="276" w:lineRule="auto"/>
      </w:pPr>
    </w:p>
    <w:p w14:paraId="2934DB5A" w14:textId="1B432039" w:rsidR="00C35A16" w:rsidRDefault="00AA6202" w:rsidP="006B635D">
      <w:pPr>
        <w:pStyle w:val="ListParagraph"/>
        <w:numPr>
          <w:ilvl w:val="0"/>
          <w:numId w:val="1"/>
        </w:numPr>
        <w:spacing w:line="276" w:lineRule="auto"/>
      </w:pPr>
      <w:r>
        <w:t>Describe the differences between a URL, a web browser, and a web page. (Intern</w:t>
      </w:r>
      <w:r w:rsidR="00C133B8">
        <w:t>e</w:t>
      </w:r>
      <w:r>
        <w:t>t Applications, p. 18-19)</w:t>
      </w:r>
    </w:p>
    <w:p w14:paraId="7937F808" w14:textId="4B74C9B6" w:rsidR="00AA4AE9" w:rsidRDefault="007033C0" w:rsidP="00AA4AE9">
      <w:pPr>
        <w:pStyle w:val="ListParagraph"/>
        <w:numPr>
          <w:ilvl w:val="1"/>
          <w:numId w:val="1"/>
        </w:numPr>
        <w:spacing w:line="276" w:lineRule="auto"/>
      </w:pPr>
      <w:r>
        <w:t xml:space="preserve">The World Wide Web is an internet application. </w:t>
      </w:r>
      <w:r w:rsidR="00B26EED">
        <w:t xml:space="preserve">Typically, people use the World Wide Web to look for information. </w:t>
      </w:r>
      <w:r w:rsidR="00C94E3D">
        <w:t xml:space="preserve">To do so, they must understand the differences between a URL, a web browser, and a web page. </w:t>
      </w:r>
      <w:r w:rsidR="00601820">
        <w:t xml:space="preserve">URL stands for Uniform Resource Location and </w:t>
      </w:r>
      <w:r w:rsidR="00C653BC">
        <w:t xml:space="preserve">is the address of a website. It is often called a web address. </w:t>
      </w:r>
      <w:r w:rsidR="00523097">
        <w:t xml:space="preserve">A web browser is a program that finds and displays web pages and other information from the internet. A web page is a digital document that can be accessed using a web browser. </w:t>
      </w:r>
      <w:r w:rsidR="00191DC5">
        <w:t xml:space="preserve">A website is a collection of web pages. </w:t>
      </w:r>
    </w:p>
    <w:p w14:paraId="5A6B21E2" w14:textId="77777777" w:rsidR="0086211E" w:rsidRDefault="0086211E" w:rsidP="0086211E">
      <w:pPr>
        <w:spacing w:line="276" w:lineRule="auto"/>
      </w:pPr>
    </w:p>
    <w:p w14:paraId="627D7CFA" w14:textId="75A0D5F2" w:rsidR="00C133B8" w:rsidRDefault="00C133B8" w:rsidP="006B635D">
      <w:pPr>
        <w:pStyle w:val="ListParagraph"/>
        <w:numPr>
          <w:ilvl w:val="0"/>
          <w:numId w:val="1"/>
        </w:numPr>
        <w:spacing w:line="276" w:lineRule="auto"/>
      </w:pPr>
      <w:r>
        <w:t xml:space="preserve">Explain what people mean when they say their data is “in the cloud.” (It’s in the </w:t>
      </w:r>
      <w:proofErr w:type="gramStart"/>
      <w:r>
        <w:t>Cloud!,</w:t>
      </w:r>
      <w:proofErr w:type="gramEnd"/>
      <w:r>
        <w:t xml:space="preserve"> p. </w:t>
      </w:r>
      <w:r w:rsidR="00B02157">
        <w:t>22-23)</w:t>
      </w:r>
    </w:p>
    <w:p w14:paraId="363C947C" w14:textId="4746EDD7" w:rsidR="003D7032" w:rsidRDefault="002E14D7" w:rsidP="003D7032">
      <w:pPr>
        <w:pStyle w:val="ListParagraph"/>
        <w:numPr>
          <w:ilvl w:val="1"/>
          <w:numId w:val="1"/>
        </w:numPr>
        <w:spacing w:line="276" w:lineRule="auto"/>
      </w:pPr>
      <w:r>
        <w:t xml:space="preserve">When people say their data is “in the cloud,” they do not mean that their data is physically stored in the sky near the clouds. Rather, they mean that their data is being stored </w:t>
      </w:r>
      <w:r w:rsidR="00021851">
        <w:t xml:space="preserve">on one or more of the internet’s many servers. </w:t>
      </w:r>
      <w:r w:rsidR="00793537">
        <w:t xml:space="preserve">This means that they can access their data from a variety of locations, </w:t>
      </w:r>
      <w:proofErr w:type="gramStart"/>
      <w:r w:rsidR="00793537">
        <w:t>as long as</w:t>
      </w:r>
      <w:proofErr w:type="gramEnd"/>
      <w:r w:rsidR="00793537">
        <w:t xml:space="preserve"> they can connect to the internet. </w:t>
      </w:r>
      <w:r w:rsidR="00AB76BB">
        <w:t xml:space="preserve">If your data is backed up on multiple servers, it is less likely to get lost or destroyed. In addition, storing data in the cloud </w:t>
      </w:r>
      <w:r w:rsidR="00EA6BCE">
        <w:t xml:space="preserve">saves memory space on individual devices. </w:t>
      </w:r>
    </w:p>
    <w:p w14:paraId="071F1EA9" w14:textId="77777777" w:rsidR="0086211E" w:rsidRDefault="0086211E" w:rsidP="0086211E">
      <w:pPr>
        <w:spacing w:line="276" w:lineRule="auto"/>
      </w:pPr>
    </w:p>
    <w:p w14:paraId="51E7DF66" w14:textId="376202BC" w:rsidR="00366309" w:rsidRDefault="00366309" w:rsidP="006B635D">
      <w:pPr>
        <w:pStyle w:val="ListParagraph"/>
        <w:numPr>
          <w:ilvl w:val="0"/>
          <w:numId w:val="1"/>
        </w:numPr>
        <w:spacing w:line="276" w:lineRule="auto"/>
      </w:pPr>
      <w:r>
        <w:t>Why was the internet and the process of packet switching originally developed? (The Internet of Things, p. 26-27</w:t>
      </w:r>
      <w:r w:rsidR="00AD02CA">
        <w:t>)</w:t>
      </w:r>
    </w:p>
    <w:p w14:paraId="460FA78F" w14:textId="5F214449" w:rsidR="00943D31" w:rsidRDefault="00A8094A" w:rsidP="00943D31">
      <w:pPr>
        <w:pStyle w:val="ListParagraph"/>
        <w:numPr>
          <w:ilvl w:val="1"/>
          <w:numId w:val="1"/>
        </w:numPr>
        <w:spacing w:line="276" w:lineRule="auto"/>
      </w:pPr>
      <w:r>
        <w:t xml:space="preserve">The internet and the process of packet switching </w:t>
      </w:r>
      <w:r w:rsidR="000B1E6B">
        <w:t xml:space="preserve">was </w:t>
      </w:r>
      <w:r>
        <w:t xml:space="preserve">originally developed </w:t>
      </w:r>
      <w:r w:rsidR="00165615">
        <w:t>by the United States government during the 1960’s and 1970’s</w:t>
      </w:r>
      <w:r w:rsidR="003E01AB">
        <w:t>. The military wanted to share information in a way that made it difficult for it to be intercepted</w:t>
      </w:r>
      <w:r w:rsidR="005C7EB8">
        <w:t xml:space="preserve">, or stopped, by an enemy. </w:t>
      </w:r>
      <w:r w:rsidR="007A1EE1">
        <w:t xml:space="preserve">Packet switching helped ensure that even if information was intercepted, the enemy might not have access to all of it or </w:t>
      </w:r>
      <w:r w:rsidR="00773F3E">
        <w:t xml:space="preserve">might not be able to make sense of it. </w:t>
      </w:r>
      <w:r w:rsidR="00BE0FDF">
        <w:t xml:space="preserve">The World Wide Web was not designed until the 1990’s and was the first </w:t>
      </w:r>
      <w:r w:rsidR="00CD48B8">
        <w:t>“</w:t>
      </w:r>
      <w:r w:rsidR="00BE0FDF">
        <w:t>place</w:t>
      </w:r>
      <w:r w:rsidR="00CD48B8">
        <w:t>”</w:t>
      </w:r>
      <w:r w:rsidR="00BE0FDF">
        <w:t xml:space="preserve"> people could organize and share information</w:t>
      </w:r>
      <w:r w:rsidR="00356B9F">
        <w:t xml:space="preserve"> digitally. </w:t>
      </w:r>
    </w:p>
    <w:p w14:paraId="2D30D6A7" w14:textId="77777777" w:rsidR="00CB2790" w:rsidRDefault="00CB2790" w:rsidP="00CB2790">
      <w:pPr>
        <w:spacing w:line="276" w:lineRule="auto"/>
      </w:pPr>
    </w:p>
    <w:p w14:paraId="33DC79AD" w14:textId="20F82987" w:rsidR="00AD02CA" w:rsidRDefault="00A445FC" w:rsidP="006B635D">
      <w:pPr>
        <w:pStyle w:val="ListParagraph"/>
        <w:numPr>
          <w:ilvl w:val="0"/>
          <w:numId w:val="1"/>
        </w:numPr>
        <w:spacing w:line="276" w:lineRule="auto"/>
      </w:pPr>
      <w:r>
        <w:lastRenderedPageBreak/>
        <w:t xml:space="preserve">How </w:t>
      </w:r>
      <w:r w:rsidR="0074168B">
        <w:t>has</w:t>
      </w:r>
      <w:r>
        <w:t xml:space="preserve"> the internet</w:t>
      </w:r>
      <w:r w:rsidR="0074168B">
        <w:t xml:space="preserve">, including </w:t>
      </w:r>
      <w:r>
        <w:t>the World Wide Web</w:t>
      </w:r>
      <w:r w:rsidR="0074168B">
        <w:t>,</w:t>
      </w:r>
      <w:r>
        <w:t xml:space="preserve"> changed since </w:t>
      </w:r>
      <w:r w:rsidR="00F41D35">
        <w:t>its</w:t>
      </w:r>
      <w:r>
        <w:t xml:space="preserve"> invention in the 1960</w:t>
      </w:r>
      <w:r w:rsidR="000651DA">
        <w:t>’</w:t>
      </w:r>
      <w:r>
        <w:t>s and 1990</w:t>
      </w:r>
      <w:r w:rsidR="000651DA">
        <w:t>’</w:t>
      </w:r>
      <w:r>
        <w:t xml:space="preserve">s? </w:t>
      </w:r>
      <w:r w:rsidR="00FE5D0C">
        <w:t>How do you think the internet might change during your lifetime? (The Internet of Things, p. 28-29)</w:t>
      </w:r>
    </w:p>
    <w:p w14:paraId="083E4442" w14:textId="6E4C5951" w:rsidR="00940933" w:rsidRDefault="0074168B" w:rsidP="00940933">
      <w:pPr>
        <w:pStyle w:val="ListParagraph"/>
        <w:numPr>
          <w:ilvl w:val="1"/>
          <w:numId w:val="1"/>
        </w:numPr>
        <w:spacing w:line="276" w:lineRule="auto"/>
      </w:pPr>
      <w:r>
        <w:t xml:space="preserve">The internet, including the World Wide Web, has changed drastically since </w:t>
      </w:r>
      <w:r w:rsidR="008A6A83">
        <w:t>its</w:t>
      </w:r>
      <w:r>
        <w:t xml:space="preserve"> invention in the 1960’s and 1990’</w:t>
      </w:r>
      <w:r w:rsidR="004C0F23">
        <w:t>s</w:t>
      </w:r>
      <w:r w:rsidR="001D7E20">
        <w:t>.</w:t>
      </w:r>
      <w:r w:rsidR="00A01EC6">
        <w:t xml:space="preserve"> The invention of the World Wide Web </w:t>
      </w:r>
      <w:r w:rsidR="009744CC">
        <w:t xml:space="preserve">allowed </w:t>
      </w:r>
      <w:r w:rsidR="00E856E9">
        <w:t>everyday people, not just computer scientists, access to the internet.</w:t>
      </w:r>
      <w:r w:rsidR="00557BEE">
        <w:t xml:space="preserve"> Throughout the 2000’s and the 2010’s the internet became commonplace </w:t>
      </w:r>
      <w:r w:rsidR="008043CD">
        <w:t>in American society</w:t>
      </w:r>
      <w:r w:rsidR="00394AA4">
        <w:t>, allowing it to develop. Internet</w:t>
      </w:r>
      <w:r w:rsidR="008043CD">
        <w:t xml:space="preserve"> connections became faster, computers became smaller, </w:t>
      </w:r>
      <w:r w:rsidR="00394AA4">
        <w:t>and people have found new and creative ways to us</w:t>
      </w:r>
      <w:r w:rsidR="008967D2">
        <w:t xml:space="preserve">e the internet in their everyday lives. </w:t>
      </w:r>
    </w:p>
    <w:sectPr w:rsidR="00940933" w:rsidSect="005A16F2">
      <w:headerReference w:type="default" r:id="rId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D5B54" w14:textId="77777777" w:rsidR="00F173EF" w:rsidRDefault="00F173EF" w:rsidP="00F173EF">
      <w:r>
        <w:separator/>
      </w:r>
    </w:p>
  </w:endnote>
  <w:endnote w:type="continuationSeparator" w:id="0">
    <w:p w14:paraId="5A4C661A" w14:textId="77777777" w:rsidR="00F173EF" w:rsidRDefault="00F173EF" w:rsidP="00F17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E2723" w14:textId="77777777" w:rsidR="00F173EF" w:rsidRDefault="00F173EF" w:rsidP="00F173EF">
      <w:r>
        <w:separator/>
      </w:r>
    </w:p>
  </w:footnote>
  <w:footnote w:type="continuationSeparator" w:id="0">
    <w:p w14:paraId="4C787AF6" w14:textId="77777777" w:rsidR="00F173EF" w:rsidRDefault="00F173EF" w:rsidP="00F17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04D2" w14:textId="53685C1C" w:rsidR="00137BFC" w:rsidRDefault="007B0E6B" w:rsidP="00137BFC">
    <w:pPr>
      <w:pStyle w:val="Header"/>
    </w:pPr>
    <w:r>
      <w:rPr>
        <w:noProof/>
      </w:rPr>
      <w:drawing>
        <wp:inline distT="0" distB="0" distL="0" distR="0" wp14:anchorId="78EEE5F4" wp14:editId="7FF8CB5B">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04A08D74" w14:textId="3BAF6953" w:rsidR="00137BFC" w:rsidRDefault="007B0E6B" w:rsidP="0076552C">
    <w:pPr>
      <w:pStyle w:val="Header"/>
    </w:pPr>
    <w:r>
      <w:t xml:space="preserve">Building Blocks of </w:t>
    </w:r>
    <w:r w:rsidR="00F173EF">
      <w:t>Computer Science</w:t>
    </w:r>
    <w:r>
      <w:tab/>
    </w:r>
    <w:r>
      <w:tab/>
    </w:r>
  </w:p>
  <w:p w14:paraId="1E5F4B2C" w14:textId="77777777" w:rsidR="004E530C" w:rsidRPr="00137BFC" w:rsidRDefault="00BB69C6" w:rsidP="00137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019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3EF"/>
    <w:rsid w:val="00021851"/>
    <w:rsid w:val="0004683E"/>
    <w:rsid w:val="000651DA"/>
    <w:rsid w:val="000A3AA2"/>
    <w:rsid w:val="000B1E6B"/>
    <w:rsid w:val="001105A4"/>
    <w:rsid w:val="00124F47"/>
    <w:rsid w:val="00165615"/>
    <w:rsid w:val="00181529"/>
    <w:rsid w:val="00191DC5"/>
    <w:rsid w:val="001965F4"/>
    <w:rsid w:val="001D606D"/>
    <w:rsid w:val="001D7E20"/>
    <w:rsid w:val="001E1C52"/>
    <w:rsid w:val="00210CA5"/>
    <w:rsid w:val="00287AA9"/>
    <w:rsid w:val="002A274B"/>
    <w:rsid w:val="002E14D7"/>
    <w:rsid w:val="002E1EE3"/>
    <w:rsid w:val="00330EC7"/>
    <w:rsid w:val="003363BB"/>
    <w:rsid w:val="00352CB6"/>
    <w:rsid w:val="00356B9F"/>
    <w:rsid w:val="00366309"/>
    <w:rsid w:val="00374B06"/>
    <w:rsid w:val="00394AA4"/>
    <w:rsid w:val="003C2295"/>
    <w:rsid w:val="003D7032"/>
    <w:rsid w:val="003E01AB"/>
    <w:rsid w:val="003F5494"/>
    <w:rsid w:val="00415147"/>
    <w:rsid w:val="0044272F"/>
    <w:rsid w:val="00443871"/>
    <w:rsid w:val="004A1C2F"/>
    <w:rsid w:val="004B1C8D"/>
    <w:rsid w:val="004C0F23"/>
    <w:rsid w:val="00501D27"/>
    <w:rsid w:val="00523097"/>
    <w:rsid w:val="00552466"/>
    <w:rsid w:val="00557BEE"/>
    <w:rsid w:val="00560509"/>
    <w:rsid w:val="005A16F2"/>
    <w:rsid w:val="005C7EB8"/>
    <w:rsid w:val="005D2214"/>
    <w:rsid w:val="006000B5"/>
    <w:rsid w:val="00601820"/>
    <w:rsid w:val="00677398"/>
    <w:rsid w:val="0069572D"/>
    <w:rsid w:val="006A10FB"/>
    <w:rsid w:val="006B635D"/>
    <w:rsid w:val="006C2898"/>
    <w:rsid w:val="006E642D"/>
    <w:rsid w:val="007033C0"/>
    <w:rsid w:val="0074168B"/>
    <w:rsid w:val="0076552C"/>
    <w:rsid w:val="00773F3E"/>
    <w:rsid w:val="00793537"/>
    <w:rsid w:val="007A1EE1"/>
    <w:rsid w:val="007B0E6B"/>
    <w:rsid w:val="008043CD"/>
    <w:rsid w:val="0084138D"/>
    <w:rsid w:val="0086211E"/>
    <w:rsid w:val="00862AE1"/>
    <w:rsid w:val="008967D2"/>
    <w:rsid w:val="008A6A83"/>
    <w:rsid w:val="00902CC4"/>
    <w:rsid w:val="00940933"/>
    <w:rsid w:val="00943D31"/>
    <w:rsid w:val="00964B7E"/>
    <w:rsid w:val="009744CC"/>
    <w:rsid w:val="00985148"/>
    <w:rsid w:val="009A6A7B"/>
    <w:rsid w:val="00A01EC6"/>
    <w:rsid w:val="00A445FC"/>
    <w:rsid w:val="00A555B1"/>
    <w:rsid w:val="00A8094A"/>
    <w:rsid w:val="00A97612"/>
    <w:rsid w:val="00AA4AE9"/>
    <w:rsid w:val="00AA6202"/>
    <w:rsid w:val="00AB76BB"/>
    <w:rsid w:val="00AD02CA"/>
    <w:rsid w:val="00B02157"/>
    <w:rsid w:val="00B15E7E"/>
    <w:rsid w:val="00B165CB"/>
    <w:rsid w:val="00B2092C"/>
    <w:rsid w:val="00B23142"/>
    <w:rsid w:val="00B26EED"/>
    <w:rsid w:val="00B45A8F"/>
    <w:rsid w:val="00BB69C6"/>
    <w:rsid w:val="00BE0FDF"/>
    <w:rsid w:val="00BE6284"/>
    <w:rsid w:val="00C133B8"/>
    <w:rsid w:val="00C33A8C"/>
    <w:rsid w:val="00C35A16"/>
    <w:rsid w:val="00C42E9D"/>
    <w:rsid w:val="00C46CD5"/>
    <w:rsid w:val="00C50479"/>
    <w:rsid w:val="00C653BC"/>
    <w:rsid w:val="00C94E3D"/>
    <w:rsid w:val="00CB2790"/>
    <w:rsid w:val="00CD48B8"/>
    <w:rsid w:val="00D15CBE"/>
    <w:rsid w:val="00D2519C"/>
    <w:rsid w:val="00D3277B"/>
    <w:rsid w:val="00D55EBC"/>
    <w:rsid w:val="00E1499C"/>
    <w:rsid w:val="00E422D2"/>
    <w:rsid w:val="00E8187B"/>
    <w:rsid w:val="00E856E9"/>
    <w:rsid w:val="00E94526"/>
    <w:rsid w:val="00EA43C0"/>
    <w:rsid w:val="00EA6BCE"/>
    <w:rsid w:val="00ED0AFC"/>
    <w:rsid w:val="00EF096B"/>
    <w:rsid w:val="00F173EF"/>
    <w:rsid w:val="00F41D35"/>
    <w:rsid w:val="00F717C4"/>
    <w:rsid w:val="00FC2723"/>
    <w:rsid w:val="00FC481E"/>
    <w:rsid w:val="00FE5D0C"/>
    <w:rsid w:val="00FE6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70BDC5"/>
  <w15:chartTrackingRefBased/>
  <w15:docId w15:val="{2FAE311E-0DBB-D14B-906A-5CC8CC34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3EF"/>
  </w:style>
  <w:style w:type="paragraph" w:styleId="Heading1">
    <w:name w:val="heading 1"/>
    <w:basedOn w:val="Normal"/>
    <w:next w:val="Normal"/>
    <w:link w:val="Heading1Char"/>
    <w:uiPriority w:val="9"/>
    <w:qFormat/>
    <w:rsid w:val="00F173E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3E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173EF"/>
    <w:pPr>
      <w:ind w:left="720"/>
      <w:contextualSpacing/>
    </w:pPr>
  </w:style>
  <w:style w:type="paragraph" w:styleId="Header">
    <w:name w:val="header"/>
    <w:basedOn w:val="Normal"/>
    <w:link w:val="HeaderChar"/>
    <w:uiPriority w:val="99"/>
    <w:unhideWhenUsed/>
    <w:rsid w:val="00F173EF"/>
    <w:pPr>
      <w:tabs>
        <w:tab w:val="center" w:pos="4680"/>
        <w:tab w:val="right" w:pos="9360"/>
      </w:tabs>
    </w:pPr>
  </w:style>
  <w:style w:type="character" w:customStyle="1" w:styleId="HeaderChar">
    <w:name w:val="Header Char"/>
    <w:basedOn w:val="DefaultParagraphFont"/>
    <w:link w:val="Header"/>
    <w:uiPriority w:val="99"/>
    <w:rsid w:val="00F173EF"/>
  </w:style>
  <w:style w:type="paragraph" w:styleId="Footer">
    <w:name w:val="footer"/>
    <w:basedOn w:val="Normal"/>
    <w:link w:val="FooterChar"/>
    <w:uiPriority w:val="99"/>
    <w:unhideWhenUsed/>
    <w:rsid w:val="00F173EF"/>
    <w:pPr>
      <w:tabs>
        <w:tab w:val="center" w:pos="4680"/>
        <w:tab w:val="right" w:pos="9360"/>
      </w:tabs>
    </w:pPr>
  </w:style>
  <w:style w:type="character" w:customStyle="1" w:styleId="FooterChar">
    <w:name w:val="Footer Char"/>
    <w:basedOn w:val="DefaultParagraphFont"/>
    <w:link w:val="Footer"/>
    <w:uiPriority w:val="99"/>
    <w:rsid w:val="00F17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3</Pages>
  <Words>819</Words>
  <Characters>4670</Characters>
  <Application>Microsoft Office Word</Application>
  <DocSecurity>0</DocSecurity>
  <Lines>38</Lines>
  <Paragraphs>10</Paragraphs>
  <ScaleCrop>false</ScaleCrop>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138</cp:revision>
  <dcterms:created xsi:type="dcterms:W3CDTF">2022-05-03T14:10:00Z</dcterms:created>
  <dcterms:modified xsi:type="dcterms:W3CDTF">2022-06-01T15:32:00Z</dcterms:modified>
</cp:coreProperties>
</file>