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78BC6" w14:textId="7228EEC5" w:rsidR="00C70A34" w:rsidRPr="004C7F14" w:rsidRDefault="00C70A34" w:rsidP="00C70A34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Coding Languages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24A9FE84" w14:textId="77777777" w:rsidR="00C70A34" w:rsidRDefault="00C70A34" w:rsidP="00C70A34">
      <w:pPr>
        <w:spacing w:line="276" w:lineRule="auto"/>
      </w:pPr>
    </w:p>
    <w:p w14:paraId="2895C600" w14:textId="3237B4B6" w:rsidR="00C70A34" w:rsidRDefault="00C70A34" w:rsidP="00C70A34">
      <w:pPr>
        <w:pStyle w:val="ListParagraph"/>
        <w:numPr>
          <w:ilvl w:val="0"/>
          <w:numId w:val="1"/>
        </w:numPr>
        <w:spacing w:line="276" w:lineRule="auto"/>
      </w:pPr>
      <w:r>
        <w:t>Wha</w:t>
      </w:r>
      <w:r w:rsidR="00C04C80">
        <w:t>t are coding languages and why are they necessary</w:t>
      </w:r>
      <w:r>
        <w:t>? (</w:t>
      </w:r>
      <w:r w:rsidR="00AE1D02">
        <w:t xml:space="preserve">What Is a Coding </w:t>
      </w:r>
      <w:proofErr w:type="gramStart"/>
      <w:r w:rsidR="00AE1D02">
        <w:t>Language</w:t>
      </w:r>
      <w:r>
        <w:t>?,</w:t>
      </w:r>
      <w:proofErr w:type="gramEnd"/>
      <w:r>
        <w:t xml:space="preserve"> p. 4-</w:t>
      </w:r>
      <w:r w:rsidR="007D7CE1">
        <w:t>5</w:t>
      </w:r>
      <w:r>
        <w:t>)</w:t>
      </w:r>
    </w:p>
    <w:p w14:paraId="1E1C79C5" w14:textId="703DD061" w:rsidR="000B7A6C" w:rsidRDefault="000B7A6C" w:rsidP="000B7A6C">
      <w:pPr>
        <w:pStyle w:val="ListParagraph"/>
        <w:numPr>
          <w:ilvl w:val="1"/>
          <w:numId w:val="1"/>
        </w:numPr>
        <w:spacing w:line="276" w:lineRule="auto"/>
      </w:pPr>
      <w:r>
        <w:t>Coding languages</w:t>
      </w:r>
      <w:r w:rsidR="00E62E2A">
        <w:t xml:space="preserve">, also known as programming languages, </w:t>
      </w:r>
      <w:r w:rsidR="00F25B38">
        <w:t>are used by programmers to give instructions to computers.</w:t>
      </w:r>
      <w:r w:rsidR="00947703">
        <w:t xml:space="preserve"> Coding languages are necessary because computers only understand things written in </w:t>
      </w:r>
      <w:r w:rsidR="00624C7F">
        <w:t xml:space="preserve">code, not in human language. </w:t>
      </w:r>
    </w:p>
    <w:p w14:paraId="3786C0B8" w14:textId="77777777" w:rsidR="00FA042D" w:rsidRDefault="00FA042D" w:rsidP="00FA042D">
      <w:pPr>
        <w:spacing w:line="276" w:lineRule="auto"/>
      </w:pPr>
    </w:p>
    <w:p w14:paraId="3BBCB4EA" w14:textId="1FAB8568" w:rsidR="007D7CE1" w:rsidRDefault="007D7CE1" w:rsidP="00C70A34">
      <w:pPr>
        <w:pStyle w:val="ListParagraph"/>
        <w:numPr>
          <w:ilvl w:val="0"/>
          <w:numId w:val="1"/>
        </w:numPr>
        <w:spacing w:line="276" w:lineRule="auto"/>
      </w:pPr>
      <w:r>
        <w:t xml:space="preserve">Compare high-level languages and low-level languages. (What Is a Coding </w:t>
      </w:r>
      <w:proofErr w:type="gramStart"/>
      <w:r>
        <w:t>Language?,</w:t>
      </w:r>
      <w:proofErr w:type="gramEnd"/>
      <w:r>
        <w:t xml:space="preserve"> p. 6-7)</w:t>
      </w:r>
    </w:p>
    <w:p w14:paraId="12299E9B" w14:textId="6C049CB7" w:rsidR="00FA042D" w:rsidRDefault="00F452C6" w:rsidP="00FA042D">
      <w:pPr>
        <w:pStyle w:val="ListParagraph"/>
        <w:numPr>
          <w:ilvl w:val="1"/>
          <w:numId w:val="1"/>
        </w:numPr>
        <w:spacing w:line="276" w:lineRule="auto"/>
      </w:pPr>
      <w:r>
        <w:t xml:space="preserve">High-level languages are those programmers use to write computer codes. </w:t>
      </w:r>
      <w:r w:rsidR="00D3317E">
        <w:t xml:space="preserve">They use words and symbols that are familiar or </w:t>
      </w:r>
      <w:proofErr w:type="gramStart"/>
      <w:r w:rsidR="00D3317E">
        <w:t>similar to</w:t>
      </w:r>
      <w:proofErr w:type="gramEnd"/>
      <w:r w:rsidR="00D3317E">
        <w:t xml:space="preserve"> human language and mathematics</w:t>
      </w:r>
      <w:r w:rsidR="00A62581">
        <w:t>,</w:t>
      </w:r>
      <w:r w:rsidR="00735647">
        <w:t xml:space="preserve"> so they are easier for programmers to write, edit, and fix if needed. </w:t>
      </w:r>
      <w:r w:rsidR="00C84067">
        <w:t xml:space="preserve">Low-level languages, </w:t>
      </w:r>
      <w:r w:rsidR="00C73903">
        <w:t>like machine language or assembly language</w:t>
      </w:r>
      <w:r w:rsidR="002A3BB1">
        <w:t xml:space="preserve">, are read by computers. Low-level languages involve binary numbers and can be difficult for humans to work with and manipulate. </w:t>
      </w:r>
      <w:r w:rsidR="00723C2D">
        <w:t>P</w:t>
      </w:r>
      <w:r w:rsidR="00B341D6">
        <w:t>rogrammers rely on special programs called comp</w:t>
      </w:r>
      <w:r w:rsidR="00CC3D18">
        <w:t>ile</w:t>
      </w:r>
      <w:r w:rsidR="00B341D6">
        <w:t>rs and assemblers</w:t>
      </w:r>
      <w:r w:rsidR="00723C2D">
        <w:t xml:space="preserve"> </w:t>
      </w:r>
      <w:proofErr w:type="gramStart"/>
      <w:r w:rsidR="00723C2D">
        <w:t>in order to</w:t>
      </w:r>
      <w:proofErr w:type="gramEnd"/>
      <w:r w:rsidR="00723C2D">
        <w:t xml:space="preserve"> translate from a high-level language to a low-level on</w:t>
      </w:r>
      <w:r w:rsidR="00480683">
        <w:t>e</w:t>
      </w:r>
      <w:r w:rsidR="00A03D0B">
        <w:t xml:space="preserve">. </w:t>
      </w:r>
    </w:p>
    <w:p w14:paraId="42AED8FF" w14:textId="77777777" w:rsidR="00A03D0B" w:rsidRDefault="00A03D0B" w:rsidP="00A03D0B">
      <w:pPr>
        <w:spacing w:line="276" w:lineRule="auto"/>
      </w:pPr>
    </w:p>
    <w:p w14:paraId="68186BF9" w14:textId="1852925C" w:rsidR="00370A81" w:rsidRDefault="003F5AE0" w:rsidP="00C70A34">
      <w:pPr>
        <w:pStyle w:val="ListParagraph"/>
        <w:numPr>
          <w:ilvl w:val="0"/>
          <w:numId w:val="1"/>
        </w:numPr>
        <w:spacing w:line="276" w:lineRule="auto"/>
      </w:pPr>
      <w:r>
        <w:t>Machine language is made up of bits. How do these bits work with circuits to transmit data? (Machine Language, p. 8-</w:t>
      </w:r>
      <w:r w:rsidR="00BC0DC0">
        <w:t>11</w:t>
      </w:r>
      <w:r>
        <w:t>)</w:t>
      </w:r>
    </w:p>
    <w:p w14:paraId="32C59C2E" w14:textId="496C63D4" w:rsidR="00D3076A" w:rsidRDefault="00A6470C" w:rsidP="00D3076A">
      <w:pPr>
        <w:pStyle w:val="ListParagraph"/>
        <w:numPr>
          <w:ilvl w:val="1"/>
          <w:numId w:val="1"/>
        </w:numPr>
        <w:spacing w:line="276" w:lineRule="auto"/>
      </w:pPr>
      <w:r>
        <w:t xml:space="preserve">Machine language is made up of bits, or the tiniest pieces of data a computer can store. </w:t>
      </w:r>
      <w:r w:rsidR="00AA5A43">
        <w:t xml:space="preserve">Bits are represented in binary, by </w:t>
      </w:r>
      <w:r w:rsidR="00FA05BA">
        <w:t>e</w:t>
      </w:r>
      <w:r w:rsidR="00AA5A43">
        <w:t xml:space="preserve">ither a </w:t>
      </w:r>
      <w:r w:rsidR="00AA5A43" w:rsidRPr="00793C52">
        <w:rPr>
          <w:i/>
          <w:iCs/>
        </w:rPr>
        <w:t>0</w:t>
      </w:r>
      <w:r w:rsidR="00AA5A43">
        <w:t xml:space="preserve"> or a </w:t>
      </w:r>
      <w:r w:rsidR="00AA5A43" w:rsidRPr="00793C52">
        <w:rPr>
          <w:i/>
          <w:iCs/>
        </w:rPr>
        <w:t>1</w:t>
      </w:r>
      <w:r w:rsidR="00AA5A43">
        <w:t xml:space="preserve">. </w:t>
      </w:r>
      <w:r w:rsidR="00FA05BA">
        <w:t>Computer programs read bits to determine their instructions</w:t>
      </w:r>
      <w:r w:rsidR="00F0224C">
        <w:t xml:space="preserve"> and switch certain circuits on and off. </w:t>
      </w:r>
      <w:r w:rsidR="00793C52">
        <w:t xml:space="preserve">When a computer reads a </w:t>
      </w:r>
      <w:r w:rsidR="00793C52" w:rsidRPr="00793C52">
        <w:rPr>
          <w:i/>
          <w:iCs/>
        </w:rPr>
        <w:t>0</w:t>
      </w:r>
      <w:r w:rsidR="00793C52">
        <w:t xml:space="preserve"> bit, a circuit switches off, and when it reads a </w:t>
      </w:r>
      <w:r w:rsidR="00793C52">
        <w:rPr>
          <w:i/>
          <w:iCs/>
        </w:rPr>
        <w:t>1</w:t>
      </w:r>
      <w:r w:rsidR="00793C52">
        <w:t xml:space="preserve"> bit, a circuit switches on. </w:t>
      </w:r>
      <w:r w:rsidR="00FA4E87">
        <w:t>Many circuits work together to carry information to processors within the computer</w:t>
      </w:r>
      <w:r w:rsidR="00CB11B9">
        <w:t xml:space="preserve">. </w:t>
      </w:r>
    </w:p>
    <w:p w14:paraId="1424EC7D" w14:textId="77777777" w:rsidR="00392E21" w:rsidRDefault="00392E21" w:rsidP="00392E21">
      <w:pPr>
        <w:spacing w:line="276" w:lineRule="auto"/>
      </w:pPr>
    </w:p>
    <w:p w14:paraId="67271BE6" w14:textId="78EAB66F" w:rsidR="00BC0DC0" w:rsidRDefault="00BC0DC0" w:rsidP="00C70A34">
      <w:pPr>
        <w:pStyle w:val="ListParagraph"/>
        <w:numPr>
          <w:ilvl w:val="0"/>
          <w:numId w:val="1"/>
        </w:numPr>
        <w:spacing w:line="276" w:lineRule="auto"/>
      </w:pPr>
      <w:r>
        <w:t>Why is coding in a high-level language considered to be more efficient than coding in a low-level language? (</w:t>
      </w:r>
      <w:r w:rsidR="000D5ED1">
        <w:t>High-Level Languages, p. 12-13)</w:t>
      </w:r>
    </w:p>
    <w:p w14:paraId="5F65A7B9" w14:textId="5BFB35D6" w:rsidR="00F85BDD" w:rsidRDefault="00F85BDD" w:rsidP="00F85BDD">
      <w:pPr>
        <w:pStyle w:val="ListParagraph"/>
        <w:numPr>
          <w:ilvl w:val="1"/>
          <w:numId w:val="1"/>
        </w:numPr>
        <w:spacing w:line="276" w:lineRule="auto"/>
      </w:pPr>
      <w:r>
        <w:t xml:space="preserve">Coding in a high-level language </w:t>
      </w:r>
      <w:proofErr w:type="gramStart"/>
      <w:r>
        <w:t>is considered to be</w:t>
      </w:r>
      <w:proofErr w:type="gramEnd"/>
      <w:r>
        <w:t xml:space="preserve"> more efficient that coding in a low-level language because </w:t>
      </w:r>
      <w:r w:rsidR="000D0DEB">
        <w:t xml:space="preserve">high-level languages can be used on a variety of machines, whereas low-level languages </w:t>
      </w:r>
      <w:r w:rsidR="009E76B7">
        <w:t>can be very specific to one type of machine, or e</w:t>
      </w:r>
      <w:r w:rsidR="00063CDC">
        <w:t>v</w:t>
      </w:r>
      <w:r w:rsidR="009E76B7">
        <w:t xml:space="preserve">en a single machine! </w:t>
      </w:r>
      <w:r w:rsidR="00CE3193">
        <w:t xml:space="preserve">If programmers only used low-level languages, </w:t>
      </w:r>
      <w:r w:rsidR="00E724EE">
        <w:t>they would need to write huge amounts of complex code specific to the hardware of each machine that might run the program.</w:t>
      </w:r>
      <w:r w:rsidR="0014627B">
        <w:t xml:space="preserve"> High-level languages are therefore more efficient because they </w:t>
      </w:r>
      <w:r w:rsidR="007527C1">
        <w:t>must only be written once and</w:t>
      </w:r>
      <w:r w:rsidR="007D2C69">
        <w:t xml:space="preserve"> can</w:t>
      </w:r>
      <w:r w:rsidR="007527C1">
        <w:t xml:space="preserve"> work for a variety of machines. </w:t>
      </w:r>
      <w:r w:rsidR="004407EA">
        <w:t xml:space="preserve">In addition, high-level languages involve familiar words and symbols and are easier for programmers to code, edit, and fix, making them more efficient to use. </w:t>
      </w:r>
    </w:p>
    <w:p w14:paraId="4045DD0E" w14:textId="77777777" w:rsidR="007F3D8F" w:rsidRDefault="007F3D8F" w:rsidP="007F3D8F">
      <w:pPr>
        <w:spacing w:line="276" w:lineRule="auto"/>
      </w:pPr>
    </w:p>
    <w:p w14:paraId="0D758EA9" w14:textId="69E8BBB9" w:rsidR="009C4146" w:rsidRDefault="009C4146" w:rsidP="00C70A34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If high-level languages can be used to write programs that work on a variety of machines, why are there so many different types of high-level programming languages? (High-Level Languages, p. 14-15)</w:t>
      </w:r>
    </w:p>
    <w:p w14:paraId="2076A4F7" w14:textId="5442F2EF" w:rsidR="00411345" w:rsidRDefault="00B65DE9" w:rsidP="00411345">
      <w:pPr>
        <w:pStyle w:val="ListParagraph"/>
        <w:numPr>
          <w:ilvl w:val="1"/>
          <w:numId w:val="1"/>
        </w:numPr>
        <w:spacing w:line="276" w:lineRule="auto"/>
      </w:pPr>
      <w:r>
        <w:t xml:space="preserve">Even though high-level languages can be used on a variety of machines, different programming languages are better suited for different situations. For example, </w:t>
      </w:r>
      <w:r w:rsidR="009C5DEA">
        <w:t xml:space="preserve">some high-level languages are great for building websites, whereas others might be better for designing applications or making video games. </w:t>
      </w:r>
    </w:p>
    <w:p w14:paraId="276EA8BF" w14:textId="77777777" w:rsidR="008F4A21" w:rsidRDefault="008F4A21" w:rsidP="008F4A21">
      <w:pPr>
        <w:spacing w:line="276" w:lineRule="auto"/>
      </w:pPr>
    </w:p>
    <w:p w14:paraId="5106BAD4" w14:textId="0B797D02" w:rsidR="00F03C78" w:rsidRDefault="00F03C78" w:rsidP="00C70A34">
      <w:pPr>
        <w:pStyle w:val="ListParagraph"/>
        <w:numPr>
          <w:ilvl w:val="0"/>
          <w:numId w:val="1"/>
        </w:numPr>
        <w:spacing w:line="276" w:lineRule="auto"/>
      </w:pPr>
      <w:r>
        <w:t>Describe the high-level programming language C. (C, p. 16-17)</w:t>
      </w:r>
    </w:p>
    <w:p w14:paraId="4EBD7F4E" w14:textId="32489CD8" w:rsidR="00AB64EC" w:rsidRDefault="00AB64EC" w:rsidP="00AB64EC">
      <w:pPr>
        <w:pStyle w:val="ListParagraph"/>
        <w:numPr>
          <w:ilvl w:val="1"/>
          <w:numId w:val="1"/>
        </w:numPr>
        <w:spacing w:line="276" w:lineRule="auto"/>
      </w:pPr>
      <w:r>
        <w:t xml:space="preserve">One high-level programming language is called C. </w:t>
      </w:r>
      <w:r w:rsidR="00773AC0">
        <w:t>It is closer to machine language (a low-level language) than other languages</w:t>
      </w:r>
      <w:r w:rsidR="00A25072">
        <w:t xml:space="preserve">, giving the programmer more control over the program itself. </w:t>
      </w:r>
      <w:r w:rsidR="00B1144B">
        <w:t xml:space="preserve">C allows the program to easily access a computer’s memory </w:t>
      </w:r>
      <w:r w:rsidR="00515A65">
        <w:t>as well as its</w:t>
      </w:r>
      <w:r w:rsidR="00B1144B">
        <w:t xml:space="preserve"> hardware</w:t>
      </w:r>
      <w:r w:rsidR="00857D64">
        <w:t>.</w:t>
      </w:r>
      <w:r w:rsidR="00A43C93">
        <w:t xml:space="preserve"> Most operating systems, programs that control the main functions of a computer, use C. </w:t>
      </w:r>
      <w:r w:rsidR="00293EDC">
        <w:t xml:space="preserve">Many video games use a version of C called C++. </w:t>
      </w:r>
    </w:p>
    <w:p w14:paraId="43FFD03C" w14:textId="77777777" w:rsidR="00857D64" w:rsidRDefault="00857D64" w:rsidP="00857D64">
      <w:pPr>
        <w:spacing w:line="276" w:lineRule="auto"/>
      </w:pPr>
    </w:p>
    <w:p w14:paraId="54FDF307" w14:textId="0A048DE4" w:rsidR="00F03C78" w:rsidRDefault="00F03C78" w:rsidP="00C70A34">
      <w:pPr>
        <w:pStyle w:val="ListParagraph"/>
        <w:numPr>
          <w:ilvl w:val="0"/>
          <w:numId w:val="1"/>
        </w:numPr>
        <w:spacing w:line="276" w:lineRule="auto"/>
      </w:pPr>
      <w:r>
        <w:t>Describe the high-level programming language Python. (Python, p. 18-19)</w:t>
      </w:r>
    </w:p>
    <w:p w14:paraId="6BC42889" w14:textId="7871DDAE" w:rsidR="00A43C93" w:rsidRDefault="0091694B" w:rsidP="00A43C93">
      <w:pPr>
        <w:pStyle w:val="ListParagraph"/>
        <w:numPr>
          <w:ilvl w:val="1"/>
          <w:numId w:val="1"/>
        </w:numPr>
        <w:spacing w:line="276" w:lineRule="auto"/>
      </w:pPr>
      <w:r>
        <w:t>Another high-level programming language is called Python</w:t>
      </w:r>
      <w:r w:rsidR="00764308">
        <w:t xml:space="preserve">. </w:t>
      </w:r>
      <w:r w:rsidR="005D1B8B">
        <w:t xml:space="preserve">Python </w:t>
      </w:r>
      <w:proofErr w:type="gramStart"/>
      <w:r w:rsidR="005D1B8B">
        <w:t>is considered to be</w:t>
      </w:r>
      <w:proofErr w:type="gramEnd"/>
      <w:r w:rsidR="005D1B8B">
        <w:t xml:space="preserve"> easy to read compared to other coding languages. </w:t>
      </w:r>
      <w:r w:rsidR="00C5240E">
        <w:t xml:space="preserve">It is powerful and can be used to quickly make simple computer programs. </w:t>
      </w:r>
      <w:r w:rsidR="00555FA1">
        <w:t xml:space="preserve">Even companies like Google and YouTube use Python! </w:t>
      </w:r>
    </w:p>
    <w:p w14:paraId="43525D50" w14:textId="77777777" w:rsidR="00D01DA8" w:rsidRDefault="00D01DA8" w:rsidP="00D01DA8">
      <w:pPr>
        <w:spacing w:line="276" w:lineRule="auto"/>
      </w:pPr>
    </w:p>
    <w:p w14:paraId="160B481B" w14:textId="4657C8DD" w:rsidR="002527BE" w:rsidRDefault="002527BE" w:rsidP="00C70A34">
      <w:pPr>
        <w:pStyle w:val="ListParagraph"/>
        <w:numPr>
          <w:ilvl w:val="0"/>
          <w:numId w:val="1"/>
        </w:numPr>
        <w:spacing w:line="276" w:lineRule="auto"/>
      </w:pPr>
      <w:r>
        <w:t>Describe the high-level programming language Scratch. (Scratch, p. 20-21)</w:t>
      </w:r>
    </w:p>
    <w:p w14:paraId="30C1957C" w14:textId="61F3C42B" w:rsidR="00141CEC" w:rsidRDefault="00193C9C" w:rsidP="00141CEC">
      <w:pPr>
        <w:pStyle w:val="ListParagraph"/>
        <w:numPr>
          <w:ilvl w:val="1"/>
          <w:numId w:val="1"/>
        </w:numPr>
        <w:spacing w:line="276" w:lineRule="auto"/>
      </w:pPr>
      <w:r>
        <w:t>Both C and Python use lines of text in their code</w:t>
      </w:r>
      <w:r w:rsidR="00E574F9">
        <w:t xml:space="preserve">, but </w:t>
      </w:r>
      <w:r w:rsidR="00C97B3C">
        <w:t>S</w:t>
      </w:r>
      <w:r w:rsidR="00E574F9">
        <w:t xml:space="preserve">cratch works a little bit differently. </w:t>
      </w:r>
      <w:r w:rsidR="00EF2202">
        <w:t xml:space="preserve">Scratch is a block-based language often used to teach beginning programmers how to </w:t>
      </w:r>
      <w:r w:rsidR="00685F1B">
        <w:t xml:space="preserve">create code. </w:t>
      </w:r>
      <w:r w:rsidR="00CD0348">
        <w:t xml:space="preserve">Block-based languages like </w:t>
      </w:r>
      <w:r w:rsidR="00B92D0F">
        <w:t>S</w:t>
      </w:r>
      <w:r w:rsidR="00CD0348">
        <w:t>cratch rely on visual elements</w:t>
      </w:r>
      <w:r w:rsidR="00AD593B">
        <w:t xml:space="preserve"> that fit together like puzzle pieces</w:t>
      </w:r>
      <w:r w:rsidR="00CD0348">
        <w:t xml:space="preserve"> rather than text alone. This can make it easier for the programmer to create, edit, and fix code as needed. </w:t>
      </w:r>
      <w:r w:rsidR="00332BC8">
        <w:t>Scratch programs, called scripts, can be used to create simple games</w:t>
      </w:r>
      <w:r w:rsidR="003D68BF">
        <w:t xml:space="preserve"> and are great practice for beginning programmers. </w:t>
      </w:r>
    </w:p>
    <w:p w14:paraId="3B2D66F4" w14:textId="77777777" w:rsidR="00CA2202" w:rsidRDefault="00CA2202" w:rsidP="00CA2202">
      <w:pPr>
        <w:spacing w:line="276" w:lineRule="auto"/>
      </w:pPr>
    </w:p>
    <w:p w14:paraId="30B6B7EA" w14:textId="6E225558" w:rsidR="005175EB" w:rsidRDefault="00FE2C07" w:rsidP="00C70A34">
      <w:pPr>
        <w:pStyle w:val="ListParagraph"/>
        <w:numPr>
          <w:ilvl w:val="0"/>
          <w:numId w:val="1"/>
        </w:numPr>
        <w:spacing w:line="276" w:lineRule="auto"/>
      </w:pPr>
      <w:r>
        <w:t xml:space="preserve">What is syntax? What frequently causes syntax errors? (So, How Do They </w:t>
      </w:r>
      <w:proofErr w:type="gramStart"/>
      <w:r>
        <w:t>Work?,</w:t>
      </w:r>
      <w:proofErr w:type="gramEnd"/>
      <w:r>
        <w:t xml:space="preserve"> p. 22-23)</w:t>
      </w:r>
    </w:p>
    <w:p w14:paraId="3631136B" w14:textId="391249DB" w:rsidR="00825A35" w:rsidRDefault="00825A35" w:rsidP="00825A35">
      <w:pPr>
        <w:pStyle w:val="ListParagraph"/>
        <w:numPr>
          <w:ilvl w:val="1"/>
          <w:numId w:val="1"/>
        </w:numPr>
        <w:spacing w:line="276" w:lineRule="auto"/>
      </w:pPr>
      <w:r>
        <w:t>Syntax</w:t>
      </w:r>
      <w:r w:rsidR="00F10A0C">
        <w:t xml:space="preserve"> in coding is </w:t>
      </w:r>
      <w:proofErr w:type="gramStart"/>
      <w:r w:rsidR="00F10A0C">
        <w:t>similar to</w:t>
      </w:r>
      <w:proofErr w:type="gramEnd"/>
      <w:r w:rsidR="00F10A0C">
        <w:t xml:space="preserve"> syntax in any language. In English, syntax refers to the order and arrangement of </w:t>
      </w:r>
      <w:r w:rsidR="00544CCD">
        <w:t xml:space="preserve">words in a sentence. In code, syntax refers to the order </w:t>
      </w:r>
      <w:r w:rsidR="00A511E5">
        <w:t>in</w:t>
      </w:r>
      <w:r w:rsidR="00544CCD">
        <w:t xml:space="preserve"> each line of code as well as the order of the lines themselves. </w:t>
      </w:r>
      <w:r w:rsidR="00BE110F">
        <w:t>Syntax helps programmers create codes that computer</w:t>
      </w:r>
      <w:r w:rsidR="00387F5F">
        <w:t>s</w:t>
      </w:r>
      <w:r w:rsidR="00BE110F">
        <w:t xml:space="preserve"> can understand. </w:t>
      </w:r>
      <w:r w:rsidR="009F06FE">
        <w:t xml:space="preserve">Syntax errors can occur when there is not proper syntax. For example, if a code is written in the wrong order, </w:t>
      </w:r>
      <w:r w:rsidR="003652EA">
        <w:t>one</w:t>
      </w:r>
      <w:r w:rsidR="009F06FE">
        <w:t xml:space="preserve"> might get a syntax error warning. </w:t>
      </w:r>
      <w:r w:rsidR="00CD7226">
        <w:t>Coding can be a complicated and detailed process where mistakes that cause syntax errors are bound to happen, even to the world</w:t>
      </w:r>
      <w:r w:rsidR="00A15606">
        <w:t>’s</w:t>
      </w:r>
      <w:r w:rsidR="00CD7226">
        <w:t xml:space="preserve"> best programmers! </w:t>
      </w:r>
    </w:p>
    <w:p w14:paraId="0577D8D8" w14:textId="77777777" w:rsidR="00CD7226" w:rsidRDefault="00CD7226" w:rsidP="00CD7226">
      <w:pPr>
        <w:spacing w:line="276" w:lineRule="auto"/>
      </w:pPr>
    </w:p>
    <w:p w14:paraId="3A77CB3C" w14:textId="782DB300" w:rsidR="003442A7" w:rsidRDefault="003442A7" w:rsidP="00C70A34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 xml:space="preserve">How do compilers and assemblers work together to translate programs from high-level language into machine language? </w:t>
      </w:r>
      <w:r w:rsidR="0086335C">
        <w:t>(Translating a Program, p. 26-27)</w:t>
      </w:r>
    </w:p>
    <w:p w14:paraId="0C39076E" w14:textId="67D076B2" w:rsidR="00135A2B" w:rsidRDefault="00135A2B" w:rsidP="00135A2B">
      <w:pPr>
        <w:pStyle w:val="ListParagraph"/>
        <w:numPr>
          <w:ilvl w:val="1"/>
          <w:numId w:val="1"/>
        </w:numPr>
        <w:spacing w:line="276" w:lineRule="auto"/>
      </w:pPr>
      <w:r>
        <w:t>Comp</w:t>
      </w:r>
      <w:r w:rsidR="004C62FC">
        <w:t>il</w:t>
      </w:r>
      <w:r>
        <w:t xml:space="preserve">ers and assemblers work together to translate programs from high-level language into machine language. First, </w:t>
      </w:r>
      <w:r w:rsidR="00E6646A">
        <w:t xml:space="preserve">the compiler </w:t>
      </w:r>
      <w:r w:rsidR="006A7845">
        <w:t xml:space="preserve">translates a high-level language into an assembly language that will match its machine’s processors. </w:t>
      </w:r>
      <w:r w:rsidR="00345EEB">
        <w:t xml:space="preserve">Next, </w:t>
      </w:r>
      <w:r w:rsidR="00044F94">
        <w:t>the assembler turns that assembly language into machine code so i</w:t>
      </w:r>
      <w:r w:rsidR="000B4D9E">
        <w:t xml:space="preserve">nformation can be sent to the machine’s circuits. </w:t>
      </w:r>
      <w:r w:rsidR="00EE29F6">
        <w:t xml:space="preserve">Compilers and assemblers </w:t>
      </w:r>
      <w:r w:rsidR="00882FBD">
        <w:t>have made</w:t>
      </w:r>
      <w:r w:rsidR="00EE29F6">
        <w:t xml:space="preserve"> coding much more efficient because programmers no longer needed to enter binary digits into every single code. Not only did this </w:t>
      </w:r>
      <w:r w:rsidR="000A14B8">
        <w:t xml:space="preserve">cut down on programming time, it also helped eliminate </w:t>
      </w:r>
      <w:r w:rsidR="00397EC4">
        <w:t xml:space="preserve">coding </w:t>
      </w:r>
      <w:r w:rsidR="000A14B8">
        <w:t>errors</w:t>
      </w:r>
      <w:r w:rsidR="00EF7E2F">
        <w:t xml:space="preserve">. </w:t>
      </w:r>
    </w:p>
    <w:p w14:paraId="08C13FAA" w14:textId="77777777" w:rsidR="002E1EE3" w:rsidRDefault="002E1EE3"/>
    <w:sectPr w:rsidR="002E1EE3" w:rsidSect="00FF1309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215C8" w14:textId="77777777" w:rsidR="00CB7BA5" w:rsidRDefault="00063CDC">
      <w:r>
        <w:separator/>
      </w:r>
    </w:p>
  </w:endnote>
  <w:endnote w:type="continuationSeparator" w:id="0">
    <w:p w14:paraId="2393A8EF" w14:textId="77777777" w:rsidR="00CB7BA5" w:rsidRDefault="00063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3AD9E" w14:textId="77777777" w:rsidR="00CB7BA5" w:rsidRDefault="00063CDC">
      <w:r>
        <w:separator/>
      </w:r>
    </w:p>
  </w:footnote>
  <w:footnote w:type="continuationSeparator" w:id="0">
    <w:p w14:paraId="6D5D216F" w14:textId="77777777" w:rsidR="00CB7BA5" w:rsidRDefault="00063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E2C71" w14:textId="77777777" w:rsidR="00137BFC" w:rsidRDefault="0086335C" w:rsidP="00137BFC">
    <w:pPr>
      <w:pStyle w:val="Header"/>
    </w:pPr>
    <w:r>
      <w:rPr>
        <w:noProof/>
      </w:rPr>
      <w:drawing>
        <wp:inline distT="0" distB="0" distL="0" distR="0" wp14:anchorId="77FBEAD0" wp14:editId="166C2740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5BE99C" w14:textId="77777777" w:rsidR="00137BFC" w:rsidRDefault="0086335C" w:rsidP="0076552C">
    <w:pPr>
      <w:pStyle w:val="Header"/>
    </w:pPr>
    <w:r>
      <w:t>Building Blocks of Computer Science</w:t>
    </w:r>
    <w:r>
      <w:tab/>
    </w:r>
    <w:r>
      <w:tab/>
    </w:r>
  </w:p>
  <w:p w14:paraId="611DB121" w14:textId="77777777" w:rsidR="004E530C" w:rsidRPr="00137BFC" w:rsidRDefault="004C62FC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457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A34"/>
    <w:rsid w:val="00044F94"/>
    <w:rsid w:val="00063CDC"/>
    <w:rsid w:val="000A14B8"/>
    <w:rsid w:val="000B4D9E"/>
    <w:rsid w:val="000B7A6C"/>
    <w:rsid w:val="000D0DEB"/>
    <w:rsid w:val="000D5ED1"/>
    <w:rsid w:val="00135A2B"/>
    <w:rsid w:val="00141CEC"/>
    <w:rsid w:val="0014627B"/>
    <w:rsid w:val="00193C9C"/>
    <w:rsid w:val="001A0349"/>
    <w:rsid w:val="001A7DD5"/>
    <w:rsid w:val="0023685B"/>
    <w:rsid w:val="00236DD2"/>
    <w:rsid w:val="002527BE"/>
    <w:rsid w:val="00293EDC"/>
    <w:rsid w:val="002A3BB1"/>
    <w:rsid w:val="002E1EE3"/>
    <w:rsid w:val="00332BC8"/>
    <w:rsid w:val="003379BB"/>
    <w:rsid w:val="003442A7"/>
    <w:rsid w:val="00345EEB"/>
    <w:rsid w:val="003652EA"/>
    <w:rsid w:val="00365849"/>
    <w:rsid w:val="00370A81"/>
    <w:rsid w:val="00371D51"/>
    <w:rsid w:val="00387F5F"/>
    <w:rsid w:val="00392E21"/>
    <w:rsid w:val="00397EC4"/>
    <w:rsid w:val="003D68BF"/>
    <w:rsid w:val="003F5AE0"/>
    <w:rsid w:val="00411345"/>
    <w:rsid w:val="004407EA"/>
    <w:rsid w:val="00480683"/>
    <w:rsid w:val="004C62FC"/>
    <w:rsid w:val="00515A65"/>
    <w:rsid w:val="005175EB"/>
    <w:rsid w:val="00532B1F"/>
    <w:rsid w:val="00544CCD"/>
    <w:rsid w:val="00555FA1"/>
    <w:rsid w:val="005D1B8B"/>
    <w:rsid w:val="00624C7F"/>
    <w:rsid w:val="0064299A"/>
    <w:rsid w:val="00685F1B"/>
    <w:rsid w:val="006A7845"/>
    <w:rsid w:val="00723C2D"/>
    <w:rsid w:val="00735647"/>
    <w:rsid w:val="007527C1"/>
    <w:rsid w:val="00764308"/>
    <w:rsid w:val="00773AC0"/>
    <w:rsid w:val="00793C52"/>
    <w:rsid w:val="007D2C69"/>
    <w:rsid w:val="007D7CE1"/>
    <w:rsid w:val="007F3D8F"/>
    <w:rsid w:val="00825A35"/>
    <w:rsid w:val="00857D64"/>
    <w:rsid w:val="0086335C"/>
    <w:rsid w:val="00882FBD"/>
    <w:rsid w:val="008C31D8"/>
    <w:rsid w:val="008F4A21"/>
    <w:rsid w:val="0091694B"/>
    <w:rsid w:val="00947703"/>
    <w:rsid w:val="00985B26"/>
    <w:rsid w:val="009C4146"/>
    <w:rsid w:val="009C5DEA"/>
    <w:rsid w:val="009E76B7"/>
    <w:rsid w:val="009F06FE"/>
    <w:rsid w:val="00A03D0B"/>
    <w:rsid w:val="00A15606"/>
    <w:rsid w:val="00A25072"/>
    <w:rsid w:val="00A43C93"/>
    <w:rsid w:val="00A511E5"/>
    <w:rsid w:val="00A62581"/>
    <w:rsid w:val="00A63EA6"/>
    <w:rsid w:val="00A6470C"/>
    <w:rsid w:val="00AA5A43"/>
    <w:rsid w:val="00AB64EC"/>
    <w:rsid w:val="00AD593B"/>
    <w:rsid w:val="00AE1D02"/>
    <w:rsid w:val="00B1144B"/>
    <w:rsid w:val="00B341D6"/>
    <w:rsid w:val="00B65DE9"/>
    <w:rsid w:val="00B92D0F"/>
    <w:rsid w:val="00BC0DC0"/>
    <w:rsid w:val="00BE110F"/>
    <w:rsid w:val="00BF389D"/>
    <w:rsid w:val="00C04C80"/>
    <w:rsid w:val="00C5240E"/>
    <w:rsid w:val="00C70A34"/>
    <w:rsid w:val="00C73903"/>
    <w:rsid w:val="00C84067"/>
    <w:rsid w:val="00C97B3C"/>
    <w:rsid w:val="00CA2202"/>
    <w:rsid w:val="00CB11B9"/>
    <w:rsid w:val="00CB7BA5"/>
    <w:rsid w:val="00CC3D18"/>
    <w:rsid w:val="00CC4FB6"/>
    <w:rsid w:val="00CD0348"/>
    <w:rsid w:val="00CD3A56"/>
    <w:rsid w:val="00CD7226"/>
    <w:rsid w:val="00CE3193"/>
    <w:rsid w:val="00D01DA8"/>
    <w:rsid w:val="00D3076A"/>
    <w:rsid w:val="00D3317E"/>
    <w:rsid w:val="00E574F9"/>
    <w:rsid w:val="00E62E2A"/>
    <w:rsid w:val="00E6646A"/>
    <w:rsid w:val="00E724EE"/>
    <w:rsid w:val="00EE29F6"/>
    <w:rsid w:val="00EF2202"/>
    <w:rsid w:val="00EF7E2F"/>
    <w:rsid w:val="00F0224C"/>
    <w:rsid w:val="00F03C78"/>
    <w:rsid w:val="00F10A0C"/>
    <w:rsid w:val="00F25B38"/>
    <w:rsid w:val="00F452C6"/>
    <w:rsid w:val="00F85BDD"/>
    <w:rsid w:val="00FA042D"/>
    <w:rsid w:val="00FA05BA"/>
    <w:rsid w:val="00FA4E87"/>
    <w:rsid w:val="00FE2C07"/>
    <w:rsid w:val="00FF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DC3347"/>
  <w15:chartTrackingRefBased/>
  <w15:docId w15:val="{E4B63954-6BD7-0241-9A15-680A6C64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A34"/>
  </w:style>
  <w:style w:type="paragraph" w:styleId="Heading1">
    <w:name w:val="heading 1"/>
    <w:basedOn w:val="Normal"/>
    <w:next w:val="Normal"/>
    <w:link w:val="Heading1Char"/>
    <w:uiPriority w:val="9"/>
    <w:qFormat/>
    <w:rsid w:val="00C70A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0A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70A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0A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863</Words>
  <Characters>4925</Characters>
  <Application>Microsoft Office Word</Application>
  <DocSecurity>0</DocSecurity>
  <Lines>41</Lines>
  <Paragraphs>11</Paragraphs>
  <ScaleCrop>false</ScaleCrop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133</cp:revision>
  <dcterms:created xsi:type="dcterms:W3CDTF">2022-05-03T13:42:00Z</dcterms:created>
  <dcterms:modified xsi:type="dcterms:W3CDTF">2022-06-01T15:35:00Z</dcterms:modified>
</cp:coreProperties>
</file>