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A8ED1" w14:textId="09851A62" w:rsidR="003A61CD" w:rsidRPr="001E7666" w:rsidRDefault="001E7666" w:rsidP="001E7666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Analyzing Data Exit Ticket</w:t>
      </w:r>
    </w:p>
    <w:p w14:paraId="4232DB9E" w14:textId="342024A0" w:rsidR="003F5F04" w:rsidRDefault="003F5F04"/>
    <w:p w14:paraId="7D10C940" w14:textId="6A67954F" w:rsidR="000C24E3" w:rsidRDefault="003A168D" w:rsidP="000C24E3">
      <w:pPr>
        <w:pStyle w:val="ListParagraph"/>
        <w:numPr>
          <w:ilvl w:val="0"/>
          <w:numId w:val="1"/>
        </w:numPr>
      </w:pPr>
      <w:r>
        <w:t xml:space="preserve">Which color represents the minimum? </w:t>
      </w:r>
    </w:p>
    <w:p w14:paraId="64573235" w14:textId="79CF58A3" w:rsidR="001E7666" w:rsidRDefault="001E7666" w:rsidP="001E7666"/>
    <w:p w14:paraId="3FFAB0FA" w14:textId="77777777" w:rsidR="00402247" w:rsidRDefault="00402247" w:rsidP="001E7666"/>
    <w:p w14:paraId="59F958DC" w14:textId="4DD2C6EA" w:rsidR="001E7666" w:rsidRDefault="001E7666" w:rsidP="001E7666"/>
    <w:p w14:paraId="2A25D46D" w14:textId="7E118030" w:rsidR="001E7666" w:rsidRDefault="001E7666" w:rsidP="001E7666"/>
    <w:p w14:paraId="006FA834" w14:textId="77777777" w:rsidR="009E545F" w:rsidRDefault="009E545F" w:rsidP="001E7666"/>
    <w:p w14:paraId="7935D6CE" w14:textId="7E7CEF48" w:rsidR="003A168D" w:rsidRDefault="003A168D" w:rsidP="000C24E3">
      <w:pPr>
        <w:pStyle w:val="ListParagraph"/>
        <w:numPr>
          <w:ilvl w:val="0"/>
          <w:numId w:val="1"/>
        </w:numPr>
      </w:pPr>
      <w:r>
        <w:t xml:space="preserve">Which color represents the maximum? </w:t>
      </w:r>
    </w:p>
    <w:p w14:paraId="7B509CB3" w14:textId="5694829E" w:rsidR="001E7666" w:rsidRDefault="001E7666" w:rsidP="001E7666"/>
    <w:p w14:paraId="1A63DC4A" w14:textId="77777777" w:rsidR="009E545F" w:rsidRDefault="009E545F" w:rsidP="001E7666"/>
    <w:p w14:paraId="73719B61" w14:textId="6862C3E8" w:rsidR="001E7666" w:rsidRDefault="001E7666" w:rsidP="001E7666"/>
    <w:p w14:paraId="14DD7BE3" w14:textId="0FE674CE" w:rsidR="00402247" w:rsidRDefault="00402247" w:rsidP="001E7666"/>
    <w:p w14:paraId="171BC54D" w14:textId="77777777" w:rsidR="00402247" w:rsidRDefault="00402247" w:rsidP="001E7666"/>
    <w:p w14:paraId="583657FF" w14:textId="67E2471F" w:rsidR="000C24E3" w:rsidRDefault="000C24E3" w:rsidP="000C24E3">
      <w:pPr>
        <w:pStyle w:val="ListParagraph"/>
        <w:numPr>
          <w:ilvl w:val="0"/>
          <w:numId w:val="1"/>
        </w:numPr>
      </w:pPr>
      <w:r>
        <w:t xml:space="preserve">Do any data points stand out from the others? Why do you think this is? </w:t>
      </w:r>
    </w:p>
    <w:p w14:paraId="6ECF6C7E" w14:textId="569DC30C" w:rsidR="001E7666" w:rsidRDefault="001E7666" w:rsidP="001E7666"/>
    <w:p w14:paraId="7D509639" w14:textId="1F6CD2DF" w:rsidR="001E7666" w:rsidRDefault="001E7666" w:rsidP="001E7666"/>
    <w:p w14:paraId="2CE27BD2" w14:textId="07B4F3B8" w:rsidR="00402247" w:rsidRDefault="00402247" w:rsidP="001E7666"/>
    <w:p w14:paraId="43F697CF" w14:textId="662AC25A" w:rsidR="00402247" w:rsidRDefault="00402247" w:rsidP="001E7666"/>
    <w:p w14:paraId="116EF4F4" w14:textId="68B7EA96" w:rsidR="00402247" w:rsidRDefault="00402247" w:rsidP="001E7666"/>
    <w:p w14:paraId="72AF744D" w14:textId="77777777" w:rsidR="00402247" w:rsidRDefault="00402247" w:rsidP="001E7666"/>
    <w:p w14:paraId="7F2307BA" w14:textId="77777777" w:rsidR="001E7666" w:rsidRDefault="001E7666" w:rsidP="001E7666"/>
    <w:p w14:paraId="25542210" w14:textId="23D4218C" w:rsidR="007C55B6" w:rsidRDefault="008119CA" w:rsidP="000C24E3">
      <w:pPr>
        <w:pStyle w:val="ListParagraph"/>
        <w:numPr>
          <w:ilvl w:val="0"/>
          <w:numId w:val="1"/>
        </w:numPr>
      </w:pPr>
      <w:r>
        <w:t xml:space="preserve">If you opened a new package </w:t>
      </w:r>
      <w:r w:rsidR="0085037B">
        <w:t>of candy</w:t>
      </w:r>
      <w:r>
        <w:t xml:space="preserve">, how many red </w:t>
      </w:r>
      <w:r w:rsidR="00D7070A">
        <w:t>candies</w:t>
      </w:r>
      <w:r>
        <w:t xml:space="preserve"> </w:t>
      </w:r>
      <w:r w:rsidR="007C55B6">
        <w:t xml:space="preserve">do you think you would have? How did you come up with your solution? </w:t>
      </w:r>
    </w:p>
    <w:p w14:paraId="6F8739BE" w14:textId="1229DEB1" w:rsidR="001E7666" w:rsidRDefault="001E7666" w:rsidP="001E7666"/>
    <w:p w14:paraId="6B50EA7D" w14:textId="1A40B479" w:rsidR="001E7666" w:rsidRDefault="001E7666" w:rsidP="001E7666"/>
    <w:p w14:paraId="3F58518F" w14:textId="3A3DBF5B" w:rsidR="001E7666" w:rsidRDefault="001E7666" w:rsidP="001E7666"/>
    <w:p w14:paraId="6DE2C8D1" w14:textId="48F3CC44" w:rsidR="001E7666" w:rsidRDefault="001E7666" w:rsidP="001E7666"/>
    <w:p w14:paraId="4BF0209F" w14:textId="56205E62" w:rsidR="00402247" w:rsidRDefault="00402247" w:rsidP="001E7666"/>
    <w:p w14:paraId="29F49DB3" w14:textId="77777777" w:rsidR="00CD1590" w:rsidRDefault="00CD1590" w:rsidP="001E7666"/>
    <w:p w14:paraId="52233D07" w14:textId="2CE91215" w:rsidR="00402247" w:rsidRDefault="00402247" w:rsidP="001E7666"/>
    <w:p w14:paraId="04676F9F" w14:textId="77777777" w:rsidR="00402247" w:rsidRDefault="00402247" w:rsidP="001E7666"/>
    <w:p w14:paraId="72CE706C" w14:textId="0F31DEE3" w:rsidR="000C24E3" w:rsidRDefault="007C55B6" w:rsidP="000C24E3">
      <w:pPr>
        <w:pStyle w:val="ListParagraph"/>
        <w:numPr>
          <w:ilvl w:val="0"/>
          <w:numId w:val="1"/>
        </w:numPr>
      </w:pPr>
      <w:r>
        <w:t xml:space="preserve">Why might it be important for computer scientists, mathematicians, and others to know how to organize, graph, and analyze data? </w:t>
      </w:r>
      <w:r w:rsidR="008119CA">
        <w:t xml:space="preserve"> </w:t>
      </w:r>
    </w:p>
    <w:p w14:paraId="07405FD1" w14:textId="0E4E0CCF" w:rsidR="00402247" w:rsidRDefault="00402247" w:rsidP="00402247"/>
    <w:p w14:paraId="634E0C48" w14:textId="443A1101" w:rsidR="00402247" w:rsidRDefault="00402247" w:rsidP="00402247"/>
    <w:p w14:paraId="02AB2DF5" w14:textId="7C0EB444" w:rsidR="00402247" w:rsidRDefault="00402247" w:rsidP="00402247"/>
    <w:p w14:paraId="5B26919C" w14:textId="71ACF6A5" w:rsidR="00402247" w:rsidRDefault="00402247" w:rsidP="00402247"/>
    <w:p w14:paraId="137F0424" w14:textId="0ACE97A6" w:rsidR="00402247" w:rsidRDefault="00402247" w:rsidP="00402247"/>
    <w:p w14:paraId="7F6F0A9E" w14:textId="77777777" w:rsidR="00402247" w:rsidRDefault="00402247" w:rsidP="00402247"/>
    <w:sectPr w:rsidR="0040224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2A1C" w14:textId="77777777" w:rsidR="00CC1237" w:rsidRDefault="00CC1237" w:rsidP="00BE522F">
      <w:r>
        <w:separator/>
      </w:r>
    </w:p>
  </w:endnote>
  <w:endnote w:type="continuationSeparator" w:id="0">
    <w:p w14:paraId="1AF20EE5" w14:textId="77777777" w:rsidR="00CC1237" w:rsidRDefault="00CC1237" w:rsidP="00BE5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6756" w14:textId="6FC63C9F" w:rsidR="00174DA6" w:rsidRPr="00174DA6" w:rsidRDefault="00174DA6" w:rsidP="00174DA6">
    <w:pPr>
      <w:rPr>
        <w:rFonts w:ascii="Roboto" w:eastAsia="Times New Roman" w:hAnsi="Roboto" w:cs="Times New Roman"/>
      </w:rPr>
    </w:pPr>
    <w:r w:rsidRPr="00F32C95">
      <w:rPr>
        <w:rFonts w:ascii="Roboto" w:eastAsia="Times New Roman" w:hAnsi="Roboto" w:cs="Open Sans"/>
        <w:color w:val="323A45"/>
        <w:sz w:val="17"/>
        <w:szCs w:val="17"/>
        <w:shd w:val="clear" w:color="auto" w:fill="FFFFFF"/>
      </w:rPr>
      <w:t>© World Book, Inc. All rights reserved. WORLD BOOK and the GLOBE DEVICE are registered trademarks or trademarks of World Book,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F0AE0" w14:textId="77777777" w:rsidR="00CC1237" w:rsidRDefault="00CC1237" w:rsidP="00BE522F">
      <w:r>
        <w:separator/>
      </w:r>
    </w:p>
  </w:footnote>
  <w:footnote w:type="continuationSeparator" w:id="0">
    <w:p w14:paraId="631A4200" w14:textId="77777777" w:rsidR="00CC1237" w:rsidRDefault="00CC1237" w:rsidP="00BE5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4728C" w14:textId="77777777" w:rsidR="00BE522F" w:rsidRDefault="00BE522F" w:rsidP="00BE522F">
    <w:pPr>
      <w:pStyle w:val="Header"/>
    </w:pPr>
    <w:r>
      <w:rPr>
        <w:noProof/>
      </w:rPr>
      <w:drawing>
        <wp:inline distT="0" distB="0" distL="0" distR="0" wp14:anchorId="21B9FBA0" wp14:editId="76F6E2BE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proofErr w:type="gramStart"/>
    <w:r>
      <w:t>Name:_</w:t>
    </w:r>
    <w:proofErr w:type="gramEnd"/>
    <w:r>
      <w:t>__________________________</w:t>
    </w:r>
  </w:p>
  <w:p w14:paraId="7DFB55D9" w14:textId="77777777" w:rsidR="00BE522F" w:rsidRDefault="00BE522F" w:rsidP="00BE522F">
    <w:pPr>
      <w:pStyle w:val="Header"/>
    </w:pPr>
    <w:r>
      <w:t xml:space="preserve">Building Blocks of Computer Science </w:t>
    </w:r>
    <w:r>
      <w:tab/>
    </w:r>
    <w:r>
      <w:tab/>
    </w:r>
    <w:proofErr w:type="gramStart"/>
    <w:r>
      <w:t>Date:_</w:t>
    </w:r>
    <w:proofErr w:type="gramEnd"/>
    <w:r>
      <w:t>___________________________</w:t>
    </w:r>
  </w:p>
  <w:p w14:paraId="2E1962BD" w14:textId="77777777" w:rsidR="00BE522F" w:rsidRDefault="00BE522F" w:rsidP="00BE522F">
    <w:pPr>
      <w:pStyle w:val="Header"/>
    </w:pPr>
    <w:r>
      <w:tab/>
    </w:r>
    <w:r>
      <w:tab/>
    </w:r>
    <w:proofErr w:type="gramStart"/>
    <w:r>
      <w:t>Class:_</w:t>
    </w:r>
    <w:proofErr w:type="gramEnd"/>
    <w:r>
      <w:t>___________________________</w:t>
    </w:r>
  </w:p>
  <w:p w14:paraId="628C62B4" w14:textId="77777777" w:rsidR="00BE522F" w:rsidRDefault="00BE52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066A98"/>
    <w:multiLevelType w:val="hybridMultilevel"/>
    <w:tmpl w:val="44C6C5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874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1CD"/>
    <w:rsid w:val="000C24E3"/>
    <w:rsid w:val="00101E10"/>
    <w:rsid w:val="0017229A"/>
    <w:rsid w:val="00174DA6"/>
    <w:rsid w:val="001E7666"/>
    <w:rsid w:val="003A168D"/>
    <w:rsid w:val="003A61CD"/>
    <w:rsid w:val="003F5F04"/>
    <w:rsid w:val="00402247"/>
    <w:rsid w:val="004950F6"/>
    <w:rsid w:val="007C55B6"/>
    <w:rsid w:val="008116B5"/>
    <w:rsid w:val="008119CA"/>
    <w:rsid w:val="0085037B"/>
    <w:rsid w:val="009E545F"/>
    <w:rsid w:val="00BE522F"/>
    <w:rsid w:val="00CC1237"/>
    <w:rsid w:val="00CD1590"/>
    <w:rsid w:val="00D7070A"/>
    <w:rsid w:val="00D82EF5"/>
    <w:rsid w:val="00E9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832057"/>
  <w15:chartTrackingRefBased/>
  <w15:docId w15:val="{08820A0D-BA6A-764E-9F20-67BC9B78C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6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6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24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E52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22F"/>
  </w:style>
  <w:style w:type="paragraph" w:styleId="Footer">
    <w:name w:val="footer"/>
    <w:basedOn w:val="Normal"/>
    <w:link w:val="FooterChar"/>
    <w:uiPriority w:val="99"/>
    <w:unhideWhenUsed/>
    <w:rsid w:val="00BE52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22F"/>
  </w:style>
  <w:style w:type="character" w:customStyle="1" w:styleId="Heading1Char">
    <w:name w:val="Heading 1 Char"/>
    <w:basedOn w:val="DefaultParagraphFont"/>
    <w:link w:val="Heading1"/>
    <w:uiPriority w:val="9"/>
    <w:rsid w:val="001E76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Matt Carrington</cp:lastModifiedBy>
  <cp:revision>20</cp:revision>
  <dcterms:created xsi:type="dcterms:W3CDTF">2022-05-17T15:48:00Z</dcterms:created>
  <dcterms:modified xsi:type="dcterms:W3CDTF">2022-07-11T19:20:00Z</dcterms:modified>
</cp:coreProperties>
</file>