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56F9" w14:textId="306B7792" w:rsidR="00B32504" w:rsidRPr="004C7F14" w:rsidRDefault="00603CA1" w:rsidP="00603CA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The Naked Egg Experiment</w:t>
      </w:r>
      <w:r>
        <w:rPr>
          <w:b/>
          <w:bCs/>
          <w:color w:val="000000" w:themeColor="text1"/>
        </w:rPr>
        <w:br/>
        <w:t>Reflection Questions</w:t>
      </w:r>
    </w:p>
    <w:p w14:paraId="19C07988" w14:textId="77777777" w:rsidR="00B32504" w:rsidRPr="004C7F14" w:rsidRDefault="00B32504" w:rsidP="00B32504">
      <w:pPr>
        <w:jc w:val="center"/>
        <w:rPr>
          <w:color w:val="000000" w:themeColor="text1"/>
        </w:rPr>
      </w:pPr>
    </w:p>
    <w:p w14:paraId="4C1D472F" w14:textId="3BD30F2A" w:rsidR="00590A65" w:rsidRDefault="00590A65" w:rsidP="00590A65">
      <w:pPr>
        <w:pStyle w:val="ListParagraph"/>
        <w:numPr>
          <w:ilvl w:val="0"/>
          <w:numId w:val="1"/>
        </w:numPr>
      </w:pPr>
      <w:r>
        <w:t xml:space="preserve">What is the process of osmosis? Be detailed. Use scientific vocabulary and refer to the experiment in your response. </w:t>
      </w:r>
    </w:p>
    <w:p w14:paraId="2AF99480" w14:textId="06E02B47" w:rsidR="00237E80" w:rsidRDefault="00237E80" w:rsidP="00237E80"/>
    <w:p w14:paraId="60E8F225" w14:textId="639E6DD9" w:rsidR="00237E80" w:rsidRDefault="00237E80" w:rsidP="00237E80"/>
    <w:p w14:paraId="4FE91A10" w14:textId="3C99B7CC" w:rsidR="00237E80" w:rsidRDefault="00237E80" w:rsidP="00237E80"/>
    <w:p w14:paraId="702CDABC" w14:textId="03D03F09" w:rsidR="00237E80" w:rsidRDefault="00237E80" w:rsidP="00237E80"/>
    <w:p w14:paraId="670EDC90" w14:textId="4030652B" w:rsidR="00237E80" w:rsidRDefault="00237E80" w:rsidP="00237E80"/>
    <w:p w14:paraId="1BA5E8D5" w14:textId="46E1EE6C" w:rsidR="00237E80" w:rsidRDefault="00237E80" w:rsidP="00237E80"/>
    <w:p w14:paraId="6484842B" w14:textId="4ACF44C8" w:rsidR="00237E80" w:rsidRDefault="00237E80" w:rsidP="00237E80"/>
    <w:p w14:paraId="0C8E7A5C" w14:textId="50F8DCC2" w:rsidR="00237E80" w:rsidRDefault="00237E80" w:rsidP="00237E80"/>
    <w:p w14:paraId="7639E74C" w14:textId="266B533C" w:rsidR="00237E80" w:rsidRDefault="00237E80" w:rsidP="00237E80"/>
    <w:p w14:paraId="7E64EBC0" w14:textId="7604673F" w:rsidR="00237E80" w:rsidRDefault="00237E80" w:rsidP="00237E80"/>
    <w:p w14:paraId="21F9DE0A" w14:textId="09C7ECBE" w:rsidR="00237E80" w:rsidRDefault="00237E80" w:rsidP="00237E80"/>
    <w:p w14:paraId="55D1F6F6" w14:textId="77777777" w:rsidR="00237E80" w:rsidRDefault="00237E80" w:rsidP="00237E80"/>
    <w:p w14:paraId="017D2520" w14:textId="00B5257B" w:rsidR="00590A65" w:rsidRDefault="00590A65" w:rsidP="00590A65">
      <w:pPr>
        <w:pStyle w:val="ListParagraph"/>
        <w:numPr>
          <w:ilvl w:val="0"/>
          <w:numId w:val="1"/>
        </w:numPr>
      </w:pPr>
      <w:r>
        <w:t xml:space="preserve">How did The Naked Egg </w:t>
      </w:r>
      <w:r w:rsidR="00B97663">
        <w:t>Experiment</w:t>
      </w:r>
      <w:r>
        <w:t xml:space="preserve"> </w:t>
      </w:r>
      <w:r w:rsidR="00905B47">
        <w:t xml:space="preserve">demonstrate the function of the cell membrane? </w:t>
      </w:r>
    </w:p>
    <w:p w14:paraId="406B958F" w14:textId="5D84140D" w:rsidR="00237E80" w:rsidRDefault="00237E80" w:rsidP="00237E80"/>
    <w:p w14:paraId="2F022FBC" w14:textId="01EE0030" w:rsidR="00237E80" w:rsidRDefault="00237E80" w:rsidP="00237E80"/>
    <w:p w14:paraId="2289F074" w14:textId="20DA62C5" w:rsidR="00237E80" w:rsidRDefault="00237E80" w:rsidP="00237E80"/>
    <w:p w14:paraId="750BD4C3" w14:textId="61EE3BB1" w:rsidR="00237E80" w:rsidRDefault="00237E80" w:rsidP="00237E80"/>
    <w:p w14:paraId="0B74E313" w14:textId="1E38075A" w:rsidR="00237E80" w:rsidRDefault="00237E80" w:rsidP="00237E80"/>
    <w:p w14:paraId="667ECB0E" w14:textId="2940BD3E" w:rsidR="00237E80" w:rsidRDefault="00237E80" w:rsidP="00237E80"/>
    <w:p w14:paraId="33A8AF3E" w14:textId="6957AE72" w:rsidR="00237E80" w:rsidRDefault="00237E80" w:rsidP="00237E80"/>
    <w:p w14:paraId="63CC2BD8" w14:textId="2ABAF4E8" w:rsidR="00237E80" w:rsidRDefault="00237E80" w:rsidP="00237E80"/>
    <w:p w14:paraId="61523049" w14:textId="29134FB7" w:rsidR="00237E80" w:rsidRDefault="00237E80" w:rsidP="00237E80"/>
    <w:p w14:paraId="64E5E83C" w14:textId="630B2DF2" w:rsidR="00237E80" w:rsidRDefault="00237E80" w:rsidP="00237E80"/>
    <w:p w14:paraId="3EEE8930" w14:textId="6011BBF8" w:rsidR="00237E80" w:rsidRDefault="00237E80" w:rsidP="00237E80"/>
    <w:p w14:paraId="23650884" w14:textId="77777777" w:rsidR="00237E80" w:rsidRDefault="00237E80" w:rsidP="00237E80"/>
    <w:p w14:paraId="1344D7C9" w14:textId="2EF9A8ED" w:rsidR="00B97663" w:rsidRDefault="00B97663" w:rsidP="00590A65">
      <w:pPr>
        <w:pStyle w:val="ListParagraph"/>
        <w:numPr>
          <w:ilvl w:val="0"/>
          <w:numId w:val="1"/>
        </w:numPr>
      </w:pPr>
      <w:r>
        <w:t xml:space="preserve">Why is the process of osmosis so important for cells within any living organism? </w:t>
      </w:r>
    </w:p>
    <w:p w14:paraId="0E14EAC5" w14:textId="77777777" w:rsidR="002A0901" w:rsidRDefault="002A0901"/>
    <w:sectPr w:rsidR="002A090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445EB" w14:textId="77777777" w:rsidR="00A14F26" w:rsidRDefault="00A14F26" w:rsidP="00B32504">
      <w:r>
        <w:separator/>
      </w:r>
    </w:p>
  </w:endnote>
  <w:endnote w:type="continuationSeparator" w:id="0">
    <w:p w14:paraId="7D78E2C9" w14:textId="77777777" w:rsidR="00A14F26" w:rsidRDefault="00A14F26" w:rsidP="00B3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A9EB" w14:textId="45F159E5" w:rsidR="00464076" w:rsidRPr="00464076" w:rsidRDefault="00464076" w:rsidP="00464076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5ED50" w14:textId="77777777" w:rsidR="00A14F26" w:rsidRDefault="00A14F26" w:rsidP="00B32504">
      <w:r>
        <w:separator/>
      </w:r>
    </w:p>
  </w:footnote>
  <w:footnote w:type="continuationSeparator" w:id="0">
    <w:p w14:paraId="6F0EFE14" w14:textId="77777777" w:rsidR="00A14F26" w:rsidRDefault="00A14F26" w:rsidP="00B3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E1DA" w14:textId="77777777" w:rsidR="00E108AE" w:rsidRDefault="00E108AE" w:rsidP="00E108AE">
    <w:pPr>
      <w:pStyle w:val="Header"/>
    </w:pPr>
    <w:r>
      <w:rPr>
        <w:noProof/>
      </w:rPr>
      <w:drawing>
        <wp:inline distT="0" distB="0" distL="0" distR="0" wp14:anchorId="5303EBC9" wp14:editId="587959A8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FF14D20" w14:textId="77777777" w:rsidR="00E108AE" w:rsidRDefault="00E108AE" w:rsidP="00E108AE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72891CE" w14:textId="77777777" w:rsidR="00E108AE" w:rsidRDefault="00E108AE" w:rsidP="00E108AE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1C29F26" w14:textId="19E021C9" w:rsidR="00B32504" w:rsidRPr="00E108AE" w:rsidRDefault="00B32504" w:rsidP="00E108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016A3"/>
    <w:multiLevelType w:val="hybridMultilevel"/>
    <w:tmpl w:val="7B3AF1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04"/>
    <w:rsid w:val="00237E80"/>
    <w:rsid w:val="002A0901"/>
    <w:rsid w:val="00464076"/>
    <w:rsid w:val="00590A65"/>
    <w:rsid w:val="00603CA1"/>
    <w:rsid w:val="00905B47"/>
    <w:rsid w:val="00A14F26"/>
    <w:rsid w:val="00B32504"/>
    <w:rsid w:val="00B97663"/>
    <w:rsid w:val="00BE4546"/>
    <w:rsid w:val="00E1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6ACDC8"/>
  <w15:chartTrackingRefBased/>
  <w15:docId w15:val="{E4FE5A64-ECFA-E548-9921-E645B66B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504"/>
  </w:style>
  <w:style w:type="paragraph" w:styleId="Heading1">
    <w:name w:val="heading 1"/>
    <w:basedOn w:val="Normal"/>
    <w:next w:val="Normal"/>
    <w:link w:val="Heading1Char"/>
    <w:uiPriority w:val="9"/>
    <w:qFormat/>
    <w:rsid w:val="00B325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5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504"/>
  </w:style>
  <w:style w:type="paragraph" w:styleId="Footer">
    <w:name w:val="footer"/>
    <w:basedOn w:val="Normal"/>
    <w:link w:val="FooterChar"/>
    <w:uiPriority w:val="99"/>
    <w:unhideWhenUsed/>
    <w:rsid w:val="00B325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504"/>
  </w:style>
  <w:style w:type="character" w:customStyle="1" w:styleId="Heading1Char">
    <w:name w:val="Heading 1 Char"/>
    <w:basedOn w:val="DefaultParagraphFont"/>
    <w:link w:val="Heading1"/>
    <w:uiPriority w:val="9"/>
    <w:rsid w:val="00B32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E4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0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9</cp:revision>
  <dcterms:created xsi:type="dcterms:W3CDTF">2022-03-02T21:46:00Z</dcterms:created>
  <dcterms:modified xsi:type="dcterms:W3CDTF">2022-04-04T16:30:00Z</dcterms:modified>
</cp:coreProperties>
</file>