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D5507" w14:textId="762813A2" w:rsidR="0040244A" w:rsidRPr="004C7F14" w:rsidRDefault="0040244A" w:rsidP="0040244A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Sound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5323BD91" w14:textId="77777777" w:rsidR="0040244A" w:rsidRDefault="0040244A" w:rsidP="0040244A"/>
    <w:p w14:paraId="1D2C3D38" w14:textId="370436CA" w:rsidR="0040244A" w:rsidRDefault="0040244A" w:rsidP="0040244A">
      <w:pPr>
        <w:pStyle w:val="ListParagraph"/>
        <w:numPr>
          <w:ilvl w:val="0"/>
          <w:numId w:val="1"/>
        </w:numPr>
      </w:pPr>
      <w:r>
        <w:t xml:space="preserve">What is </w:t>
      </w:r>
      <w:r w:rsidR="00C11C76">
        <w:t>sound</w:t>
      </w:r>
      <w:r>
        <w:t xml:space="preserve">? </w:t>
      </w:r>
      <w:r w:rsidR="00A11F6C">
        <w:t xml:space="preserve">What makes sound? </w:t>
      </w:r>
      <w:r>
        <w:t xml:space="preserve">(What Is </w:t>
      </w:r>
      <w:proofErr w:type="gramStart"/>
      <w:r w:rsidR="00C11C76">
        <w:t>Sound</w:t>
      </w:r>
      <w:r w:rsidR="00087643">
        <w:t>?</w:t>
      </w:r>
      <w:r>
        <w:t>,</w:t>
      </w:r>
      <w:proofErr w:type="gramEnd"/>
      <w:r w:rsidR="00A11F6C">
        <w:t xml:space="preserve"> What Makes Sound,</w:t>
      </w:r>
      <w:r>
        <w:t xml:space="preserve"> p. 4-</w:t>
      </w:r>
      <w:r w:rsidR="00A11F6C">
        <w:t>7</w:t>
      </w:r>
      <w:r>
        <w:t>)</w:t>
      </w:r>
    </w:p>
    <w:p w14:paraId="286EF24E" w14:textId="532326B1" w:rsidR="0040244A" w:rsidRDefault="00061B6A" w:rsidP="0040244A">
      <w:pPr>
        <w:pStyle w:val="ListParagraph"/>
        <w:numPr>
          <w:ilvl w:val="1"/>
          <w:numId w:val="1"/>
        </w:numPr>
      </w:pPr>
      <w:r>
        <w:t>Sound is a form of energy that comes from objects that vibrate (move back and forth</w:t>
      </w:r>
      <w:r w:rsidR="00902A24">
        <w:t xml:space="preserve">). </w:t>
      </w:r>
    </w:p>
    <w:p w14:paraId="06903E07" w14:textId="77777777" w:rsidR="001D788C" w:rsidRDefault="001D788C" w:rsidP="001D788C"/>
    <w:p w14:paraId="5D77E985" w14:textId="298F0AE1" w:rsidR="00171968" w:rsidRDefault="0019066E" w:rsidP="00171968">
      <w:pPr>
        <w:pStyle w:val="ListParagraph"/>
        <w:numPr>
          <w:ilvl w:val="0"/>
          <w:numId w:val="1"/>
        </w:numPr>
      </w:pPr>
      <w:r>
        <w:t xml:space="preserve">Explain how sound enters the ear and travels to the </w:t>
      </w:r>
      <w:r w:rsidR="00087643">
        <w:t>br</w:t>
      </w:r>
      <w:r>
        <w:t xml:space="preserve">ain. (How Do We Hear </w:t>
      </w:r>
      <w:proofErr w:type="gramStart"/>
      <w:r>
        <w:t>Sounds?,</w:t>
      </w:r>
      <w:proofErr w:type="gramEnd"/>
      <w:r>
        <w:t xml:space="preserve"> p. 8-9)</w:t>
      </w:r>
    </w:p>
    <w:p w14:paraId="46F6B4E7" w14:textId="06515950" w:rsidR="0019066E" w:rsidRDefault="0019066E" w:rsidP="0019066E">
      <w:pPr>
        <w:pStyle w:val="ListParagraph"/>
        <w:numPr>
          <w:ilvl w:val="1"/>
          <w:numId w:val="1"/>
        </w:numPr>
      </w:pPr>
      <w:r>
        <w:t xml:space="preserve">Sound waves enter your ear and hit your eardrum, a soft, thin tissue that </w:t>
      </w:r>
      <w:r w:rsidR="00D84109">
        <w:t>stretches</w:t>
      </w:r>
      <w:r>
        <w:t xml:space="preserve"> across your inner ear. </w:t>
      </w:r>
      <w:r w:rsidR="002D2700">
        <w:t>Next, the sound waves cause the eardrum to vibrate</w:t>
      </w:r>
      <w:r w:rsidR="00834B64">
        <w:t>,</w:t>
      </w:r>
      <w:r w:rsidR="002D2700">
        <w:t xml:space="preserve"> which causes tiny bones in your ear to move, sending the sound waves to the cochlea, a liquid</w:t>
      </w:r>
      <w:r w:rsidR="007A4E3E">
        <w:t>-</w:t>
      </w:r>
      <w:r w:rsidR="002D2700">
        <w:t>filled tube</w:t>
      </w:r>
      <w:r w:rsidR="00174A7A">
        <w:t xml:space="preserve"> within your ear</w:t>
      </w:r>
      <w:r w:rsidR="002D2700">
        <w:t xml:space="preserve">. </w:t>
      </w:r>
      <w:r w:rsidR="009B6AD3">
        <w:t>Sound waves travel through this liquid and cause hairs to bend</w:t>
      </w:r>
      <w:r w:rsidR="0064411A">
        <w:t>, which</w:t>
      </w:r>
      <w:r w:rsidR="009B6AD3">
        <w:t xml:space="preserve"> send</w:t>
      </w:r>
      <w:r w:rsidR="0064411A">
        <w:t>s</w:t>
      </w:r>
      <w:r w:rsidR="009B6AD3">
        <w:t xml:space="preserve"> signals to the brain. </w:t>
      </w:r>
    </w:p>
    <w:p w14:paraId="4335F525" w14:textId="77777777" w:rsidR="00076A9C" w:rsidRDefault="00076A9C" w:rsidP="00076A9C"/>
    <w:p w14:paraId="141AC84D" w14:textId="16326177" w:rsidR="00092BF0" w:rsidRDefault="00D32821" w:rsidP="00092BF0">
      <w:pPr>
        <w:pStyle w:val="ListParagraph"/>
        <w:numPr>
          <w:ilvl w:val="0"/>
          <w:numId w:val="1"/>
        </w:numPr>
      </w:pPr>
      <w:r>
        <w:t xml:space="preserve">Why is there no sound in space? </w:t>
      </w:r>
      <w:r w:rsidR="00974CCA">
        <w:t>(Carrying Sound, p. 10-11)</w:t>
      </w:r>
    </w:p>
    <w:p w14:paraId="25D1DE6F" w14:textId="73A74E29" w:rsidR="002A4DA9" w:rsidRDefault="00497B9A" w:rsidP="002A4DA9">
      <w:pPr>
        <w:pStyle w:val="ListParagraph"/>
        <w:numPr>
          <w:ilvl w:val="1"/>
          <w:numId w:val="1"/>
        </w:numPr>
      </w:pPr>
      <w:r>
        <w:t xml:space="preserve">There is no sound in space because sound waves must travel through some type of material. </w:t>
      </w:r>
      <w:r w:rsidR="00F20FCF">
        <w:t xml:space="preserve">Because space is a vacuum, there is nothing for the sound waves to travel through. There are no particles in space to vibrate and make sound. </w:t>
      </w:r>
    </w:p>
    <w:p w14:paraId="746E7D6B" w14:textId="77777777" w:rsidR="0051031F" w:rsidRDefault="0051031F" w:rsidP="0051031F"/>
    <w:p w14:paraId="31FF09E5" w14:textId="14D3329B" w:rsidR="008427C8" w:rsidRDefault="00D13B73" w:rsidP="008427C8">
      <w:pPr>
        <w:pStyle w:val="ListParagraph"/>
        <w:numPr>
          <w:ilvl w:val="0"/>
          <w:numId w:val="1"/>
        </w:numPr>
      </w:pPr>
      <w:r>
        <w:t xml:space="preserve">Why is it important to understand scattering and absorbing? </w:t>
      </w:r>
      <w:r w:rsidR="00D6344A">
        <w:t>(Absorbing Sound, p. 12-13)</w:t>
      </w:r>
    </w:p>
    <w:p w14:paraId="05491AC9" w14:textId="6EAB3E0B" w:rsidR="00DC793E" w:rsidRDefault="00C71854" w:rsidP="00DC793E">
      <w:pPr>
        <w:pStyle w:val="ListParagraph"/>
        <w:numPr>
          <w:ilvl w:val="1"/>
          <w:numId w:val="1"/>
        </w:numPr>
      </w:pPr>
      <w:r>
        <w:t>Scattering sound involves separating sound waves and sending them in different directions. Absorbing sound involves</w:t>
      </w:r>
      <w:r w:rsidR="001B4D9A">
        <w:t xml:space="preserve"> taking in and holding sound waves rather than reflecting them. </w:t>
      </w:r>
      <w:r w:rsidR="00D43816">
        <w:t xml:space="preserve">Scientists and engineers use their understanding of scattering and absorbing to design things that make sounds softer. For example, </w:t>
      </w:r>
      <w:r w:rsidR="00EC3E1B">
        <w:t xml:space="preserve">curtains in a theater both scatter and absorb sound so the audience does not hear what is happening backstage during the show. </w:t>
      </w:r>
    </w:p>
    <w:p w14:paraId="3A781040" w14:textId="77777777" w:rsidR="0044416B" w:rsidRDefault="0044416B" w:rsidP="0044416B"/>
    <w:p w14:paraId="03EA2E7D" w14:textId="2477640B" w:rsidR="003D259A" w:rsidRDefault="002D3B38" w:rsidP="003D259A">
      <w:pPr>
        <w:pStyle w:val="ListParagraph"/>
        <w:numPr>
          <w:ilvl w:val="0"/>
          <w:numId w:val="1"/>
        </w:numPr>
      </w:pPr>
      <w:r>
        <w:t xml:space="preserve">What is echolocation? How do bats use echolocation to “see?” (What Makes </w:t>
      </w:r>
      <w:r w:rsidR="00F264A2">
        <w:t>a</w:t>
      </w:r>
      <w:r>
        <w:t xml:space="preserve">n </w:t>
      </w:r>
      <w:proofErr w:type="gramStart"/>
      <w:r>
        <w:t>Echo?,</w:t>
      </w:r>
      <w:proofErr w:type="gramEnd"/>
      <w:r>
        <w:t xml:space="preserve"> p. 14-17)</w:t>
      </w:r>
    </w:p>
    <w:p w14:paraId="26997C67" w14:textId="4DB195C8" w:rsidR="00504BFF" w:rsidRDefault="00504BFF" w:rsidP="00504BFF">
      <w:pPr>
        <w:pStyle w:val="ListParagraph"/>
        <w:numPr>
          <w:ilvl w:val="1"/>
          <w:numId w:val="1"/>
        </w:numPr>
      </w:pPr>
      <w:r>
        <w:t xml:space="preserve">Echolocation is the use of sound by certain animals to sense their surroundings. </w:t>
      </w:r>
      <w:r w:rsidR="00955010">
        <w:t xml:space="preserve">Bats, dolphins, and whales use echolocation to navigate and hunt. </w:t>
      </w:r>
      <w:r w:rsidR="00E43374">
        <w:t xml:space="preserve">Surfaces reflect sound waves. Animals that rely on echolocation listen for these reflections and use that information to determine what is in their surroundings. </w:t>
      </w:r>
    </w:p>
    <w:p w14:paraId="30CC0960" w14:textId="77777777" w:rsidR="00AF713F" w:rsidRDefault="00AF713F" w:rsidP="00AF713F"/>
    <w:p w14:paraId="72E0C392" w14:textId="77777777" w:rsidR="00043CA7" w:rsidRDefault="00043CA7" w:rsidP="00AF713F"/>
    <w:p w14:paraId="41FA06E5" w14:textId="77777777" w:rsidR="00043CA7" w:rsidRDefault="00043CA7" w:rsidP="00AF713F"/>
    <w:p w14:paraId="573B9181" w14:textId="77777777" w:rsidR="00043CA7" w:rsidRDefault="00043CA7" w:rsidP="00AF713F"/>
    <w:p w14:paraId="62B2433E" w14:textId="77777777" w:rsidR="00043CA7" w:rsidRDefault="00043CA7" w:rsidP="00AF713F"/>
    <w:p w14:paraId="42092509" w14:textId="2BA4CC59" w:rsidR="00A917F6" w:rsidRDefault="00543F92" w:rsidP="00A917F6">
      <w:pPr>
        <w:pStyle w:val="ListParagraph"/>
        <w:numPr>
          <w:ilvl w:val="0"/>
          <w:numId w:val="1"/>
        </w:numPr>
      </w:pPr>
      <w:r>
        <w:lastRenderedPageBreak/>
        <w:t xml:space="preserve">What is </w:t>
      </w:r>
      <w:r w:rsidR="00F264A2">
        <w:t>s</w:t>
      </w:r>
      <w:r>
        <w:t xml:space="preserve">onar and how is it </w:t>
      </w:r>
      <w:proofErr w:type="gramStart"/>
      <w:r>
        <w:t>similar to</w:t>
      </w:r>
      <w:proofErr w:type="gramEnd"/>
      <w:r>
        <w:t xml:space="preserve"> echolocation? </w:t>
      </w:r>
      <w:r w:rsidR="007B2ABE">
        <w:t xml:space="preserve">(What Makes </w:t>
      </w:r>
      <w:r w:rsidR="00F264A2">
        <w:t>a</w:t>
      </w:r>
      <w:r w:rsidR="007B2ABE">
        <w:t xml:space="preserve">n </w:t>
      </w:r>
      <w:proofErr w:type="gramStart"/>
      <w:r w:rsidR="007B2ABE">
        <w:t>Echo?,</w:t>
      </w:r>
      <w:proofErr w:type="gramEnd"/>
      <w:r w:rsidR="007B2ABE">
        <w:t xml:space="preserve"> p. 14-17)</w:t>
      </w:r>
    </w:p>
    <w:p w14:paraId="6940A1C1" w14:textId="362AEBA5" w:rsidR="00CA3583" w:rsidRDefault="00CA3583" w:rsidP="00CA3583">
      <w:pPr>
        <w:pStyle w:val="ListParagraph"/>
        <w:numPr>
          <w:ilvl w:val="1"/>
          <w:numId w:val="1"/>
        </w:numPr>
      </w:pPr>
      <w:r>
        <w:t xml:space="preserve">Sonar is a system humans created that uses sound energy to find objects underwater. </w:t>
      </w:r>
      <w:r w:rsidR="00DF5DB1">
        <w:t xml:space="preserve">It works </w:t>
      </w:r>
      <w:r w:rsidR="00FD13C4">
        <w:t xml:space="preserve">in a way </w:t>
      </w:r>
      <w:proofErr w:type="gramStart"/>
      <w:r w:rsidR="00FD13C4">
        <w:t>similar to</w:t>
      </w:r>
      <w:proofErr w:type="gramEnd"/>
      <w:r w:rsidR="00FD13C4">
        <w:t xml:space="preserve"> echolocation because e</w:t>
      </w:r>
      <w:r w:rsidR="00AF6125">
        <w:t>lectronic devices send out “pings” and listen for echo</w:t>
      </w:r>
      <w:r w:rsidR="006C5434">
        <w:t xml:space="preserve">es. </w:t>
      </w:r>
      <w:r w:rsidR="00754DBF">
        <w:t xml:space="preserve">Sonar can be used to find submarines, map the ocean floor, and track ocean animals. </w:t>
      </w:r>
    </w:p>
    <w:p w14:paraId="279EE8E4" w14:textId="77777777" w:rsidR="0023306E" w:rsidRDefault="0023306E" w:rsidP="0023306E"/>
    <w:p w14:paraId="0F25F056" w14:textId="54AA8FA2" w:rsidR="00CB1A89" w:rsidRDefault="00CB1A89" w:rsidP="00CB1A89">
      <w:pPr>
        <w:pStyle w:val="ListParagraph"/>
        <w:numPr>
          <w:ilvl w:val="0"/>
          <w:numId w:val="1"/>
        </w:numPr>
      </w:pPr>
      <w:r>
        <w:t xml:space="preserve">What is amplitude and what does it affect in sound? (How Loud or </w:t>
      </w:r>
      <w:proofErr w:type="gramStart"/>
      <w:r>
        <w:t>Soft?,</w:t>
      </w:r>
      <w:proofErr w:type="gramEnd"/>
      <w:r>
        <w:t xml:space="preserve"> p. 20-21)</w:t>
      </w:r>
    </w:p>
    <w:p w14:paraId="2E5528AC" w14:textId="72D080CB" w:rsidR="008E5104" w:rsidRDefault="008E5104" w:rsidP="008E5104">
      <w:pPr>
        <w:pStyle w:val="ListParagraph"/>
        <w:numPr>
          <w:ilvl w:val="1"/>
          <w:numId w:val="1"/>
        </w:numPr>
      </w:pPr>
      <w:r>
        <w:t xml:space="preserve">Amplitude is a measure of the amount of energy in a wave. </w:t>
      </w:r>
      <w:r w:rsidR="00180E13">
        <w:t xml:space="preserve">In a sound wave, the greater the amplitude, the louder the sound. </w:t>
      </w:r>
    </w:p>
    <w:p w14:paraId="43E9DA44" w14:textId="77777777" w:rsidR="00077CBB" w:rsidRDefault="00077CBB" w:rsidP="00077CBB"/>
    <w:p w14:paraId="293020D1" w14:textId="2EF1AB52" w:rsidR="00D01916" w:rsidRDefault="00D01916" w:rsidP="00D01916">
      <w:pPr>
        <w:pStyle w:val="ListParagraph"/>
        <w:numPr>
          <w:ilvl w:val="0"/>
          <w:numId w:val="1"/>
        </w:numPr>
      </w:pPr>
      <w:r>
        <w:t xml:space="preserve">What is frequency and what does it affect in sound? (How High or </w:t>
      </w:r>
      <w:proofErr w:type="gramStart"/>
      <w:r>
        <w:t>Low?,</w:t>
      </w:r>
      <w:proofErr w:type="gramEnd"/>
      <w:r>
        <w:t xml:space="preserve"> p. 22-27)</w:t>
      </w:r>
    </w:p>
    <w:p w14:paraId="08462808" w14:textId="218E9389" w:rsidR="00A146A0" w:rsidRDefault="008C2684" w:rsidP="00A146A0">
      <w:pPr>
        <w:pStyle w:val="ListParagraph"/>
        <w:numPr>
          <w:ilvl w:val="1"/>
          <w:numId w:val="1"/>
        </w:numPr>
      </w:pPr>
      <w:r>
        <w:t>Frequency</w:t>
      </w:r>
      <w:r w:rsidR="00A146A0">
        <w:t xml:space="preserve"> is a measure of the number of waves that pass a point during a given </w:t>
      </w:r>
      <w:proofErr w:type="gramStart"/>
      <w:r w:rsidR="00A146A0">
        <w:t>period of time</w:t>
      </w:r>
      <w:proofErr w:type="gramEnd"/>
      <w:r w:rsidR="00A146A0">
        <w:t xml:space="preserve">. </w:t>
      </w:r>
      <w:r>
        <w:t>Frequency</w:t>
      </w:r>
      <w:r w:rsidR="0064549E">
        <w:t xml:space="preserve"> determines a sound’s pitch, how high or low it sounds. </w:t>
      </w:r>
    </w:p>
    <w:p w14:paraId="75BEA11E" w14:textId="77777777" w:rsidR="0090386B" w:rsidRDefault="0090386B" w:rsidP="0090386B"/>
    <w:p w14:paraId="15F37D7A" w14:textId="5BA9D7AE" w:rsidR="00CA36CA" w:rsidRDefault="00CA36CA" w:rsidP="00CA36CA">
      <w:pPr>
        <w:pStyle w:val="ListParagraph"/>
        <w:numPr>
          <w:ilvl w:val="0"/>
          <w:numId w:val="1"/>
        </w:numPr>
      </w:pPr>
      <w:r>
        <w:t xml:space="preserve">Why is it important to study sound? (Why Study </w:t>
      </w:r>
      <w:proofErr w:type="gramStart"/>
      <w:r>
        <w:t>Sound?</w:t>
      </w:r>
      <w:r w:rsidR="001F22D2">
        <w:t>,</w:t>
      </w:r>
      <w:proofErr w:type="gramEnd"/>
      <w:r w:rsidR="001F22D2">
        <w:t xml:space="preserve"> p. 28-29)</w:t>
      </w:r>
    </w:p>
    <w:p w14:paraId="1DC426D9" w14:textId="1F1B1A79" w:rsidR="00CC1989" w:rsidRDefault="00CC1989" w:rsidP="00CC1989">
      <w:pPr>
        <w:pStyle w:val="ListParagraph"/>
        <w:numPr>
          <w:ilvl w:val="1"/>
          <w:numId w:val="1"/>
        </w:numPr>
      </w:pPr>
      <w:r>
        <w:t xml:space="preserve">Not only does studying sound help scientists better understand how we hear and how to help others hear better, </w:t>
      </w:r>
      <w:r w:rsidR="00EB5776">
        <w:t xml:space="preserve">studying sound waves can also help scientists in other areas. </w:t>
      </w:r>
      <w:r w:rsidR="008F7275">
        <w:t xml:space="preserve">For example, sound waves can be used to clean delicate instruments, </w:t>
      </w:r>
      <w:r w:rsidR="005836E6">
        <w:t>heal wounds or injuries, and explore dangerous or difficult to reach areas of Earth.</w:t>
      </w:r>
    </w:p>
    <w:p w14:paraId="4AE3B610" w14:textId="77777777" w:rsidR="005D3CAC" w:rsidRDefault="005D3CAC" w:rsidP="005D3CAC"/>
    <w:p w14:paraId="1048A478" w14:textId="0ACFF04A" w:rsidR="00500743" w:rsidRDefault="00500743" w:rsidP="00500743">
      <w:pPr>
        <w:pStyle w:val="ListParagraph"/>
        <w:numPr>
          <w:ilvl w:val="0"/>
          <w:numId w:val="1"/>
        </w:numPr>
      </w:pPr>
      <w:r>
        <w:t xml:space="preserve">What fun fact stood out to you and why? (Can You Believe </w:t>
      </w:r>
      <w:proofErr w:type="gramStart"/>
      <w:r>
        <w:t>It</w:t>
      </w:r>
      <w:proofErr w:type="gramEnd"/>
      <w:r>
        <w:t>?!, p. 36-37)</w:t>
      </w:r>
    </w:p>
    <w:p w14:paraId="6641F0EA" w14:textId="07B52D39" w:rsidR="00217018" w:rsidRDefault="00217018" w:rsidP="00217018">
      <w:pPr>
        <w:pStyle w:val="ListParagraph"/>
        <w:numPr>
          <w:ilvl w:val="1"/>
          <w:numId w:val="1"/>
        </w:numPr>
      </w:pPr>
      <w:r>
        <w:t xml:space="preserve">Students’ answers will vary. </w:t>
      </w:r>
    </w:p>
    <w:p w14:paraId="5F65E39B" w14:textId="77777777" w:rsidR="00A278DB" w:rsidRDefault="00A278DB"/>
    <w:sectPr w:rsidR="00A278D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68352" w14:textId="77777777" w:rsidR="00763E81" w:rsidRDefault="00AC6AAA">
      <w:r>
        <w:separator/>
      </w:r>
    </w:p>
  </w:endnote>
  <w:endnote w:type="continuationSeparator" w:id="0">
    <w:p w14:paraId="0ABABC55" w14:textId="77777777" w:rsidR="00763E81" w:rsidRDefault="00AC6AAA">
      <w:r>
        <w:continuationSeparator/>
      </w:r>
    </w:p>
  </w:endnote>
  <w:endnote w:type="continuationNotice" w:id="1">
    <w:p w14:paraId="077A0737" w14:textId="77777777" w:rsidR="00735BD8" w:rsidRDefault="00735B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320FA" w14:textId="77777777" w:rsidR="00763E81" w:rsidRDefault="00AC6AAA">
      <w:r>
        <w:separator/>
      </w:r>
    </w:p>
  </w:footnote>
  <w:footnote w:type="continuationSeparator" w:id="0">
    <w:p w14:paraId="51107744" w14:textId="77777777" w:rsidR="00763E81" w:rsidRDefault="00AC6AAA">
      <w:r>
        <w:continuationSeparator/>
      </w:r>
    </w:p>
  </w:footnote>
  <w:footnote w:type="continuationNotice" w:id="1">
    <w:p w14:paraId="0E2BBBBE" w14:textId="77777777" w:rsidR="00735BD8" w:rsidRDefault="00735B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275D3" w14:textId="77777777" w:rsidR="00DC11AC" w:rsidRDefault="00217018" w:rsidP="00DC11AC">
    <w:pPr>
      <w:pStyle w:val="Header"/>
    </w:pPr>
    <w:r>
      <w:rPr>
        <w:noProof/>
      </w:rPr>
      <w:drawing>
        <wp:inline distT="0" distB="0" distL="0" distR="0" wp14:anchorId="5A624E9B" wp14:editId="086E740B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4D7EF12D" w14:textId="77777777" w:rsidR="00DC11AC" w:rsidRDefault="00217018" w:rsidP="00DC11AC">
    <w:pPr>
      <w:pStyle w:val="Header"/>
    </w:pPr>
    <w:r>
      <w:t>Building Blocks of Physical Science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19F716CE" w14:textId="77777777" w:rsidR="00DC11AC" w:rsidRDefault="00217018" w:rsidP="00DC11A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37328CF1" w14:textId="77777777" w:rsidR="00DC11AC" w:rsidRDefault="00043C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B66F3"/>
    <w:multiLevelType w:val="hybridMultilevel"/>
    <w:tmpl w:val="75C2F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137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4A"/>
    <w:rsid w:val="00043CA7"/>
    <w:rsid w:val="00061B6A"/>
    <w:rsid w:val="00076A9C"/>
    <w:rsid w:val="00077CBB"/>
    <w:rsid w:val="00087643"/>
    <w:rsid w:val="00092BF0"/>
    <w:rsid w:val="00171968"/>
    <w:rsid w:val="00174A7A"/>
    <w:rsid w:val="00180E13"/>
    <w:rsid w:val="0019066E"/>
    <w:rsid w:val="001B4D9A"/>
    <w:rsid w:val="001D788C"/>
    <w:rsid w:val="001F22D2"/>
    <w:rsid w:val="00217018"/>
    <w:rsid w:val="0023306E"/>
    <w:rsid w:val="002A4DA9"/>
    <w:rsid w:val="002C4BCF"/>
    <w:rsid w:val="002D2700"/>
    <w:rsid w:val="002D3B38"/>
    <w:rsid w:val="003D259A"/>
    <w:rsid w:val="0040244A"/>
    <w:rsid w:val="0044416B"/>
    <w:rsid w:val="004442D9"/>
    <w:rsid w:val="00497B9A"/>
    <w:rsid w:val="00500743"/>
    <w:rsid w:val="00504BFF"/>
    <w:rsid w:val="0051031F"/>
    <w:rsid w:val="00543F92"/>
    <w:rsid w:val="005836E6"/>
    <w:rsid w:val="005D3CAC"/>
    <w:rsid w:val="0064411A"/>
    <w:rsid w:val="0064549E"/>
    <w:rsid w:val="006C5434"/>
    <w:rsid w:val="00735BD8"/>
    <w:rsid w:val="00754DBF"/>
    <w:rsid w:val="00763E81"/>
    <w:rsid w:val="007A4E3E"/>
    <w:rsid w:val="007B2ABE"/>
    <w:rsid w:val="00834B64"/>
    <w:rsid w:val="008427C8"/>
    <w:rsid w:val="008C2684"/>
    <w:rsid w:val="008E5104"/>
    <w:rsid w:val="008F7275"/>
    <w:rsid w:val="00902A24"/>
    <w:rsid w:val="0090386B"/>
    <w:rsid w:val="00955010"/>
    <w:rsid w:val="00974CCA"/>
    <w:rsid w:val="009B6AD3"/>
    <w:rsid w:val="00A11F6C"/>
    <w:rsid w:val="00A146A0"/>
    <w:rsid w:val="00A278DB"/>
    <w:rsid w:val="00A917F6"/>
    <w:rsid w:val="00AC6AAA"/>
    <w:rsid w:val="00AF6125"/>
    <w:rsid w:val="00AF713F"/>
    <w:rsid w:val="00BA5F50"/>
    <w:rsid w:val="00C012D4"/>
    <w:rsid w:val="00C11C76"/>
    <w:rsid w:val="00C71854"/>
    <w:rsid w:val="00CA3583"/>
    <w:rsid w:val="00CA36CA"/>
    <w:rsid w:val="00CB1A89"/>
    <w:rsid w:val="00CC1989"/>
    <w:rsid w:val="00D01916"/>
    <w:rsid w:val="00D13B73"/>
    <w:rsid w:val="00D32821"/>
    <w:rsid w:val="00D43816"/>
    <w:rsid w:val="00D6344A"/>
    <w:rsid w:val="00D84109"/>
    <w:rsid w:val="00DC793E"/>
    <w:rsid w:val="00DF5DB1"/>
    <w:rsid w:val="00E43374"/>
    <w:rsid w:val="00EB5776"/>
    <w:rsid w:val="00EB736E"/>
    <w:rsid w:val="00EC09E1"/>
    <w:rsid w:val="00EC3E1B"/>
    <w:rsid w:val="00F20FCF"/>
    <w:rsid w:val="00F264A2"/>
    <w:rsid w:val="00F828F1"/>
    <w:rsid w:val="00FD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A223A4"/>
  <w15:chartTrackingRefBased/>
  <w15:docId w15:val="{61433A01-4248-804D-9E60-2EEE85F0F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44A"/>
  </w:style>
  <w:style w:type="paragraph" w:styleId="Heading1">
    <w:name w:val="heading 1"/>
    <w:basedOn w:val="Normal"/>
    <w:next w:val="Normal"/>
    <w:link w:val="Heading1Char"/>
    <w:uiPriority w:val="9"/>
    <w:qFormat/>
    <w:rsid w:val="004024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24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02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244A"/>
  </w:style>
  <w:style w:type="paragraph" w:styleId="ListParagraph">
    <w:name w:val="List Paragraph"/>
    <w:basedOn w:val="Normal"/>
    <w:uiPriority w:val="34"/>
    <w:qFormat/>
    <w:rsid w:val="0040244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735B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5B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482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81</cp:revision>
  <dcterms:created xsi:type="dcterms:W3CDTF">2022-03-28T20:08:00Z</dcterms:created>
  <dcterms:modified xsi:type="dcterms:W3CDTF">2022-04-18T16:37:00Z</dcterms:modified>
</cp:coreProperties>
</file>