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B84BF" w14:textId="6A5E8C8E" w:rsidR="003B68C9" w:rsidRPr="004C7F14" w:rsidRDefault="003B68C9" w:rsidP="003B68C9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Matter and How It Changes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1D07A7D" w14:textId="77777777" w:rsidR="003B68C9" w:rsidRDefault="003B68C9" w:rsidP="003B68C9"/>
    <w:p w14:paraId="54D9B3A8" w14:textId="0DF3194E" w:rsidR="00A278DB" w:rsidRDefault="003B68C9" w:rsidP="006654E1">
      <w:pPr>
        <w:pStyle w:val="ListParagraph"/>
        <w:numPr>
          <w:ilvl w:val="0"/>
          <w:numId w:val="1"/>
        </w:numPr>
      </w:pPr>
      <w:r>
        <w:t xml:space="preserve">What is </w:t>
      </w:r>
      <w:r w:rsidR="006654E1">
        <w:t>matter? (Changing Matter, p. 4-5)</w:t>
      </w:r>
    </w:p>
    <w:p w14:paraId="2072BD9A" w14:textId="1D6F97C9" w:rsidR="000944BF" w:rsidRDefault="00042D57" w:rsidP="00042D57">
      <w:pPr>
        <w:pStyle w:val="ListParagraph"/>
        <w:numPr>
          <w:ilvl w:val="1"/>
          <w:numId w:val="1"/>
        </w:numPr>
      </w:pPr>
      <w:r>
        <w:t xml:space="preserve">Matter makes up everything in the </w:t>
      </w:r>
      <w:r w:rsidR="00D15A6A">
        <w:t>universe</w:t>
      </w:r>
      <w:r>
        <w:t>.</w:t>
      </w:r>
      <w:r w:rsidR="003F4E7B">
        <w:t xml:space="preserve"> </w:t>
      </w:r>
      <w:r w:rsidR="000E2BE4">
        <w:t xml:space="preserve">It is made of atoms and molecules (two or more atoms chemically bonded together). </w:t>
      </w:r>
    </w:p>
    <w:p w14:paraId="5D1ECEC3" w14:textId="77777777" w:rsidR="00D50FE3" w:rsidRDefault="00D50FE3" w:rsidP="00D50FE3"/>
    <w:p w14:paraId="47993AC2" w14:textId="1F7DA2A3" w:rsidR="00F31ADE" w:rsidRDefault="00F31ADE" w:rsidP="000944BF">
      <w:pPr>
        <w:pStyle w:val="ListParagraph"/>
        <w:numPr>
          <w:ilvl w:val="0"/>
          <w:numId w:val="1"/>
        </w:numPr>
      </w:pPr>
      <w:r>
        <w:t>Describe the three main states of matter. How do molecules move in each state? (States of Matter)</w:t>
      </w:r>
    </w:p>
    <w:p w14:paraId="31D503FC" w14:textId="6702EC97" w:rsidR="00F31ADE" w:rsidRDefault="005036E2" w:rsidP="00F31ADE">
      <w:pPr>
        <w:pStyle w:val="ListParagraph"/>
        <w:numPr>
          <w:ilvl w:val="1"/>
          <w:numId w:val="1"/>
        </w:numPr>
      </w:pPr>
      <w:r>
        <w:t>There are three main states of matter: solid</w:t>
      </w:r>
      <w:r w:rsidR="00B95112">
        <w:t xml:space="preserve">, liquid, and gas. </w:t>
      </w:r>
      <w:r w:rsidR="006821C8">
        <w:t>The molecules in a solid vibrate and arrange themselves in a repeating</w:t>
      </w:r>
      <w:r w:rsidR="00E03BA9">
        <w:t xml:space="preserve">, </w:t>
      </w:r>
      <w:proofErr w:type="spellStart"/>
      <w:r w:rsidR="00E03BA9">
        <w:t>row</w:t>
      </w:r>
      <w:r w:rsidR="00422A15">
        <w:t>l</w:t>
      </w:r>
      <w:r w:rsidR="00E03BA9">
        <w:t>ike</w:t>
      </w:r>
      <w:proofErr w:type="spellEnd"/>
      <w:r w:rsidR="006821C8">
        <w:t xml:space="preserve"> pattern. </w:t>
      </w:r>
      <w:r w:rsidR="005934EF">
        <w:t xml:space="preserve">The molecules in a liquid move more freely than those in a solid. </w:t>
      </w:r>
      <w:r w:rsidR="0002467E">
        <w:t xml:space="preserve">The </w:t>
      </w:r>
      <w:r w:rsidR="00DC0097">
        <w:t>molecules</w:t>
      </w:r>
      <w:r w:rsidR="0002467E">
        <w:t xml:space="preserve"> in a gas move even faster and more freely than those in a liquid. </w:t>
      </w:r>
    </w:p>
    <w:p w14:paraId="09383993" w14:textId="77777777" w:rsidR="00CF2280" w:rsidRDefault="00CF2280" w:rsidP="00CF2280"/>
    <w:p w14:paraId="49B0C6A2" w14:textId="77777777" w:rsidR="00906BC7" w:rsidRDefault="00042D57" w:rsidP="00906BC7">
      <w:pPr>
        <w:pStyle w:val="ListParagraph"/>
        <w:numPr>
          <w:ilvl w:val="0"/>
          <w:numId w:val="1"/>
        </w:numPr>
      </w:pPr>
      <w:r>
        <w:t xml:space="preserve"> </w:t>
      </w:r>
      <w:r w:rsidR="00516633">
        <w:t>Describe how heating matter can cause it to change state. (Heating Matter, p. 10-11</w:t>
      </w:r>
      <w:r w:rsidR="00906BC7">
        <w:t>)</w:t>
      </w:r>
    </w:p>
    <w:p w14:paraId="0C92B422" w14:textId="4FA4C575" w:rsidR="00D762C5" w:rsidRDefault="00B35244" w:rsidP="00906BC7">
      <w:pPr>
        <w:pStyle w:val="ListParagraph"/>
        <w:numPr>
          <w:ilvl w:val="1"/>
          <w:numId w:val="1"/>
        </w:numPr>
      </w:pPr>
      <w:r>
        <w:t>Solids can be heated and melted into liquids. Liquid</w:t>
      </w:r>
      <w:r w:rsidR="000462ED">
        <w:t>s</w:t>
      </w:r>
      <w:r>
        <w:t xml:space="preserve"> can also be heated </w:t>
      </w:r>
      <w:r w:rsidR="00316D3A">
        <w:t xml:space="preserve">until </w:t>
      </w:r>
      <w:r w:rsidR="00B456ED">
        <w:t>they</w:t>
      </w:r>
      <w:r w:rsidR="00316D3A">
        <w:t xml:space="preserve"> evaporate and chang</w:t>
      </w:r>
      <w:r w:rsidR="00F448B1">
        <w:t>e</w:t>
      </w:r>
      <w:r w:rsidR="00316D3A">
        <w:t xml:space="preserve"> into gas</w:t>
      </w:r>
      <w:r w:rsidR="00F448B1">
        <w:t>ses</w:t>
      </w:r>
      <w:r w:rsidR="00316D3A">
        <w:t xml:space="preserve">. </w:t>
      </w:r>
    </w:p>
    <w:p w14:paraId="04DBF9F5" w14:textId="77777777" w:rsidR="006D77B5" w:rsidRDefault="006D77B5" w:rsidP="006D77B5"/>
    <w:p w14:paraId="421E70DF" w14:textId="262708CC" w:rsidR="00042D57" w:rsidRDefault="00D762C5" w:rsidP="00D762C5">
      <w:pPr>
        <w:pStyle w:val="ListParagraph"/>
        <w:numPr>
          <w:ilvl w:val="0"/>
          <w:numId w:val="1"/>
        </w:numPr>
      </w:pPr>
      <w:r>
        <w:t xml:space="preserve">Provide an example to illustrate how matter can change states. </w:t>
      </w:r>
      <w:r w:rsidR="000E445B">
        <w:t>(…And Back and Forth, p. 14-15)</w:t>
      </w:r>
    </w:p>
    <w:p w14:paraId="0810C3F3" w14:textId="70FCF39D" w:rsidR="002936FF" w:rsidRDefault="004D0558" w:rsidP="000223AB">
      <w:pPr>
        <w:pStyle w:val="ListParagraph"/>
        <w:numPr>
          <w:ilvl w:val="1"/>
          <w:numId w:val="1"/>
        </w:numPr>
      </w:pPr>
      <w:r>
        <w:t>M</w:t>
      </w:r>
      <w:r w:rsidR="00524219">
        <w:t xml:space="preserve">atter can change back and forth between states </w:t>
      </w:r>
      <w:r w:rsidR="00B94E8B">
        <w:t>naturally. For example, the sun heats a body of water (a liquid) causing it to evaporate into water vapor (a gas)</w:t>
      </w:r>
      <w:r w:rsidR="00DF5DB3">
        <w:t>. Sometimes tiny droplets in clouds fall as rain (a liquid)</w:t>
      </w:r>
      <w:r w:rsidR="002936FF">
        <w:t xml:space="preserve"> and other times they can freeze and fall as snow (a solid).</w:t>
      </w:r>
    </w:p>
    <w:p w14:paraId="331AC087" w14:textId="77777777" w:rsidR="003807D0" w:rsidRDefault="003807D0" w:rsidP="003807D0"/>
    <w:p w14:paraId="0D6D4471" w14:textId="4FDC2508" w:rsidR="000223AB" w:rsidRDefault="00884B82" w:rsidP="000223AB">
      <w:pPr>
        <w:pStyle w:val="ListParagraph"/>
        <w:numPr>
          <w:ilvl w:val="0"/>
          <w:numId w:val="1"/>
        </w:numPr>
      </w:pPr>
      <w:r>
        <w:t>What is a physical change? Provide an example o</w:t>
      </w:r>
      <w:r w:rsidR="0056524E">
        <w:t>f</w:t>
      </w:r>
      <w:r>
        <w:t xml:space="preserve"> a physical change. (Physical Changes, p. 16-17)</w:t>
      </w:r>
    </w:p>
    <w:p w14:paraId="0C690FCF" w14:textId="008641CF" w:rsidR="000C2ABA" w:rsidRDefault="000C2ABA" w:rsidP="000C2ABA">
      <w:pPr>
        <w:pStyle w:val="ListParagraph"/>
        <w:numPr>
          <w:ilvl w:val="1"/>
          <w:numId w:val="1"/>
        </w:numPr>
      </w:pPr>
      <w:r>
        <w:t xml:space="preserve">A physical change occurs when something changes state. The matter itself may look different but its properties are still the same. For example, a tree can undergo a physical change and be chopped into logs and sawdust. These materials can undergo more physical changes and be made into toothpicks. </w:t>
      </w:r>
      <w:proofErr w:type="gramStart"/>
      <w:r>
        <w:t>All of</w:t>
      </w:r>
      <w:proofErr w:type="gramEnd"/>
      <w:r>
        <w:t xml:space="preserve"> these materials have undergone physical changes but are all still wood</w:t>
      </w:r>
      <w:r w:rsidR="00176D02">
        <w:t>, just in different forms.</w:t>
      </w:r>
    </w:p>
    <w:p w14:paraId="3997633D" w14:textId="77777777" w:rsidR="009E368A" w:rsidRDefault="009E368A" w:rsidP="009E368A"/>
    <w:p w14:paraId="1D670B51" w14:textId="77777777" w:rsidR="004F0CC8" w:rsidRDefault="004F0CC8" w:rsidP="009E368A"/>
    <w:p w14:paraId="01788B2A" w14:textId="77777777" w:rsidR="004F0CC8" w:rsidRDefault="004F0CC8" w:rsidP="009E368A"/>
    <w:p w14:paraId="1B0509A2" w14:textId="77777777" w:rsidR="004F0CC8" w:rsidRDefault="004F0CC8" w:rsidP="009E368A"/>
    <w:p w14:paraId="1AAED615" w14:textId="77777777" w:rsidR="004F0CC8" w:rsidRDefault="004F0CC8" w:rsidP="009E368A"/>
    <w:p w14:paraId="7CB5783F" w14:textId="77777777" w:rsidR="004F0CC8" w:rsidRDefault="004F0CC8" w:rsidP="009E368A"/>
    <w:p w14:paraId="68FD256C" w14:textId="1E7C8E9F" w:rsidR="00176D02" w:rsidRDefault="00E351C7" w:rsidP="00840D44">
      <w:pPr>
        <w:pStyle w:val="ListParagraph"/>
        <w:numPr>
          <w:ilvl w:val="0"/>
          <w:numId w:val="1"/>
        </w:numPr>
      </w:pPr>
      <w:r>
        <w:lastRenderedPageBreak/>
        <w:t>Describe the difference between a suspension and a solution</w:t>
      </w:r>
      <w:r w:rsidR="00574A94">
        <w:t xml:space="preserve">. (Mixing and Separating Matter, p. 18-21). </w:t>
      </w:r>
    </w:p>
    <w:p w14:paraId="56800DE6" w14:textId="3DA397E6" w:rsidR="00F6321C" w:rsidRDefault="0057037A" w:rsidP="00574A94">
      <w:pPr>
        <w:pStyle w:val="ListParagraph"/>
        <w:numPr>
          <w:ilvl w:val="1"/>
          <w:numId w:val="1"/>
        </w:numPr>
      </w:pPr>
      <w:r>
        <w:t xml:space="preserve">We can mix matter together in different ways. One type of mixture is a suspension. A suspension </w:t>
      </w:r>
      <w:r w:rsidR="00AE0211">
        <w:t xml:space="preserve">is an uneven mixture of a liquid and a solid in which the solid settles to the bottom if it is left undisturbed. </w:t>
      </w:r>
      <w:r w:rsidR="004D0C50">
        <w:t xml:space="preserve">A solution, on the other hand, is a mixture in which one substance is dissolved or mixed completely into another. </w:t>
      </w:r>
    </w:p>
    <w:p w14:paraId="48071551" w14:textId="77777777" w:rsidR="00214EEA" w:rsidRDefault="00214EEA" w:rsidP="00214EEA"/>
    <w:p w14:paraId="4EDE8494" w14:textId="77777777" w:rsidR="00853DC9" w:rsidRDefault="006F5BD7" w:rsidP="00F6321C">
      <w:pPr>
        <w:pStyle w:val="ListParagraph"/>
        <w:numPr>
          <w:ilvl w:val="0"/>
          <w:numId w:val="1"/>
        </w:numPr>
      </w:pPr>
      <w:r>
        <w:t xml:space="preserve">How do mixing and separating matter relate to physical changes? (Mixing and Separating Matter, p. 18-21). </w:t>
      </w:r>
    </w:p>
    <w:p w14:paraId="2B78385D" w14:textId="1E10D491" w:rsidR="00574A94" w:rsidRDefault="00755852" w:rsidP="00853DC9">
      <w:pPr>
        <w:pStyle w:val="ListParagraph"/>
        <w:numPr>
          <w:ilvl w:val="1"/>
          <w:numId w:val="1"/>
        </w:numPr>
      </w:pPr>
      <w:r>
        <w:t xml:space="preserve">Creating a mixture or separating matter can cause physical changes in substances. </w:t>
      </w:r>
      <w:r w:rsidR="00255D69">
        <w:t xml:space="preserve">A mixture is a physical combination of substances and </w:t>
      </w:r>
      <w:r w:rsidR="00BA3A31">
        <w:t xml:space="preserve">can include gasses, solids, or liquids. </w:t>
      </w:r>
    </w:p>
    <w:p w14:paraId="40B97526" w14:textId="77777777" w:rsidR="005B289F" w:rsidRDefault="005B289F" w:rsidP="005B289F"/>
    <w:p w14:paraId="1646E090" w14:textId="4412E230" w:rsidR="00E870D7" w:rsidRDefault="004875D9" w:rsidP="00E870D7">
      <w:pPr>
        <w:pStyle w:val="ListParagraph"/>
        <w:numPr>
          <w:ilvl w:val="0"/>
          <w:numId w:val="1"/>
        </w:numPr>
      </w:pPr>
      <w:r>
        <w:t>What is a chemical change? Provide an example of a chemical change. (Chemical Changes, p. 22-25)</w:t>
      </w:r>
    </w:p>
    <w:p w14:paraId="604A6EA9" w14:textId="49ED344F" w:rsidR="00E9179A" w:rsidRDefault="00BB4C45" w:rsidP="00BB4C45">
      <w:pPr>
        <w:pStyle w:val="ListParagraph"/>
        <w:numPr>
          <w:ilvl w:val="1"/>
          <w:numId w:val="1"/>
        </w:numPr>
      </w:pPr>
      <w:r>
        <w:t xml:space="preserve">A chemical change is one in which one substance is converted into one or more substances with different properties. </w:t>
      </w:r>
      <w:r w:rsidR="000D351F">
        <w:t xml:space="preserve">A chemical change causes a different type of matter to form. </w:t>
      </w:r>
      <w:r w:rsidR="000D78D7">
        <w:t xml:space="preserve">For example, </w:t>
      </w:r>
      <w:r w:rsidR="009845BF">
        <w:t>wood undergoes a chemical change when it is burned and turn</w:t>
      </w:r>
      <w:r w:rsidR="0075657A">
        <w:t>s</w:t>
      </w:r>
      <w:r w:rsidR="009845BF">
        <w:t xml:space="preserve"> into smoke and ask. </w:t>
      </w:r>
    </w:p>
    <w:p w14:paraId="7AD6FC4A" w14:textId="77777777" w:rsidR="00324657" w:rsidRDefault="00324657" w:rsidP="00324657"/>
    <w:p w14:paraId="69C8BA7E" w14:textId="02076F3B" w:rsidR="004A475D" w:rsidRDefault="004A475D" w:rsidP="00E9179A">
      <w:pPr>
        <w:pStyle w:val="ListParagraph"/>
        <w:numPr>
          <w:ilvl w:val="0"/>
          <w:numId w:val="1"/>
        </w:numPr>
      </w:pPr>
      <w:r>
        <w:t>What are super fluids? What is plasma? (Super States, p. 28-29)</w:t>
      </w:r>
    </w:p>
    <w:p w14:paraId="237C2401" w14:textId="7F29080F" w:rsidR="00BB4C45" w:rsidRDefault="00F360B6" w:rsidP="004A475D">
      <w:pPr>
        <w:pStyle w:val="ListParagraph"/>
        <w:numPr>
          <w:ilvl w:val="1"/>
          <w:numId w:val="1"/>
        </w:numPr>
      </w:pPr>
      <w:r>
        <w:t>Scientists have discovered other states of matte</w:t>
      </w:r>
      <w:r w:rsidR="00C872F9">
        <w:t xml:space="preserve">r. </w:t>
      </w:r>
      <w:proofErr w:type="spellStart"/>
      <w:r w:rsidR="00C872F9">
        <w:t>Superfluids</w:t>
      </w:r>
      <w:proofErr w:type="spellEnd"/>
      <w:r w:rsidR="00C872F9">
        <w:t xml:space="preserve"> are created by cooling atoms to </w:t>
      </w:r>
      <w:r w:rsidR="00EF00EC">
        <w:t>extremely</w:t>
      </w:r>
      <w:r w:rsidR="00C872F9">
        <w:t xml:space="preserve"> low </w:t>
      </w:r>
      <w:r w:rsidR="00EF00EC">
        <w:t>temperatures</w:t>
      </w:r>
      <w:r w:rsidR="00C872F9">
        <w:t xml:space="preserve">. </w:t>
      </w:r>
      <w:r w:rsidR="00E23959">
        <w:t>They are liquids</w:t>
      </w:r>
      <w:r w:rsidR="00C01EC7">
        <w:t>,</w:t>
      </w:r>
      <w:r w:rsidR="00E23959">
        <w:t xml:space="preserve"> but they behave like gasses.</w:t>
      </w:r>
      <w:r w:rsidR="00EF00EC">
        <w:t xml:space="preserve"> Plasma is</w:t>
      </w:r>
      <w:r w:rsidR="00FF7783">
        <w:t xml:space="preserve"> another state of matter. It is</w:t>
      </w:r>
      <w:r w:rsidR="00EF00EC">
        <w:t xml:space="preserve"> created by heating substances to </w:t>
      </w:r>
      <w:proofErr w:type="spellStart"/>
      <w:r w:rsidR="00EF00EC">
        <w:t>super hot</w:t>
      </w:r>
      <w:proofErr w:type="spellEnd"/>
      <w:r w:rsidR="00EF00EC">
        <w:t xml:space="preserve"> </w:t>
      </w:r>
      <w:r w:rsidR="0089158A">
        <w:t>temperatures</w:t>
      </w:r>
      <w:r w:rsidR="004F745F">
        <w:t xml:space="preserve">. </w:t>
      </w:r>
    </w:p>
    <w:p w14:paraId="3076C739" w14:textId="77777777" w:rsidR="00397156" w:rsidRDefault="00397156" w:rsidP="00397156"/>
    <w:p w14:paraId="5BFDEC33" w14:textId="7082313E" w:rsidR="004F745F" w:rsidRDefault="00440404" w:rsidP="00716C8E">
      <w:pPr>
        <w:pStyle w:val="ListParagraph"/>
        <w:numPr>
          <w:ilvl w:val="0"/>
          <w:numId w:val="1"/>
        </w:numPr>
      </w:pPr>
      <w:r>
        <w:t xml:space="preserve">Which fun fact stood out to you and why? (Can You Believe </w:t>
      </w:r>
      <w:proofErr w:type="gramStart"/>
      <w:r>
        <w:t>It</w:t>
      </w:r>
      <w:proofErr w:type="gramEnd"/>
      <w:r>
        <w:t>?!, p. 34-35)</w:t>
      </w:r>
    </w:p>
    <w:p w14:paraId="4DA7FC74" w14:textId="5A01DA87" w:rsidR="00417637" w:rsidRPr="002936FF" w:rsidRDefault="00417637" w:rsidP="00417637">
      <w:pPr>
        <w:pStyle w:val="ListParagraph"/>
        <w:numPr>
          <w:ilvl w:val="1"/>
          <w:numId w:val="1"/>
        </w:numPr>
      </w:pPr>
      <w:r>
        <w:t xml:space="preserve">Students’ answers will vary. </w:t>
      </w:r>
    </w:p>
    <w:sectPr w:rsidR="00417637" w:rsidRPr="002936F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4F7C" w14:textId="77777777" w:rsidR="008D1971" w:rsidRDefault="00397156">
      <w:r>
        <w:separator/>
      </w:r>
    </w:p>
  </w:endnote>
  <w:endnote w:type="continuationSeparator" w:id="0">
    <w:p w14:paraId="1A9F0F26" w14:textId="77777777" w:rsidR="008D1971" w:rsidRDefault="00397156">
      <w:r>
        <w:continuationSeparator/>
      </w:r>
    </w:p>
  </w:endnote>
  <w:endnote w:type="continuationNotice" w:id="1">
    <w:p w14:paraId="276E51EC" w14:textId="77777777" w:rsidR="00EB2B4C" w:rsidRDefault="00EB2B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F70BA" w14:textId="77777777" w:rsidR="008D1971" w:rsidRDefault="00397156">
      <w:r>
        <w:separator/>
      </w:r>
    </w:p>
  </w:footnote>
  <w:footnote w:type="continuationSeparator" w:id="0">
    <w:p w14:paraId="383B0C05" w14:textId="77777777" w:rsidR="008D1971" w:rsidRDefault="00397156">
      <w:r>
        <w:continuationSeparator/>
      </w:r>
    </w:p>
  </w:footnote>
  <w:footnote w:type="continuationNotice" w:id="1">
    <w:p w14:paraId="6FA81C8B" w14:textId="77777777" w:rsidR="00EB2B4C" w:rsidRDefault="00EB2B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DBAAF" w14:textId="77777777" w:rsidR="00DC11AC" w:rsidRDefault="00417637" w:rsidP="00DC11AC">
    <w:pPr>
      <w:pStyle w:val="Header"/>
    </w:pPr>
    <w:r>
      <w:rPr>
        <w:noProof/>
      </w:rPr>
      <w:drawing>
        <wp:inline distT="0" distB="0" distL="0" distR="0" wp14:anchorId="145641D3" wp14:editId="4C28045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487F9A06" w14:textId="77777777" w:rsidR="00DC11AC" w:rsidRDefault="00417637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244B8D6" w14:textId="77777777" w:rsidR="00DC11AC" w:rsidRDefault="00417637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173CFB9" w14:textId="77777777" w:rsidR="00DC11AC" w:rsidRDefault="004F0C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710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C9"/>
    <w:rsid w:val="00003A41"/>
    <w:rsid w:val="000223AB"/>
    <w:rsid w:val="0002467E"/>
    <w:rsid w:val="00042D57"/>
    <w:rsid w:val="000462ED"/>
    <w:rsid w:val="000944BF"/>
    <w:rsid w:val="000C2ABA"/>
    <w:rsid w:val="000D351F"/>
    <w:rsid w:val="000D78D7"/>
    <w:rsid w:val="000E2BE4"/>
    <w:rsid w:val="000E445B"/>
    <w:rsid w:val="00176D02"/>
    <w:rsid w:val="00214EEA"/>
    <w:rsid w:val="00255D69"/>
    <w:rsid w:val="002936FF"/>
    <w:rsid w:val="00316D3A"/>
    <w:rsid w:val="00324657"/>
    <w:rsid w:val="003807D0"/>
    <w:rsid w:val="00397156"/>
    <w:rsid w:val="003B68C9"/>
    <w:rsid w:val="003F4E7B"/>
    <w:rsid w:val="00417637"/>
    <w:rsid w:val="00422A15"/>
    <w:rsid w:val="00440404"/>
    <w:rsid w:val="004875D9"/>
    <w:rsid w:val="004A475D"/>
    <w:rsid w:val="004D0558"/>
    <w:rsid w:val="004D0C50"/>
    <w:rsid w:val="004F0CC8"/>
    <w:rsid w:val="004F745F"/>
    <w:rsid w:val="005036E2"/>
    <w:rsid w:val="00516633"/>
    <w:rsid w:val="0051788E"/>
    <w:rsid w:val="00524219"/>
    <w:rsid w:val="0056524E"/>
    <w:rsid w:val="0057037A"/>
    <w:rsid w:val="00574A94"/>
    <w:rsid w:val="005934EF"/>
    <w:rsid w:val="005B289F"/>
    <w:rsid w:val="006654E1"/>
    <w:rsid w:val="006821C8"/>
    <w:rsid w:val="006D77B5"/>
    <w:rsid w:val="006F5BD7"/>
    <w:rsid w:val="00716C8E"/>
    <w:rsid w:val="00755852"/>
    <w:rsid w:val="0075657A"/>
    <w:rsid w:val="008235CB"/>
    <w:rsid w:val="00840D44"/>
    <w:rsid w:val="008438FC"/>
    <w:rsid w:val="00853DC9"/>
    <w:rsid w:val="00884B82"/>
    <w:rsid w:val="0089158A"/>
    <w:rsid w:val="008D1971"/>
    <w:rsid w:val="00906BC7"/>
    <w:rsid w:val="009845BF"/>
    <w:rsid w:val="009E368A"/>
    <w:rsid w:val="009E4400"/>
    <w:rsid w:val="00A278DB"/>
    <w:rsid w:val="00A66F30"/>
    <w:rsid w:val="00AE0211"/>
    <w:rsid w:val="00B35244"/>
    <w:rsid w:val="00B456ED"/>
    <w:rsid w:val="00B94E8B"/>
    <w:rsid w:val="00B95112"/>
    <w:rsid w:val="00BA3A31"/>
    <w:rsid w:val="00BB4C45"/>
    <w:rsid w:val="00C01EC7"/>
    <w:rsid w:val="00C872F9"/>
    <w:rsid w:val="00CF2280"/>
    <w:rsid w:val="00D15A6A"/>
    <w:rsid w:val="00D50FE3"/>
    <w:rsid w:val="00D51322"/>
    <w:rsid w:val="00D762C5"/>
    <w:rsid w:val="00DC0097"/>
    <w:rsid w:val="00DF5DB3"/>
    <w:rsid w:val="00E03BA9"/>
    <w:rsid w:val="00E23959"/>
    <w:rsid w:val="00E351C7"/>
    <w:rsid w:val="00E870D7"/>
    <w:rsid w:val="00E9179A"/>
    <w:rsid w:val="00EB2B4C"/>
    <w:rsid w:val="00EE2600"/>
    <w:rsid w:val="00EF00EC"/>
    <w:rsid w:val="00F10CC9"/>
    <w:rsid w:val="00F31ADE"/>
    <w:rsid w:val="00F360B6"/>
    <w:rsid w:val="00F448B1"/>
    <w:rsid w:val="00F6321C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30B9D8"/>
  <w15:chartTrackingRefBased/>
  <w15:docId w15:val="{B46FA409-BA61-E049-93F3-FBAA5DFC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8C9"/>
  </w:style>
  <w:style w:type="paragraph" w:styleId="Heading1">
    <w:name w:val="heading 1"/>
    <w:basedOn w:val="Normal"/>
    <w:next w:val="Normal"/>
    <w:link w:val="Heading1Char"/>
    <w:uiPriority w:val="9"/>
    <w:qFormat/>
    <w:rsid w:val="003B68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68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B68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8C9"/>
  </w:style>
  <w:style w:type="paragraph" w:styleId="ListParagraph">
    <w:name w:val="List Paragraph"/>
    <w:basedOn w:val="Normal"/>
    <w:uiPriority w:val="34"/>
    <w:qFormat/>
    <w:rsid w:val="003B68C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EB2B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2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485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87</cp:revision>
  <dcterms:created xsi:type="dcterms:W3CDTF">2022-03-28T19:04:00Z</dcterms:created>
  <dcterms:modified xsi:type="dcterms:W3CDTF">2022-04-18T16:31:00Z</dcterms:modified>
</cp:coreProperties>
</file>