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FEC8E" w14:textId="3139539D" w:rsidR="0080396E" w:rsidRDefault="00146E5F" w:rsidP="0080396E">
      <w:pPr>
        <w:pStyle w:val="Heading1"/>
        <w:jc w:val="center"/>
        <w:rPr>
          <w:b/>
          <w:bCs/>
          <w:color w:val="000000" w:themeColor="text1"/>
        </w:rPr>
      </w:pPr>
      <w:r>
        <w:rPr>
          <w:b/>
          <w:bCs/>
          <w:color w:val="000000" w:themeColor="text1"/>
        </w:rPr>
        <w:t>Magnetism</w:t>
      </w:r>
      <w:r w:rsidR="0080396E">
        <w:rPr>
          <w:b/>
          <w:bCs/>
          <w:color w:val="000000" w:themeColor="text1"/>
        </w:rPr>
        <w:br/>
        <w:t>Comprehension Check</w:t>
      </w:r>
    </w:p>
    <w:p w14:paraId="4702CAC5" w14:textId="4134DCD2" w:rsidR="0080396E" w:rsidRDefault="0080396E" w:rsidP="0080396E"/>
    <w:p w14:paraId="6CFEF5BE" w14:textId="47709F1F" w:rsidR="00655C32" w:rsidRDefault="00655C32" w:rsidP="00655C32">
      <w:pPr>
        <w:pStyle w:val="ListParagraph"/>
        <w:numPr>
          <w:ilvl w:val="0"/>
          <w:numId w:val="2"/>
        </w:numPr>
      </w:pPr>
      <w:r>
        <w:t xml:space="preserve">What is magnetism? What do attract and repel mean? </w:t>
      </w:r>
    </w:p>
    <w:p w14:paraId="6373454A" w14:textId="61A60DC2" w:rsidR="00E61B1F" w:rsidRDefault="00E61B1F" w:rsidP="00E61B1F"/>
    <w:p w14:paraId="3A6AA3BE" w14:textId="281888D1" w:rsidR="0035356D" w:rsidRDefault="0035356D" w:rsidP="00E61B1F"/>
    <w:p w14:paraId="504576C4" w14:textId="13EA29ED" w:rsidR="0035356D" w:rsidRDefault="0035356D" w:rsidP="00E61B1F"/>
    <w:p w14:paraId="19573215" w14:textId="4128FFF5" w:rsidR="0035356D" w:rsidRDefault="0035356D" w:rsidP="00E61B1F"/>
    <w:p w14:paraId="5CF039E9" w14:textId="77777777" w:rsidR="0035356D" w:rsidRDefault="0035356D" w:rsidP="00E61B1F"/>
    <w:p w14:paraId="288BB07C" w14:textId="686ECBBE" w:rsidR="00E53E3A" w:rsidRDefault="002A5DC1" w:rsidP="002A5DC1">
      <w:pPr>
        <w:pStyle w:val="ListParagraph"/>
        <w:numPr>
          <w:ilvl w:val="0"/>
          <w:numId w:val="2"/>
        </w:numPr>
      </w:pPr>
      <w:r>
        <w:t xml:space="preserve">Which of the following materials are magnetic? Choose all that apply: </w:t>
      </w:r>
    </w:p>
    <w:p w14:paraId="7D8B13BB" w14:textId="7E0586A5" w:rsidR="002A5DC1" w:rsidRDefault="00FF5790" w:rsidP="002A5DC1">
      <w:pPr>
        <w:pStyle w:val="ListParagraph"/>
        <w:numPr>
          <w:ilvl w:val="1"/>
          <w:numId w:val="2"/>
        </w:numPr>
      </w:pPr>
      <w:r>
        <w:t>Iron</w:t>
      </w:r>
    </w:p>
    <w:p w14:paraId="57204983" w14:textId="07D95536" w:rsidR="00FF5790" w:rsidRDefault="00FF5790" w:rsidP="002A5DC1">
      <w:pPr>
        <w:pStyle w:val="ListParagraph"/>
        <w:numPr>
          <w:ilvl w:val="1"/>
          <w:numId w:val="2"/>
        </w:numPr>
      </w:pPr>
      <w:r>
        <w:t>Glass</w:t>
      </w:r>
    </w:p>
    <w:p w14:paraId="25F59598" w14:textId="67291CEE" w:rsidR="00FF5790" w:rsidRDefault="00392FA1" w:rsidP="002A5DC1">
      <w:pPr>
        <w:pStyle w:val="ListParagraph"/>
        <w:numPr>
          <w:ilvl w:val="1"/>
          <w:numId w:val="2"/>
        </w:numPr>
      </w:pPr>
      <w:r>
        <w:t>Rubber</w:t>
      </w:r>
    </w:p>
    <w:p w14:paraId="3392F17C" w14:textId="56A78223" w:rsidR="00392FA1" w:rsidRDefault="00392FA1" w:rsidP="002A5DC1">
      <w:pPr>
        <w:pStyle w:val="ListParagraph"/>
        <w:numPr>
          <w:ilvl w:val="1"/>
          <w:numId w:val="2"/>
        </w:numPr>
      </w:pPr>
      <w:r>
        <w:t>Nickel</w:t>
      </w:r>
    </w:p>
    <w:p w14:paraId="09FFDA49" w14:textId="0307594A" w:rsidR="00392FA1" w:rsidRDefault="00392FA1" w:rsidP="002A5DC1">
      <w:pPr>
        <w:pStyle w:val="ListParagraph"/>
        <w:numPr>
          <w:ilvl w:val="1"/>
          <w:numId w:val="2"/>
        </w:numPr>
      </w:pPr>
      <w:r>
        <w:t>Plastic</w:t>
      </w:r>
    </w:p>
    <w:p w14:paraId="25F28A80" w14:textId="033CE7F7" w:rsidR="00392FA1" w:rsidRDefault="00392FA1" w:rsidP="002A5DC1">
      <w:pPr>
        <w:pStyle w:val="ListParagraph"/>
        <w:numPr>
          <w:ilvl w:val="1"/>
          <w:numId w:val="2"/>
        </w:numPr>
      </w:pPr>
      <w:r>
        <w:t>Titanium</w:t>
      </w:r>
    </w:p>
    <w:p w14:paraId="4BA613A4" w14:textId="7F4C3F38" w:rsidR="00392FA1" w:rsidRDefault="009B7A68" w:rsidP="001B5BC7">
      <w:pPr>
        <w:pStyle w:val="ListParagraph"/>
        <w:numPr>
          <w:ilvl w:val="1"/>
          <w:numId w:val="2"/>
        </w:numPr>
      </w:pPr>
      <w:r>
        <w:t>Steel</w:t>
      </w:r>
    </w:p>
    <w:p w14:paraId="631FC819" w14:textId="77777777" w:rsidR="00E61B1F" w:rsidRDefault="00E61B1F" w:rsidP="00E61B1F"/>
    <w:p w14:paraId="240849AB" w14:textId="4810D9DE" w:rsidR="00655C32" w:rsidRDefault="0088271C" w:rsidP="0080396E">
      <w:pPr>
        <w:pStyle w:val="ListParagraph"/>
        <w:numPr>
          <w:ilvl w:val="0"/>
          <w:numId w:val="2"/>
        </w:numPr>
      </w:pPr>
      <w:r>
        <w:t>H</w:t>
      </w:r>
      <w:r w:rsidR="00630B12">
        <w:t>ow does distance affect the strength of a magnet’s pull?</w:t>
      </w:r>
    </w:p>
    <w:p w14:paraId="0930A18B" w14:textId="358C5F3E" w:rsidR="00E61B1F" w:rsidRDefault="00E61B1F" w:rsidP="00E61B1F"/>
    <w:p w14:paraId="652EAF01" w14:textId="4AFC9F44" w:rsidR="0035356D" w:rsidRDefault="0035356D" w:rsidP="00E61B1F"/>
    <w:p w14:paraId="5876CEBD" w14:textId="60E61D19" w:rsidR="0035356D" w:rsidRDefault="0035356D" w:rsidP="00E61B1F"/>
    <w:p w14:paraId="76F72C42" w14:textId="0369DA90" w:rsidR="0035356D" w:rsidRDefault="0035356D" w:rsidP="00E61B1F"/>
    <w:p w14:paraId="0EF28016" w14:textId="08288132" w:rsidR="0035356D" w:rsidRDefault="0035356D" w:rsidP="00E61B1F"/>
    <w:p w14:paraId="14F10D4B" w14:textId="77777777" w:rsidR="0035356D" w:rsidRDefault="0035356D" w:rsidP="00E61B1F"/>
    <w:p w14:paraId="79FA78CF" w14:textId="59D7C887" w:rsidR="00B80766" w:rsidRDefault="00B80766" w:rsidP="0080396E">
      <w:pPr>
        <w:pStyle w:val="ListParagraph"/>
        <w:numPr>
          <w:ilvl w:val="0"/>
          <w:numId w:val="2"/>
        </w:numPr>
      </w:pPr>
      <w:r>
        <w:t xml:space="preserve">Magnets have opposing poles. What happens when </w:t>
      </w:r>
      <w:r w:rsidR="00D415F8">
        <w:t>opposite pole</w:t>
      </w:r>
      <w:r w:rsidR="00E61B1F">
        <w:t>s</w:t>
      </w:r>
      <w:r w:rsidR="00D415F8">
        <w:t xml:space="preserve"> are near one another? What happens when the same poles are near one another? </w:t>
      </w:r>
    </w:p>
    <w:p w14:paraId="515F0A62" w14:textId="1821013B" w:rsidR="005F1AEA" w:rsidRDefault="005F1AEA" w:rsidP="005F1AEA"/>
    <w:p w14:paraId="4538F9D1" w14:textId="35D4A869" w:rsidR="0035356D" w:rsidRDefault="0035356D" w:rsidP="005F1AEA"/>
    <w:p w14:paraId="3A4D83AF" w14:textId="4AC1AB9D" w:rsidR="0035356D" w:rsidRDefault="0035356D" w:rsidP="005F1AEA"/>
    <w:p w14:paraId="02E1741D" w14:textId="1E303A5A" w:rsidR="0035356D" w:rsidRDefault="0035356D" w:rsidP="005F1AEA"/>
    <w:p w14:paraId="3B3B62EB" w14:textId="704EA224" w:rsidR="0035356D" w:rsidRDefault="0035356D" w:rsidP="005F1AEA"/>
    <w:p w14:paraId="13AF37F1" w14:textId="77777777" w:rsidR="0035356D" w:rsidRDefault="0035356D" w:rsidP="005F1AEA"/>
    <w:p w14:paraId="39E0F74E" w14:textId="0707E192" w:rsidR="000038FD" w:rsidRDefault="000038FD" w:rsidP="000038FD">
      <w:pPr>
        <w:pStyle w:val="ListParagraph"/>
        <w:numPr>
          <w:ilvl w:val="0"/>
          <w:numId w:val="2"/>
        </w:numPr>
      </w:pPr>
      <w:r>
        <w:t xml:space="preserve">What is a magnetic field? According to the text, where are magnetic fields strongest? </w:t>
      </w:r>
    </w:p>
    <w:p w14:paraId="2A5ECA15" w14:textId="55716E06" w:rsidR="005F1AEA" w:rsidRDefault="005F1AEA" w:rsidP="005F1AEA"/>
    <w:p w14:paraId="7B96CE84" w14:textId="637DA532" w:rsidR="0035356D" w:rsidRDefault="0035356D" w:rsidP="005F1AEA"/>
    <w:p w14:paraId="66376A1F" w14:textId="76EF03DF" w:rsidR="0035356D" w:rsidRDefault="0035356D" w:rsidP="005F1AEA"/>
    <w:p w14:paraId="4A746F55" w14:textId="1020E4A1" w:rsidR="0035356D" w:rsidRDefault="0035356D" w:rsidP="005F1AEA"/>
    <w:p w14:paraId="58EFB05B" w14:textId="77777777" w:rsidR="0061645A" w:rsidRDefault="0061645A" w:rsidP="005F1AEA"/>
    <w:p w14:paraId="7C2D087A" w14:textId="66AB359E" w:rsidR="0035356D" w:rsidRDefault="0035356D" w:rsidP="005F1AEA"/>
    <w:p w14:paraId="5134CDA2" w14:textId="77777777" w:rsidR="0035356D" w:rsidRDefault="0035356D" w:rsidP="005F1AEA"/>
    <w:p w14:paraId="62BC77FD" w14:textId="6B3C3F83" w:rsidR="00D415F8" w:rsidRDefault="000038FD" w:rsidP="0080396E">
      <w:pPr>
        <w:pStyle w:val="ListParagraph"/>
        <w:numPr>
          <w:ilvl w:val="0"/>
          <w:numId w:val="2"/>
        </w:numPr>
      </w:pPr>
      <w:r>
        <w:t xml:space="preserve">Is Earth considered a magnet? Why or why not? </w:t>
      </w:r>
    </w:p>
    <w:p w14:paraId="64C0B84A" w14:textId="5398E73E" w:rsidR="00941E4C" w:rsidRDefault="00941E4C" w:rsidP="00941E4C"/>
    <w:p w14:paraId="2BEC0F24" w14:textId="2E7C67F5" w:rsidR="0061645A" w:rsidRDefault="0061645A" w:rsidP="00941E4C"/>
    <w:p w14:paraId="75ACEAC2" w14:textId="77777777" w:rsidR="000C3151" w:rsidRDefault="000C3151" w:rsidP="00941E4C"/>
    <w:p w14:paraId="16140839" w14:textId="198C3FD0" w:rsidR="0061645A" w:rsidRDefault="0061645A" w:rsidP="00941E4C"/>
    <w:p w14:paraId="3478BE85" w14:textId="1731B163" w:rsidR="0061645A" w:rsidRDefault="0061645A" w:rsidP="00941E4C"/>
    <w:p w14:paraId="686ED7DD" w14:textId="7F5C1C43" w:rsidR="0061645A" w:rsidRDefault="0061645A" w:rsidP="00941E4C"/>
    <w:p w14:paraId="0BB53486" w14:textId="77777777" w:rsidR="0061645A" w:rsidRDefault="0061645A" w:rsidP="00941E4C"/>
    <w:p w14:paraId="589FC2A8" w14:textId="34FE042D" w:rsidR="00CD613D" w:rsidRDefault="00CD613D" w:rsidP="00CD613D">
      <w:pPr>
        <w:pStyle w:val="ListParagraph"/>
        <w:numPr>
          <w:ilvl w:val="0"/>
          <w:numId w:val="2"/>
        </w:numPr>
      </w:pPr>
      <w:r>
        <w:t xml:space="preserve">Explain how compasses use magnets to work. </w:t>
      </w:r>
    </w:p>
    <w:p w14:paraId="4C0D8E71" w14:textId="42C4EAFD" w:rsidR="00FF7BFE" w:rsidRDefault="00FF7BFE" w:rsidP="00FF7BFE"/>
    <w:p w14:paraId="1777BD36" w14:textId="67A2772A" w:rsidR="0061645A" w:rsidRDefault="0061645A" w:rsidP="00FF7BFE"/>
    <w:p w14:paraId="5EC26916" w14:textId="05B6FCA1" w:rsidR="0061645A" w:rsidRDefault="0061645A" w:rsidP="00FF7BFE"/>
    <w:p w14:paraId="5806728C" w14:textId="77777777" w:rsidR="000C3151" w:rsidRDefault="000C3151" w:rsidP="00FF7BFE"/>
    <w:p w14:paraId="1E0D1862" w14:textId="776D3C6B" w:rsidR="0061645A" w:rsidRDefault="0061645A" w:rsidP="00FF7BFE"/>
    <w:p w14:paraId="34B3C663" w14:textId="6FCEA4FF" w:rsidR="0061645A" w:rsidRDefault="0061645A" w:rsidP="00FF7BFE"/>
    <w:p w14:paraId="659CAD17" w14:textId="77777777" w:rsidR="0061645A" w:rsidRDefault="0061645A" w:rsidP="00FF7BFE"/>
    <w:p w14:paraId="3AA6922C" w14:textId="77B5A174" w:rsidR="000038FD" w:rsidRDefault="00122229" w:rsidP="000038FD">
      <w:pPr>
        <w:pStyle w:val="ListParagraph"/>
        <w:numPr>
          <w:ilvl w:val="0"/>
          <w:numId w:val="2"/>
        </w:numPr>
      </w:pPr>
      <w:r>
        <w:t xml:space="preserve">What is electromagnetism? </w:t>
      </w:r>
    </w:p>
    <w:p w14:paraId="21982E33" w14:textId="531E9D15" w:rsidR="00E97101" w:rsidRDefault="00E97101" w:rsidP="00E97101"/>
    <w:p w14:paraId="587D0C23" w14:textId="50478EEE" w:rsidR="0061645A" w:rsidRDefault="0061645A" w:rsidP="00E97101"/>
    <w:p w14:paraId="64430FBC" w14:textId="0A653855" w:rsidR="0061645A" w:rsidRDefault="0061645A" w:rsidP="00E97101"/>
    <w:p w14:paraId="682ED5B1" w14:textId="77777777" w:rsidR="000C3151" w:rsidRDefault="000C3151" w:rsidP="00E97101"/>
    <w:p w14:paraId="7C99B9BE" w14:textId="3077BA84" w:rsidR="0061645A" w:rsidRDefault="0061645A" w:rsidP="00E97101"/>
    <w:p w14:paraId="7C3B239B" w14:textId="03D1E05B" w:rsidR="0061645A" w:rsidRDefault="0061645A" w:rsidP="00E97101"/>
    <w:p w14:paraId="2598BE07" w14:textId="77777777" w:rsidR="0061645A" w:rsidRDefault="0061645A" w:rsidP="00E97101"/>
    <w:p w14:paraId="0C3C6239" w14:textId="36BF8B30" w:rsidR="00876B52" w:rsidRDefault="00876B52" w:rsidP="00876B52">
      <w:pPr>
        <w:pStyle w:val="ListParagraph"/>
        <w:numPr>
          <w:ilvl w:val="0"/>
          <w:numId w:val="2"/>
        </w:numPr>
      </w:pPr>
      <w:r>
        <w:t>What is an electromagnet and why are they useful?</w:t>
      </w:r>
    </w:p>
    <w:p w14:paraId="0D75BD1A" w14:textId="097E28A2" w:rsidR="000D7418" w:rsidRDefault="000D7418" w:rsidP="000D7418"/>
    <w:p w14:paraId="47E97451" w14:textId="62201A5F" w:rsidR="0061645A" w:rsidRDefault="0061645A" w:rsidP="000D7418"/>
    <w:p w14:paraId="04A08B47" w14:textId="67C8C5B5" w:rsidR="0061645A" w:rsidRDefault="0061645A" w:rsidP="000D7418"/>
    <w:p w14:paraId="1C55ABDD" w14:textId="77777777" w:rsidR="000C3151" w:rsidRDefault="000C3151" w:rsidP="000D7418"/>
    <w:p w14:paraId="466A2F46" w14:textId="72A46D43" w:rsidR="0061645A" w:rsidRDefault="0061645A" w:rsidP="000D7418"/>
    <w:p w14:paraId="2900A591" w14:textId="18DC79D4" w:rsidR="0061645A" w:rsidRDefault="0061645A" w:rsidP="000D7418"/>
    <w:p w14:paraId="5D3A7ECC" w14:textId="77777777" w:rsidR="0061645A" w:rsidRDefault="0061645A" w:rsidP="000D7418"/>
    <w:p w14:paraId="4E7F8D0F" w14:textId="0791BB8C" w:rsidR="00033F7C" w:rsidRDefault="00033F7C" w:rsidP="00033F7C">
      <w:pPr>
        <w:pStyle w:val="ListParagraph"/>
        <w:numPr>
          <w:ilvl w:val="0"/>
          <w:numId w:val="2"/>
        </w:numPr>
      </w:pPr>
      <w:r>
        <w:t xml:space="preserve">Describe one way people use electromagnetism to make life easier. </w:t>
      </w:r>
    </w:p>
    <w:p w14:paraId="1948D4F6" w14:textId="6E922DE6" w:rsidR="0035356D" w:rsidRDefault="0035356D" w:rsidP="0035356D"/>
    <w:p w14:paraId="78F7BACD" w14:textId="52C63A31" w:rsidR="0061645A" w:rsidRDefault="0061645A" w:rsidP="0035356D"/>
    <w:p w14:paraId="19B33D0C" w14:textId="0C39C7A2" w:rsidR="0061645A" w:rsidRDefault="0061645A" w:rsidP="0035356D"/>
    <w:p w14:paraId="1FAC5643" w14:textId="31761BF6" w:rsidR="0061645A" w:rsidRDefault="0061645A" w:rsidP="0035356D"/>
    <w:p w14:paraId="1B1B7B1F" w14:textId="084F0412" w:rsidR="0061645A" w:rsidRDefault="0061645A" w:rsidP="0035356D"/>
    <w:p w14:paraId="5A5BD5AB" w14:textId="77777777" w:rsidR="0061645A" w:rsidRDefault="0061645A" w:rsidP="0035356D"/>
    <w:p w14:paraId="2EAA3718" w14:textId="53106012" w:rsidR="0035356D" w:rsidRDefault="0035356D" w:rsidP="0035356D"/>
    <w:p w14:paraId="2DCBB0D5" w14:textId="77777777" w:rsidR="0035356D" w:rsidRDefault="0035356D" w:rsidP="0035356D">
      <w:pPr>
        <w:pStyle w:val="Heading1"/>
        <w:jc w:val="center"/>
        <w:rPr>
          <w:b/>
          <w:bCs/>
          <w:color w:val="000000" w:themeColor="text1"/>
        </w:rPr>
      </w:pPr>
      <w:r>
        <w:rPr>
          <w:b/>
          <w:bCs/>
          <w:color w:val="000000" w:themeColor="text1"/>
        </w:rPr>
        <w:lastRenderedPageBreak/>
        <w:t>Magnetism</w:t>
      </w:r>
      <w:r>
        <w:rPr>
          <w:b/>
          <w:bCs/>
          <w:color w:val="000000" w:themeColor="text1"/>
        </w:rPr>
        <w:br/>
        <w:t>Comprehension Check</w:t>
      </w:r>
    </w:p>
    <w:p w14:paraId="7A4BB2E4" w14:textId="77777777" w:rsidR="0035356D" w:rsidRDefault="0035356D" w:rsidP="0035356D"/>
    <w:p w14:paraId="451ADB06" w14:textId="77777777" w:rsidR="0035356D" w:rsidRDefault="0035356D" w:rsidP="0035356D">
      <w:pPr>
        <w:pStyle w:val="ListParagraph"/>
        <w:numPr>
          <w:ilvl w:val="0"/>
          <w:numId w:val="3"/>
        </w:numPr>
      </w:pPr>
      <w:r>
        <w:t xml:space="preserve">What is magnetism? What do attract and repel mean? </w:t>
      </w:r>
    </w:p>
    <w:p w14:paraId="32515B4F" w14:textId="77777777" w:rsidR="0035356D" w:rsidRPr="00C20AE3" w:rsidRDefault="0035356D" w:rsidP="0035356D">
      <w:pPr>
        <w:pStyle w:val="ListParagraph"/>
        <w:numPr>
          <w:ilvl w:val="1"/>
          <w:numId w:val="3"/>
        </w:numPr>
        <w:rPr>
          <w:highlight w:val="yellow"/>
        </w:rPr>
      </w:pPr>
      <w:r w:rsidRPr="00C20AE3">
        <w:rPr>
          <w:highlight w:val="yellow"/>
        </w:rPr>
        <w:t xml:space="preserve">Magnetism is an invisible force that either attracts (pulls) or repels (pushes away). Magnetism is produced by the motion of electrons in metals. </w:t>
      </w:r>
    </w:p>
    <w:p w14:paraId="7628AF47" w14:textId="410150E3" w:rsidR="0035356D" w:rsidRDefault="0035356D" w:rsidP="0035356D"/>
    <w:p w14:paraId="6A88F498" w14:textId="231C6D26" w:rsidR="008465E5" w:rsidRDefault="008465E5" w:rsidP="0035356D"/>
    <w:p w14:paraId="1493FCEF" w14:textId="77777777" w:rsidR="008465E5" w:rsidRDefault="008465E5" w:rsidP="0035356D"/>
    <w:p w14:paraId="11D91EDF" w14:textId="77777777" w:rsidR="0035356D" w:rsidRDefault="0035356D" w:rsidP="0035356D">
      <w:pPr>
        <w:pStyle w:val="ListParagraph"/>
        <w:numPr>
          <w:ilvl w:val="0"/>
          <w:numId w:val="3"/>
        </w:numPr>
      </w:pPr>
      <w:r>
        <w:t xml:space="preserve">Which of the following materials are magnetic? Choose all that apply: </w:t>
      </w:r>
    </w:p>
    <w:p w14:paraId="51821007" w14:textId="77777777" w:rsidR="0035356D" w:rsidRPr="0019551E" w:rsidRDefault="0035356D" w:rsidP="0035356D">
      <w:pPr>
        <w:pStyle w:val="ListParagraph"/>
        <w:numPr>
          <w:ilvl w:val="1"/>
          <w:numId w:val="3"/>
        </w:numPr>
        <w:rPr>
          <w:highlight w:val="yellow"/>
        </w:rPr>
      </w:pPr>
      <w:r w:rsidRPr="0019551E">
        <w:rPr>
          <w:highlight w:val="yellow"/>
        </w:rPr>
        <w:t>Iron</w:t>
      </w:r>
    </w:p>
    <w:p w14:paraId="05ADAD2B" w14:textId="77777777" w:rsidR="0035356D" w:rsidRDefault="0035356D" w:rsidP="0035356D">
      <w:pPr>
        <w:pStyle w:val="ListParagraph"/>
        <w:numPr>
          <w:ilvl w:val="1"/>
          <w:numId w:val="3"/>
        </w:numPr>
      </w:pPr>
      <w:r>
        <w:t>Glass</w:t>
      </w:r>
    </w:p>
    <w:p w14:paraId="72D90F2D" w14:textId="77777777" w:rsidR="0035356D" w:rsidRDefault="0035356D" w:rsidP="0035356D">
      <w:pPr>
        <w:pStyle w:val="ListParagraph"/>
        <w:numPr>
          <w:ilvl w:val="1"/>
          <w:numId w:val="3"/>
        </w:numPr>
      </w:pPr>
      <w:r>
        <w:t>Rubber</w:t>
      </w:r>
    </w:p>
    <w:p w14:paraId="0C283945" w14:textId="77777777" w:rsidR="0035356D" w:rsidRPr="0019551E" w:rsidRDefault="0035356D" w:rsidP="0035356D">
      <w:pPr>
        <w:pStyle w:val="ListParagraph"/>
        <w:numPr>
          <w:ilvl w:val="1"/>
          <w:numId w:val="3"/>
        </w:numPr>
        <w:rPr>
          <w:highlight w:val="yellow"/>
        </w:rPr>
      </w:pPr>
      <w:r w:rsidRPr="0019551E">
        <w:rPr>
          <w:highlight w:val="yellow"/>
        </w:rPr>
        <w:t>Nickel</w:t>
      </w:r>
    </w:p>
    <w:p w14:paraId="7E29D2B8" w14:textId="77777777" w:rsidR="0035356D" w:rsidRDefault="0035356D" w:rsidP="0035356D">
      <w:pPr>
        <w:pStyle w:val="ListParagraph"/>
        <w:numPr>
          <w:ilvl w:val="1"/>
          <w:numId w:val="3"/>
        </w:numPr>
      </w:pPr>
      <w:r>
        <w:t>Plastic</w:t>
      </w:r>
    </w:p>
    <w:p w14:paraId="2585E810" w14:textId="77777777" w:rsidR="0035356D" w:rsidRDefault="0035356D" w:rsidP="0035356D">
      <w:pPr>
        <w:pStyle w:val="ListParagraph"/>
        <w:numPr>
          <w:ilvl w:val="1"/>
          <w:numId w:val="3"/>
        </w:numPr>
      </w:pPr>
      <w:r>
        <w:t>Titanium</w:t>
      </w:r>
    </w:p>
    <w:p w14:paraId="1D24742C" w14:textId="35F48F5F" w:rsidR="0035356D" w:rsidRPr="0019551E" w:rsidRDefault="0019551E" w:rsidP="0035356D">
      <w:pPr>
        <w:pStyle w:val="ListParagraph"/>
        <w:numPr>
          <w:ilvl w:val="1"/>
          <w:numId w:val="3"/>
        </w:numPr>
        <w:rPr>
          <w:highlight w:val="yellow"/>
        </w:rPr>
      </w:pPr>
      <w:r w:rsidRPr="0019551E">
        <w:rPr>
          <w:highlight w:val="yellow"/>
        </w:rPr>
        <w:t>Steel</w:t>
      </w:r>
    </w:p>
    <w:p w14:paraId="1A8984F8" w14:textId="2B55340C" w:rsidR="0035356D" w:rsidRDefault="0035356D" w:rsidP="0035356D"/>
    <w:p w14:paraId="7EBA82B4" w14:textId="77777777" w:rsidR="008465E5" w:rsidRDefault="008465E5" w:rsidP="0035356D"/>
    <w:p w14:paraId="28BECE6D" w14:textId="77777777" w:rsidR="0035356D" w:rsidRDefault="0035356D" w:rsidP="0035356D">
      <w:pPr>
        <w:pStyle w:val="ListParagraph"/>
        <w:numPr>
          <w:ilvl w:val="0"/>
          <w:numId w:val="3"/>
        </w:numPr>
      </w:pPr>
      <w:r>
        <w:t>How does distance affect the strength of a magnet’s pull?</w:t>
      </w:r>
    </w:p>
    <w:p w14:paraId="3B01E525" w14:textId="77777777" w:rsidR="0035356D" w:rsidRPr="009B7A68" w:rsidRDefault="0035356D" w:rsidP="0035356D">
      <w:pPr>
        <w:pStyle w:val="ListParagraph"/>
        <w:numPr>
          <w:ilvl w:val="1"/>
          <w:numId w:val="3"/>
        </w:numPr>
        <w:rPr>
          <w:highlight w:val="yellow"/>
        </w:rPr>
      </w:pPr>
      <w:r w:rsidRPr="009B7A68">
        <w:rPr>
          <w:highlight w:val="yellow"/>
        </w:rPr>
        <w:t xml:space="preserve">Distance affects the strength of a magnet’s pull because magnets only attract objects that are relatively close. The objects must be able to be affected by the magnet’s magnetic field. Objects that are too far in the distance will not be affected by a magnet’s force. </w:t>
      </w:r>
    </w:p>
    <w:p w14:paraId="52C08319" w14:textId="0C5B2429" w:rsidR="0035356D" w:rsidRDefault="0035356D" w:rsidP="0035356D"/>
    <w:p w14:paraId="1F86E960" w14:textId="77777777" w:rsidR="008465E5" w:rsidRDefault="008465E5" w:rsidP="0035356D"/>
    <w:p w14:paraId="3E723AF0" w14:textId="77777777" w:rsidR="0035356D" w:rsidRDefault="0035356D" w:rsidP="0035356D">
      <w:pPr>
        <w:pStyle w:val="ListParagraph"/>
        <w:numPr>
          <w:ilvl w:val="0"/>
          <w:numId w:val="3"/>
        </w:numPr>
      </w:pPr>
      <w:r>
        <w:t xml:space="preserve">Magnets have opposing poles. What happens when opposite poles are near one another? What happens when the same poles are near one another? </w:t>
      </w:r>
    </w:p>
    <w:p w14:paraId="3F4BCF65" w14:textId="77777777" w:rsidR="0035356D" w:rsidRPr="00C5019D" w:rsidRDefault="0035356D" w:rsidP="0035356D">
      <w:pPr>
        <w:pStyle w:val="ListParagraph"/>
        <w:numPr>
          <w:ilvl w:val="1"/>
          <w:numId w:val="3"/>
        </w:numPr>
        <w:rPr>
          <w:highlight w:val="yellow"/>
        </w:rPr>
      </w:pPr>
      <w:r w:rsidRPr="00C5019D">
        <w:rPr>
          <w:highlight w:val="yellow"/>
        </w:rPr>
        <w:t xml:space="preserve">Magnets have a positive pole and a negative pole. When opposite poles are near one another, they attract each other, and the magnets are pulled together. When the same poles are near one another, they repel each other. </w:t>
      </w:r>
    </w:p>
    <w:p w14:paraId="5A603719" w14:textId="15B3CF5C" w:rsidR="0035356D" w:rsidRDefault="0035356D" w:rsidP="0035356D"/>
    <w:p w14:paraId="2E26BAD7" w14:textId="1EDA8959" w:rsidR="008465E5" w:rsidRDefault="008465E5" w:rsidP="0035356D"/>
    <w:p w14:paraId="40D3DA7F" w14:textId="77777777" w:rsidR="008465E5" w:rsidRDefault="008465E5" w:rsidP="0035356D"/>
    <w:p w14:paraId="382E9904" w14:textId="77777777" w:rsidR="0035356D" w:rsidRDefault="0035356D" w:rsidP="0035356D">
      <w:pPr>
        <w:pStyle w:val="ListParagraph"/>
        <w:numPr>
          <w:ilvl w:val="0"/>
          <w:numId w:val="3"/>
        </w:numPr>
      </w:pPr>
      <w:r>
        <w:t xml:space="preserve">What is a magnetic field? According to the text, where are magnetic fields strongest? </w:t>
      </w:r>
    </w:p>
    <w:p w14:paraId="6EB10D9C" w14:textId="77777777" w:rsidR="0035356D" w:rsidRPr="00C5019D" w:rsidRDefault="0035356D" w:rsidP="0035356D">
      <w:pPr>
        <w:pStyle w:val="ListParagraph"/>
        <w:numPr>
          <w:ilvl w:val="1"/>
          <w:numId w:val="3"/>
        </w:numPr>
        <w:rPr>
          <w:highlight w:val="yellow"/>
        </w:rPr>
      </w:pPr>
      <w:r w:rsidRPr="00C5019D">
        <w:rPr>
          <w:highlight w:val="yellow"/>
        </w:rPr>
        <w:t xml:space="preserve">A magnetic field is an area of force surrounding a magnet. The magnetic field is what allows magnets to be able to pull or push on objects without touching them. According to the text, magnetic fields are strongest at the poles. </w:t>
      </w:r>
    </w:p>
    <w:p w14:paraId="19640DBD" w14:textId="1A7218B3" w:rsidR="0035356D" w:rsidRDefault="0035356D" w:rsidP="0035356D"/>
    <w:p w14:paraId="262A4759" w14:textId="3EFFDD46" w:rsidR="008465E5" w:rsidRDefault="008465E5" w:rsidP="0035356D"/>
    <w:p w14:paraId="78D8AC41" w14:textId="77777777" w:rsidR="008465E5" w:rsidRDefault="008465E5" w:rsidP="0035356D"/>
    <w:p w14:paraId="2E6FCD13" w14:textId="1CD523A9" w:rsidR="0035356D" w:rsidRDefault="0035356D" w:rsidP="0035356D">
      <w:pPr>
        <w:pStyle w:val="ListParagraph"/>
        <w:numPr>
          <w:ilvl w:val="0"/>
          <w:numId w:val="3"/>
        </w:numPr>
      </w:pPr>
      <w:r>
        <w:lastRenderedPageBreak/>
        <w:t xml:space="preserve">Is Earth considered a magnet? Why or why not? </w:t>
      </w:r>
    </w:p>
    <w:p w14:paraId="121B1B56" w14:textId="0252F352" w:rsidR="0035356D" w:rsidRPr="00C5019D" w:rsidRDefault="0035356D" w:rsidP="0035356D">
      <w:pPr>
        <w:pStyle w:val="ListParagraph"/>
        <w:numPr>
          <w:ilvl w:val="1"/>
          <w:numId w:val="3"/>
        </w:numPr>
        <w:rPr>
          <w:highlight w:val="yellow"/>
        </w:rPr>
      </w:pPr>
      <w:r w:rsidRPr="00C5019D">
        <w:rPr>
          <w:highlight w:val="yellow"/>
        </w:rPr>
        <w:t>Yes, Earth is considered a giant magnet. This is because the metals swirling inside Earth create a magnetic field around it. One of the poles is located in the Arctic</w:t>
      </w:r>
      <w:r w:rsidR="00323046">
        <w:rPr>
          <w:highlight w:val="yellow"/>
        </w:rPr>
        <w:t xml:space="preserve">, </w:t>
      </w:r>
      <w:r w:rsidRPr="00C5019D">
        <w:rPr>
          <w:highlight w:val="yellow"/>
        </w:rPr>
        <w:t xml:space="preserve">and the other is in Antarctica. </w:t>
      </w:r>
    </w:p>
    <w:p w14:paraId="34F46605" w14:textId="54352522" w:rsidR="0035356D" w:rsidRDefault="0035356D" w:rsidP="0035356D"/>
    <w:p w14:paraId="15DE5901" w14:textId="0E093210" w:rsidR="008465E5" w:rsidRDefault="008465E5" w:rsidP="0035356D"/>
    <w:p w14:paraId="11D25A38" w14:textId="77777777" w:rsidR="008465E5" w:rsidRDefault="008465E5" w:rsidP="0035356D"/>
    <w:p w14:paraId="1EFA9500" w14:textId="77777777" w:rsidR="0035356D" w:rsidRDefault="0035356D" w:rsidP="0035356D">
      <w:pPr>
        <w:pStyle w:val="ListParagraph"/>
        <w:numPr>
          <w:ilvl w:val="0"/>
          <w:numId w:val="3"/>
        </w:numPr>
      </w:pPr>
      <w:r>
        <w:t xml:space="preserve">Explain how compasses use magnets to work. </w:t>
      </w:r>
    </w:p>
    <w:p w14:paraId="0E32E9E9" w14:textId="01AED800" w:rsidR="0035356D" w:rsidRPr="00C5019D" w:rsidRDefault="0035356D" w:rsidP="0035356D">
      <w:pPr>
        <w:pStyle w:val="ListParagraph"/>
        <w:numPr>
          <w:ilvl w:val="1"/>
          <w:numId w:val="3"/>
        </w:numPr>
        <w:rPr>
          <w:highlight w:val="yellow"/>
        </w:rPr>
      </w:pPr>
      <w:r w:rsidRPr="00C5019D">
        <w:rPr>
          <w:highlight w:val="yellow"/>
        </w:rPr>
        <w:t>A compass is a tool that uses magnets to help determine direction. The Earth’s magnetic poles attract the compass’</w:t>
      </w:r>
      <w:r w:rsidR="00383AF8">
        <w:rPr>
          <w:highlight w:val="yellow"/>
        </w:rPr>
        <w:t>s</w:t>
      </w:r>
      <w:r w:rsidRPr="00C5019D">
        <w:rPr>
          <w:highlight w:val="yellow"/>
        </w:rPr>
        <w:t xml:space="preserve"> metal needle so that it always points </w:t>
      </w:r>
      <w:r w:rsidR="00383AF8">
        <w:rPr>
          <w:highlight w:val="yellow"/>
        </w:rPr>
        <w:t>n</w:t>
      </w:r>
      <w:r w:rsidRPr="00C5019D">
        <w:rPr>
          <w:highlight w:val="yellow"/>
        </w:rPr>
        <w:t xml:space="preserve">orth. </w:t>
      </w:r>
    </w:p>
    <w:p w14:paraId="52443901" w14:textId="4DDBD7FB" w:rsidR="0035356D" w:rsidRDefault="0035356D" w:rsidP="0035356D"/>
    <w:p w14:paraId="05F99686" w14:textId="53103A17" w:rsidR="008465E5" w:rsidRDefault="008465E5" w:rsidP="0035356D"/>
    <w:p w14:paraId="30917307" w14:textId="77777777" w:rsidR="008465E5" w:rsidRDefault="008465E5" w:rsidP="0035356D"/>
    <w:p w14:paraId="1E4BBF65" w14:textId="77777777" w:rsidR="0035356D" w:rsidRDefault="0035356D" w:rsidP="0035356D">
      <w:pPr>
        <w:pStyle w:val="ListParagraph"/>
        <w:numPr>
          <w:ilvl w:val="0"/>
          <w:numId w:val="3"/>
        </w:numPr>
      </w:pPr>
      <w:r>
        <w:t xml:space="preserve">What is electromagnetism? </w:t>
      </w:r>
    </w:p>
    <w:p w14:paraId="5AFA4BF9" w14:textId="7FA664D9" w:rsidR="0035356D" w:rsidRPr="00C5019D" w:rsidRDefault="0035356D" w:rsidP="0035356D">
      <w:pPr>
        <w:pStyle w:val="ListParagraph"/>
        <w:numPr>
          <w:ilvl w:val="1"/>
          <w:numId w:val="3"/>
        </w:numPr>
        <w:rPr>
          <w:highlight w:val="yellow"/>
        </w:rPr>
      </w:pPr>
      <w:r w:rsidRPr="00C5019D">
        <w:rPr>
          <w:highlight w:val="yellow"/>
        </w:rPr>
        <w:t>Electromagnetism describes the relationship between electricity and magnets. Both electricity and magnetism can be powerful forces</w:t>
      </w:r>
      <w:r w:rsidR="0001760F">
        <w:rPr>
          <w:highlight w:val="yellow"/>
        </w:rPr>
        <w:t>,</w:t>
      </w:r>
      <w:r w:rsidRPr="00C5019D">
        <w:rPr>
          <w:highlight w:val="yellow"/>
        </w:rPr>
        <w:t xml:space="preserve"> but combined they can be even more powerful. </w:t>
      </w:r>
    </w:p>
    <w:p w14:paraId="4F4177D5" w14:textId="56F691E2" w:rsidR="0035356D" w:rsidRDefault="0035356D" w:rsidP="0035356D"/>
    <w:p w14:paraId="4C4769BC" w14:textId="6AB03AF2" w:rsidR="008465E5" w:rsidRDefault="008465E5" w:rsidP="0035356D"/>
    <w:p w14:paraId="05D2341A" w14:textId="77777777" w:rsidR="008465E5" w:rsidRDefault="008465E5" w:rsidP="0035356D"/>
    <w:p w14:paraId="1D9F0132" w14:textId="77777777" w:rsidR="0035356D" w:rsidRDefault="0035356D" w:rsidP="0035356D">
      <w:pPr>
        <w:pStyle w:val="ListParagraph"/>
        <w:numPr>
          <w:ilvl w:val="0"/>
          <w:numId w:val="3"/>
        </w:numPr>
      </w:pPr>
      <w:r>
        <w:t>What is an electromagnet and why are they useful?</w:t>
      </w:r>
    </w:p>
    <w:p w14:paraId="77FD9455" w14:textId="77777777" w:rsidR="0035356D" w:rsidRPr="00C5019D" w:rsidRDefault="0035356D" w:rsidP="0035356D">
      <w:pPr>
        <w:pStyle w:val="ListParagraph"/>
        <w:numPr>
          <w:ilvl w:val="1"/>
          <w:numId w:val="3"/>
        </w:numPr>
        <w:rPr>
          <w:highlight w:val="yellow"/>
        </w:rPr>
      </w:pPr>
      <w:r w:rsidRPr="00C5019D">
        <w:rPr>
          <w:highlight w:val="yellow"/>
        </w:rPr>
        <w:t xml:space="preserve">An electromagnet is a temporary magnet that comes from running an electric current through metal. This can be useful because it contains a powerful magnetic field that can be turned off and controlled by people. </w:t>
      </w:r>
    </w:p>
    <w:p w14:paraId="5630716C" w14:textId="6C258948" w:rsidR="0035356D" w:rsidRDefault="0035356D" w:rsidP="0035356D"/>
    <w:p w14:paraId="77108610" w14:textId="4FF41E34" w:rsidR="008465E5" w:rsidRDefault="008465E5" w:rsidP="0035356D"/>
    <w:p w14:paraId="63379D9C" w14:textId="77777777" w:rsidR="008465E5" w:rsidRDefault="008465E5" w:rsidP="0035356D"/>
    <w:p w14:paraId="1B7C0F7B" w14:textId="77777777" w:rsidR="0035356D" w:rsidRDefault="0035356D" w:rsidP="0035356D">
      <w:pPr>
        <w:pStyle w:val="ListParagraph"/>
        <w:numPr>
          <w:ilvl w:val="0"/>
          <w:numId w:val="3"/>
        </w:numPr>
      </w:pPr>
      <w:r>
        <w:t xml:space="preserve">Describe one way people use electromagnetism to make life easier. </w:t>
      </w:r>
    </w:p>
    <w:p w14:paraId="016AB3F6" w14:textId="77777777" w:rsidR="0035356D" w:rsidRPr="00C5019D" w:rsidRDefault="0035356D" w:rsidP="0035356D">
      <w:pPr>
        <w:pStyle w:val="ListParagraph"/>
        <w:numPr>
          <w:ilvl w:val="1"/>
          <w:numId w:val="3"/>
        </w:numPr>
        <w:rPr>
          <w:highlight w:val="yellow"/>
        </w:rPr>
      </w:pPr>
      <w:r w:rsidRPr="00C5019D">
        <w:rPr>
          <w:highlight w:val="yellow"/>
        </w:rPr>
        <w:t xml:space="preserve">People use electromagnetism to make life easier. For example, electric generators use electromagnetism to spin magnets and generate electricity. Electric motors use magnets and coils of wire to convert potential energy into mechanical energy. Maglev trains also use the concepts of repulsion to float above the tracks. </w:t>
      </w:r>
    </w:p>
    <w:p w14:paraId="36426FE7" w14:textId="77777777" w:rsidR="0035356D" w:rsidRPr="008773A4" w:rsidRDefault="0035356D" w:rsidP="0035356D"/>
    <w:sectPr w:rsidR="0035356D" w:rsidRPr="008773A4">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56996" w14:textId="77777777" w:rsidR="008C471B" w:rsidRDefault="008C471B">
      <w:r>
        <w:separator/>
      </w:r>
    </w:p>
  </w:endnote>
  <w:endnote w:type="continuationSeparator" w:id="0">
    <w:p w14:paraId="1AFC4226" w14:textId="77777777" w:rsidR="008C471B" w:rsidRDefault="008C471B">
      <w:r>
        <w:continuationSeparator/>
      </w:r>
    </w:p>
  </w:endnote>
  <w:endnote w:type="continuationNotice" w:id="1">
    <w:p w14:paraId="5671601F" w14:textId="77777777" w:rsidR="008C471B" w:rsidRDefault="008C47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3026A" w14:textId="77777777" w:rsidR="008C471B" w:rsidRDefault="008C471B">
      <w:r>
        <w:separator/>
      </w:r>
    </w:p>
  </w:footnote>
  <w:footnote w:type="continuationSeparator" w:id="0">
    <w:p w14:paraId="17398889" w14:textId="77777777" w:rsidR="008C471B" w:rsidRDefault="008C471B">
      <w:r>
        <w:continuationSeparator/>
      </w:r>
    </w:p>
  </w:footnote>
  <w:footnote w:type="continuationNotice" w:id="1">
    <w:p w14:paraId="165B4D13" w14:textId="77777777" w:rsidR="008C471B" w:rsidRDefault="008C47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FF44" w14:textId="77777777" w:rsidR="002020DA" w:rsidRDefault="0068343B" w:rsidP="002020DA">
    <w:pPr>
      <w:pStyle w:val="Header"/>
    </w:pPr>
    <w:r>
      <w:rPr>
        <w:noProof/>
      </w:rPr>
      <w:drawing>
        <wp:inline distT="0" distB="0" distL="0" distR="0" wp14:anchorId="3AFC2A1B" wp14:editId="76E82971">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r>
      <w:t>Name:___________________________</w:t>
    </w:r>
  </w:p>
  <w:p w14:paraId="45AEC18C" w14:textId="77777777" w:rsidR="002020DA" w:rsidRDefault="0068343B" w:rsidP="002020DA">
    <w:pPr>
      <w:pStyle w:val="Header"/>
    </w:pPr>
    <w:r>
      <w:t>Building Blocks of Physical Science</w:t>
    </w:r>
    <w:r>
      <w:tab/>
    </w:r>
    <w:r>
      <w:tab/>
      <w:t>Date:____________________________</w:t>
    </w:r>
  </w:p>
  <w:p w14:paraId="5C43FCC9" w14:textId="77777777" w:rsidR="002020DA" w:rsidRDefault="0068343B" w:rsidP="002020DA">
    <w:pPr>
      <w:pStyle w:val="Header"/>
    </w:pPr>
    <w:r>
      <w:tab/>
    </w:r>
    <w:r>
      <w:tab/>
      <w:t>Class:____________________________</w:t>
    </w:r>
  </w:p>
  <w:p w14:paraId="37459E8F" w14:textId="77777777" w:rsidR="002020DA" w:rsidRDefault="008C47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CD6"/>
    <w:multiLevelType w:val="hybridMultilevel"/>
    <w:tmpl w:val="75C2FD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0B6623C"/>
    <w:multiLevelType w:val="hybridMultilevel"/>
    <w:tmpl w:val="AA0AD3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2B66F3"/>
    <w:multiLevelType w:val="hybridMultilevel"/>
    <w:tmpl w:val="75C2FD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3134036">
    <w:abstractNumId w:val="1"/>
  </w:num>
  <w:num w:numId="2" w16cid:durableId="469634501">
    <w:abstractNumId w:val="2"/>
  </w:num>
  <w:num w:numId="3" w16cid:durableId="748229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96E"/>
    <w:rsid w:val="000038FD"/>
    <w:rsid w:val="0001760F"/>
    <w:rsid w:val="00033F7C"/>
    <w:rsid w:val="000C3151"/>
    <w:rsid w:val="000D7418"/>
    <w:rsid w:val="00122229"/>
    <w:rsid w:val="00146E5F"/>
    <w:rsid w:val="00151727"/>
    <w:rsid w:val="0019551E"/>
    <w:rsid w:val="001B5BC7"/>
    <w:rsid w:val="002A4BBA"/>
    <w:rsid w:val="002A5DC1"/>
    <w:rsid w:val="00323046"/>
    <w:rsid w:val="0035356D"/>
    <w:rsid w:val="00383AF8"/>
    <w:rsid w:val="00392FA1"/>
    <w:rsid w:val="003E61DE"/>
    <w:rsid w:val="005838FF"/>
    <w:rsid w:val="005E1FCB"/>
    <w:rsid w:val="005F1AEA"/>
    <w:rsid w:val="0061645A"/>
    <w:rsid w:val="00630B12"/>
    <w:rsid w:val="00655C32"/>
    <w:rsid w:val="0068343B"/>
    <w:rsid w:val="007F490F"/>
    <w:rsid w:val="0080396E"/>
    <w:rsid w:val="008166CD"/>
    <w:rsid w:val="008465E5"/>
    <w:rsid w:val="00876B52"/>
    <w:rsid w:val="0088271C"/>
    <w:rsid w:val="008C471B"/>
    <w:rsid w:val="00941E4C"/>
    <w:rsid w:val="00947B99"/>
    <w:rsid w:val="009655B5"/>
    <w:rsid w:val="009B7A68"/>
    <w:rsid w:val="009C5FFF"/>
    <w:rsid w:val="00A1432B"/>
    <w:rsid w:val="00A278DB"/>
    <w:rsid w:val="00B65299"/>
    <w:rsid w:val="00B80766"/>
    <w:rsid w:val="00C20AE3"/>
    <w:rsid w:val="00C5019D"/>
    <w:rsid w:val="00CD613D"/>
    <w:rsid w:val="00D415F8"/>
    <w:rsid w:val="00DD3138"/>
    <w:rsid w:val="00E53E3A"/>
    <w:rsid w:val="00E61B1F"/>
    <w:rsid w:val="00E7510B"/>
    <w:rsid w:val="00E97101"/>
    <w:rsid w:val="00F01A13"/>
    <w:rsid w:val="00F6390E"/>
    <w:rsid w:val="00FF5790"/>
    <w:rsid w:val="00FF7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9C17C5"/>
  <w15:chartTrackingRefBased/>
  <w15:docId w15:val="{FDCC271C-53A7-7B45-9CC3-0B90F6BDC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96E"/>
  </w:style>
  <w:style w:type="paragraph" w:styleId="Heading1">
    <w:name w:val="heading 1"/>
    <w:basedOn w:val="Normal"/>
    <w:next w:val="Normal"/>
    <w:link w:val="Heading1Char"/>
    <w:uiPriority w:val="9"/>
    <w:qFormat/>
    <w:rsid w:val="0080396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96E"/>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80396E"/>
    <w:pPr>
      <w:tabs>
        <w:tab w:val="center" w:pos="4680"/>
        <w:tab w:val="right" w:pos="9360"/>
      </w:tabs>
    </w:pPr>
  </w:style>
  <w:style w:type="character" w:customStyle="1" w:styleId="HeaderChar">
    <w:name w:val="Header Char"/>
    <w:basedOn w:val="DefaultParagraphFont"/>
    <w:link w:val="Header"/>
    <w:uiPriority w:val="99"/>
    <w:rsid w:val="0080396E"/>
  </w:style>
  <w:style w:type="paragraph" w:styleId="ListParagraph">
    <w:name w:val="List Paragraph"/>
    <w:basedOn w:val="Normal"/>
    <w:uiPriority w:val="34"/>
    <w:qFormat/>
    <w:rsid w:val="0080396E"/>
    <w:pPr>
      <w:ind w:left="720"/>
      <w:contextualSpacing/>
    </w:pPr>
  </w:style>
  <w:style w:type="table" w:styleId="TableGrid">
    <w:name w:val="Table Grid"/>
    <w:basedOn w:val="TableNormal"/>
    <w:uiPriority w:val="39"/>
    <w:rsid w:val="008039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9655B5"/>
    <w:pPr>
      <w:tabs>
        <w:tab w:val="center" w:pos="4680"/>
        <w:tab w:val="right" w:pos="9360"/>
      </w:tabs>
    </w:pPr>
  </w:style>
  <w:style w:type="character" w:customStyle="1" w:styleId="FooterChar">
    <w:name w:val="Footer Char"/>
    <w:basedOn w:val="DefaultParagraphFont"/>
    <w:link w:val="Footer"/>
    <w:uiPriority w:val="99"/>
    <w:semiHidden/>
    <w:rsid w:val="009655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517</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53</cp:revision>
  <dcterms:created xsi:type="dcterms:W3CDTF">2022-03-28T16:33:00Z</dcterms:created>
  <dcterms:modified xsi:type="dcterms:W3CDTF">2022-04-18T16:29:00Z</dcterms:modified>
</cp:coreProperties>
</file>