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6CF74" w14:textId="0D63E849" w:rsidR="008F668A" w:rsidRPr="004C7F14" w:rsidRDefault="008F668A" w:rsidP="008F668A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Light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4C318B01" w14:textId="77777777" w:rsidR="008F668A" w:rsidRDefault="008F668A" w:rsidP="008F668A"/>
    <w:p w14:paraId="11F7C3FE" w14:textId="479A3D8C" w:rsidR="00A278DB" w:rsidRDefault="008F668A" w:rsidP="00EA6EE9">
      <w:pPr>
        <w:pStyle w:val="ListParagraph"/>
        <w:numPr>
          <w:ilvl w:val="0"/>
          <w:numId w:val="1"/>
        </w:numPr>
      </w:pPr>
      <w:r>
        <w:t xml:space="preserve">What </w:t>
      </w:r>
      <w:r w:rsidR="00EA6EE9">
        <w:t xml:space="preserve">is natural light? (What Is </w:t>
      </w:r>
      <w:proofErr w:type="gramStart"/>
      <w:r w:rsidR="00EA6EE9">
        <w:t>Light</w:t>
      </w:r>
      <w:r w:rsidR="00FF0707">
        <w:t>?</w:t>
      </w:r>
      <w:r w:rsidR="00EA6EE9">
        <w:t>,</w:t>
      </w:r>
      <w:proofErr w:type="gramEnd"/>
      <w:r w:rsidR="00EA6EE9">
        <w:t xml:space="preserve"> p. 4-7)</w:t>
      </w:r>
    </w:p>
    <w:p w14:paraId="76458B8B" w14:textId="023BA38C" w:rsidR="003D14EA" w:rsidRDefault="00BB07DA" w:rsidP="00BB07DA">
      <w:pPr>
        <w:pStyle w:val="ListParagraph"/>
        <w:numPr>
          <w:ilvl w:val="1"/>
          <w:numId w:val="1"/>
        </w:numPr>
      </w:pPr>
      <w:r>
        <w:t xml:space="preserve">Light is a type of energy. Natural light comes from the sun. It </w:t>
      </w:r>
      <w:r w:rsidR="00972FD6">
        <w:t>is called</w:t>
      </w:r>
      <w:r>
        <w:t xml:space="preserve"> white</w:t>
      </w:r>
      <w:r w:rsidR="00972FD6">
        <w:t xml:space="preserve"> light</w:t>
      </w:r>
      <w:r>
        <w:t xml:space="preserve"> and allows us to see. </w:t>
      </w:r>
      <w:r w:rsidR="00076327">
        <w:t xml:space="preserve">Plants </w:t>
      </w:r>
      <w:r w:rsidR="009C1AB2">
        <w:t xml:space="preserve">use sunlight to make food and oxygen that </w:t>
      </w:r>
      <w:r w:rsidR="00D33FC8">
        <w:t>support all life on Earth</w:t>
      </w:r>
      <w:r w:rsidR="003D14EA">
        <w:t xml:space="preserve">, including us! </w:t>
      </w:r>
    </w:p>
    <w:p w14:paraId="44FDEBDB" w14:textId="77777777" w:rsidR="00183337" w:rsidRDefault="00183337" w:rsidP="00183337"/>
    <w:p w14:paraId="55CA010C" w14:textId="31F6C607" w:rsidR="00BB07DA" w:rsidRDefault="00477928" w:rsidP="003D14EA">
      <w:pPr>
        <w:pStyle w:val="ListParagraph"/>
        <w:numPr>
          <w:ilvl w:val="0"/>
          <w:numId w:val="1"/>
        </w:numPr>
      </w:pPr>
      <w:r>
        <w:t>Support the following claim from the text using evidence and reasoning:</w:t>
      </w:r>
      <w:r w:rsidR="00D4427A">
        <w:t xml:space="preserve"> “</w:t>
      </w:r>
      <w:r w:rsidR="00FF0707">
        <w:t>W</w:t>
      </w:r>
      <w:r w:rsidR="00D4427A">
        <w:t xml:space="preserve">ithout light, you </w:t>
      </w:r>
      <w:r w:rsidR="00954139">
        <w:t xml:space="preserve">would </w:t>
      </w:r>
      <w:r w:rsidR="00D4427A">
        <w:t>not have food to eat or air to breathe.”</w:t>
      </w:r>
      <w:r w:rsidR="00D25C7E">
        <w:t xml:space="preserve"> </w:t>
      </w:r>
      <w:r w:rsidR="004A2872">
        <w:t xml:space="preserve">(What Is </w:t>
      </w:r>
      <w:proofErr w:type="gramStart"/>
      <w:r w:rsidR="004A2872">
        <w:t>Light</w:t>
      </w:r>
      <w:r w:rsidR="00FF0707">
        <w:t>?</w:t>
      </w:r>
      <w:r w:rsidR="004A2872">
        <w:t>,</w:t>
      </w:r>
      <w:proofErr w:type="gramEnd"/>
      <w:r w:rsidR="004A2872">
        <w:t xml:space="preserve"> p. 4-7)</w:t>
      </w:r>
    </w:p>
    <w:p w14:paraId="65E2FB8D" w14:textId="6B43FAD4" w:rsidR="00C36969" w:rsidRDefault="00B61D93" w:rsidP="00C36969">
      <w:pPr>
        <w:pStyle w:val="ListParagraph"/>
        <w:numPr>
          <w:ilvl w:val="1"/>
          <w:numId w:val="1"/>
        </w:numPr>
      </w:pPr>
      <w:r>
        <w:t xml:space="preserve">Plants use sunlight and a process called photosynthesis to transform light energy into food </w:t>
      </w:r>
      <w:r w:rsidR="00F47791">
        <w:t xml:space="preserve">and fuel. </w:t>
      </w:r>
      <w:r w:rsidR="000F230B">
        <w:t xml:space="preserve">Animals eat those plants </w:t>
      </w:r>
      <w:r w:rsidR="00BE0B83">
        <w:t xml:space="preserve">and </w:t>
      </w:r>
      <w:r w:rsidR="000F230B">
        <w:t xml:space="preserve">therefore </w:t>
      </w:r>
      <w:r w:rsidR="00380784">
        <w:t xml:space="preserve">also </w:t>
      </w:r>
      <w:r w:rsidR="000F230B">
        <w:t xml:space="preserve">rely on </w:t>
      </w:r>
      <w:r w:rsidR="00580227">
        <w:t>light</w:t>
      </w:r>
      <w:r w:rsidR="000F230B">
        <w:t xml:space="preserve"> for survival. </w:t>
      </w:r>
      <w:r w:rsidR="00600D18">
        <w:t xml:space="preserve">Although not all animals eat plants, they do eat something that somehow relies on sunlight </w:t>
      </w:r>
      <w:r w:rsidR="000712C4">
        <w:t>to survive</w:t>
      </w:r>
      <w:r w:rsidR="00600D18">
        <w:t xml:space="preserve">. </w:t>
      </w:r>
      <w:r w:rsidR="00FF3EAF">
        <w:t xml:space="preserve">Therefore, without light, we could not survive the way we do now. </w:t>
      </w:r>
    </w:p>
    <w:p w14:paraId="71EEF90E" w14:textId="77777777" w:rsidR="00A454E1" w:rsidRDefault="00A454E1" w:rsidP="00A454E1"/>
    <w:p w14:paraId="562A0FA0" w14:textId="50F48E6B" w:rsidR="005A70FA" w:rsidRDefault="005A70FA" w:rsidP="005A70FA">
      <w:pPr>
        <w:pStyle w:val="ListParagraph"/>
        <w:numPr>
          <w:ilvl w:val="0"/>
          <w:numId w:val="1"/>
        </w:numPr>
      </w:pPr>
      <w:r>
        <w:t xml:space="preserve">Describe light waves. </w:t>
      </w:r>
      <w:r w:rsidR="0033019B">
        <w:t xml:space="preserve">What is a wavelength? </w:t>
      </w:r>
      <w:r>
        <w:t xml:space="preserve">(What are Light </w:t>
      </w:r>
      <w:proofErr w:type="gramStart"/>
      <w:r>
        <w:t>Waves</w:t>
      </w:r>
      <w:r w:rsidR="000D4CBA">
        <w:t>?</w:t>
      </w:r>
      <w:r>
        <w:t>,</w:t>
      </w:r>
      <w:proofErr w:type="gramEnd"/>
      <w:r>
        <w:t xml:space="preserve"> p. 8-9)</w:t>
      </w:r>
    </w:p>
    <w:p w14:paraId="3FD2C0D1" w14:textId="2BE781F3" w:rsidR="00EF2865" w:rsidRDefault="0000332A" w:rsidP="00EF2865">
      <w:pPr>
        <w:pStyle w:val="ListParagraph"/>
        <w:numPr>
          <w:ilvl w:val="1"/>
          <w:numId w:val="1"/>
        </w:numPr>
      </w:pPr>
      <w:r>
        <w:t>Light waves</w:t>
      </w:r>
      <w:r w:rsidR="0033019B">
        <w:t xml:space="preserve"> are a series of peaks (</w:t>
      </w:r>
      <w:r w:rsidR="00715C22">
        <w:t>high points</w:t>
      </w:r>
      <w:r w:rsidR="0033019B">
        <w:t>) and valleys (</w:t>
      </w:r>
      <w:r>
        <w:t>low points</w:t>
      </w:r>
      <w:r w:rsidR="0033019B">
        <w:t xml:space="preserve">) </w:t>
      </w:r>
      <w:r w:rsidR="00DC337E">
        <w:t xml:space="preserve">that carry light through air, water, and space. </w:t>
      </w:r>
      <w:r w:rsidR="006C261E">
        <w:t>W</w:t>
      </w:r>
      <w:r w:rsidR="00EF2865">
        <w:t xml:space="preserve">avelength measures the distance between the peaks </w:t>
      </w:r>
      <w:r w:rsidR="001535AF">
        <w:t xml:space="preserve">of a wave. </w:t>
      </w:r>
      <w:r w:rsidR="000D3549">
        <w:t>Light waves are special because they travel so fast</w:t>
      </w:r>
      <w:r w:rsidR="008D3C23">
        <w:t>.</w:t>
      </w:r>
      <w:r w:rsidR="000D3549">
        <w:t xml:space="preserve"> Light can circle Earth seven times in one second</w:t>
      </w:r>
      <w:r w:rsidR="008D3C23">
        <w:t>!</w:t>
      </w:r>
    </w:p>
    <w:p w14:paraId="1CE1EFBA" w14:textId="77777777" w:rsidR="00260E19" w:rsidRDefault="00260E19" w:rsidP="00260E19"/>
    <w:p w14:paraId="16985213" w14:textId="5AC21B8F" w:rsidR="000D47B9" w:rsidRDefault="000D47B9" w:rsidP="000D47B9">
      <w:pPr>
        <w:pStyle w:val="ListParagraph"/>
        <w:numPr>
          <w:ilvl w:val="0"/>
          <w:numId w:val="1"/>
        </w:numPr>
      </w:pPr>
      <w:r>
        <w:t>Explain how objects both absorb and reflect light. (Absorption and Reflection, p. 10-11)</w:t>
      </w:r>
    </w:p>
    <w:p w14:paraId="63A81849" w14:textId="06068DAD" w:rsidR="000D47B9" w:rsidRDefault="00FB3779" w:rsidP="00B7508A">
      <w:pPr>
        <w:pStyle w:val="ListParagraph"/>
        <w:numPr>
          <w:ilvl w:val="1"/>
          <w:numId w:val="1"/>
        </w:numPr>
      </w:pPr>
      <w:r>
        <w:t>When light hits an object, it can</w:t>
      </w:r>
      <w:r w:rsidR="00FF7587">
        <w:t xml:space="preserve"> pass through the object, be absorbed, or be reflected. </w:t>
      </w:r>
      <w:r w:rsidR="000A214C">
        <w:t xml:space="preserve">Most objects absorb </w:t>
      </w:r>
      <w:r w:rsidR="004776AF">
        <w:t>some of the light that hits them. They also reflect light. The light that is reflected reaches your eyes and allows you to see.</w:t>
      </w:r>
      <w:r w:rsidR="00BD617B">
        <w:t xml:space="preserve"> We see</w:t>
      </w:r>
      <w:r w:rsidR="00681581">
        <w:t xml:space="preserve"> </w:t>
      </w:r>
      <w:r w:rsidR="004A3EEC">
        <w:t xml:space="preserve">the </w:t>
      </w:r>
      <w:r w:rsidR="00681581">
        <w:t>light</w:t>
      </w:r>
      <w:r w:rsidR="00BD617B">
        <w:t xml:space="preserve"> an object reflects, not </w:t>
      </w:r>
      <w:r w:rsidR="00C42579">
        <w:t>the light</w:t>
      </w:r>
      <w:r w:rsidR="00BD617B">
        <w:t xml:space="preserve"> it absorbs. </w:t>
      </w:r>
      <w:r w:rsidR="000A214C">
        <w:t xml:space="preserve"> </w:t>
      </w:r>
    </w:p>
    <w:p w14:paraId="7AC12ABC" w14:textId="77777777" w:rsidR="004A3EEC" w:rsidRDefault="004A3EEC" w:rsidP="004A3EEC"/>
    <w:p w14:paraId="798C104C" w14:textId="63A7D29D" w:rsidR="007B42BD" w:rsidRDefault="00714DEE" w:rsidP="007B42BD">
      <w:pPr>
        <w:pStyle w:val="ListParagraph"/>
        <w:numPr>
          <w:ilvl w:val="0"/>
          <w:numId w:val="1"/>
        </w:numPr>
      </w:pPr>
      <w:r>
        <w:t xml:space="preserve">Describe the differences between objects that are opaque, transparent, and translucent. </w:t>
      </w:r>
      <w:r w:rsidR="007B42BD">
        <w:t>(Moving Light Along, p. 12-13)</w:t>
      </w:r>
    </w:p>
    <w:p w14:paraId="3847BB82" w14:textId="7836A0A2" w:rsidR="007B42BD" w:rsidRDefault="00C25D87" w:rsidP="00DF7410">
      <w:pPr>
        <w:pStyle w:val="ListParagraph"/>
        <w:numPr>
          <w:ilvl w:val="1"/>
          <w:numId w:val="1"/>
        </w:numPr>
      </w:pPr>
      <w:r>
        <w:t xml:space="preserve">Objects that are opaque do not let light pass through them. </w:t>
      </w:r>
      <w:r w:rsidR="00A1745B">
        <w:t xml:space="preserve">They absorb some light and reflect the rest. Shadows form when opaque objects block the path of light. </w:t>
      </w:r>
    </w:p>
    <w:p w14:paraId="62BD7224" w14:textId="5D1B178B" w:rsidR="003563FF" w:rsidRDefault="003563FF" w:rsidP="00DF7410">
      <w:pPr>
        <w:pStyle w:val="ListParagraph"/>
        <w:numPr>
          <w:ilvl w:val="1"/>
          <w:numId w:val="1"/>
        </w:numPr>
      </w:pPr>
      <w:r>
        <w:t xml:space="preserve">Transparent objects let most of the light through them. </w:t>
      </w:r>
      <w:r w:rsidR="001979B8">
        <w:t xml:space="preserve">We can see through transparent </w:t>
      </w:r>
      <w:r w:rsidR="002D49B4">
        <w:t>objects</w:t>
      </w:r>
      <w:r w:rsidR="001979B8">
        <w:t xml:space="preserve">, like windows. </w:t>
      </w:r>
    </w:p>
    <w:p w14:paraId="73632355" w14:textId="2103AABE" w:rsidR="002D49B4" w:rsidRDefault="002D49B4" w:rsidP="00DF7410">
      <w:pPr>
        <w:pStyle w:val="ListParagraph"/>
        <w:numPr>
          <w:ilvl w:val="1"/>
          <w:numId w:val="1"/>
        </w:numPr>
      </w:pPr>
      <w:r>
        <w:t xml:space="preserve">Translucent objects let some light pass through, but only certain colors of light. </w:t>
      </w:r>
      <w:r w:rsidR="00EF3ADE">
        <w:t>Translucent objects can also scatter light</w:t>
      </w:r>
      <w:r w:rsidR="004B736B">
        <w:t>,</w:t>
      </w:r>
      <w:r w:rsidR="00EF3ADE">
        <w:t xml:space="preserve"> which makes the objects on the other side appear blurry. </w:t>
      </w:r>
    </w:p>
    <w:p w14:paraId="2DEC3186" w14:textId="5AB3C0EB" w:rsidR="00A01A98" w:rsidRDefault="00A01A98" w:rsidP="00A01A98"/>
    <w:p w14:paraId="3CFCF09B" w14:textId="77777777" w:rsidR="00A01A98" w:rsidRDefault="00A01A98" w:rsidP="00A01A98"/>
    <w:p w14:paraId="177ABE93" w14:textId="1CAF4060" w:rsidR="00851ED3" w:rsidRDefault="00303131" w:rsidP="00851ED3">
      <w:pPr>
        <w:pStyle w:val="ListParagraph"/>
        <w:numPr>
          <w:ilvl w:val="0"/>
          <w:numId w:val="1"/>
        </w:numPr>
      </w:pPr>
      <w:r>
        <w:lastRenderedPageBreak/>
        <w:t>What is refraction and how is it caused? (Bending Light, p. 14-15)</w:t>
      </w:r>
    </w:p>
    <w:p w14:paraId="0A4569C3" w14:textId="260A9FCD" w:rsidR="00BB04C1" w:rsidRDefault="00C82369" w:rsidP="00BB04C1">
      <w:pPr>
        <w:pStyle w:val="ListParagraph"/>
        <w:numPr>
          <w:ilvl w:val="1"/>
          <w:numId w:val="1"/>
        </w:numPr>
      </w:pPr>
      <w:r>
        <w:t xml:space="preserve">Refraction happens when light bends as it passes from one substance to another. For example, </w:t>
      </w:r>
      <w:r w:rsidR="00831706">
        <w:t xml:space="preserve">as light passes through air and into water, it refracts or bends. </w:t>
      </w:r>
      <w:r w:rsidR="001D0D9F">
        <w:t xml:space="preserve">When you look at a straw in a glass of water, it appears </w:t>
      </w:r>
      <w:r w:rsidR="00E6323C">
        <w:t xml:space="preserve">bent. </w:t>
      </w:r>
      <w:r w:rsidR="0044367F">
        <w:t xml:space="preserve">This is because light moves </w:t>
      </w:r>
      <w:r w:rsidR="00810086">
        <w:t>more slowly</w:t>
      </w:r>
      <w:r w:rsidR="0044367F">
        <w:t xml:space="preserve"> through water than it does through air. </w:t>
      </w:r>
    </w:p>
    <w:p w14:paraId="383BA373" w14:textId="77777777" w:rsidR="00F74DE7" w:rsidRDefault="00F74DE7" w:rsidP="00F74DE7"/>
    <w:p w14:paraId="2928D8E7" w14:textId="162D6FF5" w:rsidR="001D61EA" w:rsidRDefault="001D61EA" w:rsidP="001D61EA">
      <w:pPr>
        <w:pStyle w:val="ListParagraph"/>
        <w:numPr>
          <w:ilvl w:val="0"/>
          <w:numId w:val="1"/>
        </w:numPr>
      </w:pPr>
      <w:r>
        <w:t xml:space="preserve">Explain why we can see rainbows when the sun shines through raindrops. (What Are </w:t>
      </w:r>
      <w:proofErr w:type="gramStart"/>
      <w:r>
        <w:t>Colors?,</w:t>
      </w:r>
      <w:proofErr w:type="gramEnd"/>
      <w:r>
        <w:t xml:space="preserve"> p. 16-21)</w:t>
      </w:r>
    </w:p>
    <w:p w14:paraId="682CC412" w14:textId="0B0E14ED" w:rsidR="00E05D89" w:rsidRDefault="00E05D89" w:rsidP="00E05D89">
      <w:pPr>
        <w:pStyle w:val="ListParagraph"/>
        <w:numPr>
          <w:ilvl w:val="1"/>
          <w:numId w:val="1"/>
        </w:numPr>
      </w:pPr>
      <w:r>
        <w:t xml:space="preserve">We can see rainbows when the sun shines through raindrops because </w:t>
      </w:r>
      <w:r w:rsidR="009B679C">
        <w:t xml:space="preserve">as light travels through </w:t>
      </w:r>
      <w:r w:rsidR="006D2988">
        <w:t>air and to water, it refracts. Each raindrop acts like a prism and separates the light into different colors. Each color has its own wavelength</w:t>
      </w:r>
      <w:r w:rsidR="0020527D">
        <w:t>. Longer wavelengths bend less than shorter wavelengths, causing the colors of white light to divide into the visible spectrum</w:t>
      </w:r>
      <w:r w:rsidR="00B67F20">
        <w:t xml:space="preserve"> of colors</w:t>
      </w:r>
      <w:r w:rsidR="0020527D">
        <w:t xml:space="preserve"> we </w:t>
      </w:r>
      <w:r w:rsidR="00B67F20">
        <w:t xml:space="preserve">can </w:t>
      </w:r>
      <w:r w:rsidR="0020527D">
        <w:t xml:space="preserve">see. </w:t>
      </w:r>
    </w:p>
    <w:p w14:paraId="364582FE" w14:textId="77777777" w:rsidR="009A0FB7" w:rsidRDefault="009A0FB7" w:rsidP="009A0FB7"/>
    <w:p w14:paraId="4FE5685D" w14:textId="2C188DDC" w:rsidR="00C7048D" w:rsidRDefault="00B42796" w:rsidP="00C7048D">
      <w:pPr>
        <w:pStyle w:val="ListParagraph"/>
        <w:numPr>
          <w:ilvl w:val="0"/>
          <w:numId w:val="1"/>
        </w:numPr>
      </w:pPr>
      <w:r>
        <w:t xml:space="preserve">Describe how light travels into our eyes. (How Do You </w:t>
      </w:r>
      <w:proofErr w:type="gramStart"/>
      <w:r>
        <w:t>See?,</w:t>
      </w:r>
      <w:proofErr w:type="gramEnd"/>
      <w:r>
        <w:t xml:space="preserve"> p. 22-23)</w:t>
      </w:r>
    </w:p>
    <w:p w14:paraId="4506EE37" w14:textId="578D2013" w:rsidR="00C1656F" w:rsidRDefault="00C1656F" w:rsidP="00C1656F">
      <w:pPr>
        <w:pStyle w:val="ListParagraph"/>
        <w:numPr>
          <w:ilvl w:val="1"/>
          <w:numId w:val="1"/>
        </w:numPr>
      </w:pPr>
      <w:r>
        <w:t>As light enters the cornea, it refracts slightly</w:t>
      </w:r>
      <w:r w:rsidR="00A87708">
        <w:t xml:space="preserve">. It then passes through the pupil, a small opening in the eye, to a lens that refracts the light again so it </w:t>
      </w:r>
      <w:r w:rsidR="00394340">
        <w:t>can</w:t>
      </w:r>
      <w:r w:rsidR="00A87708">
        <w:t xml:space="preserve"> strike </w:t>
      </w:r>
      <w:r w:rsidR="00DD3210">
        <w:t>t</w:t>
      </w:r>
      <w:r w:rsidR="00A87708">
        <w:t xml:space="preserve">he retina. </w:t>
      </w:r>
      <w:r w:rsidR="00D43F15">
        <w:t xml:space="preserve">The lens focuses the image on the </w:t>
      </w:r>
      <w:proofErr w:type="gramStart"/>
      <w:r w:rsidR="00D43F15">
        <w:t>retina</w:t>
      </w:r>
      <w:proofErr w:type="gramEnd"/>
      <w:r w:rsidR="00D43F15">
        <w:t xml:space="preserve"> so it is clear, but it is </w:t>
      </w:r>
      <w:r w:rsidR="00DD3210">
        <w:t>upside down</w:t>
      </w:r>
      <w:r w:rsidR="00D43F15">
        <w:t xml:space="preserve">. </w:t>
      </w:r>
      <w:r w:rsidR="007F5B12">
        <w:t xml:space="preserve">The retina changes the image into signals </w:t>
      </w:r>
      <w:r w:rsidR="002550A2">
        <w:t xml:space="preserve">that </w:t>
      </w:r>
      <w:r w:rsidR="007F5B12">
        <w:t xml:space="preserve">can be sent and understood by the brain. </w:t>
      </w:r>
    </w:p>
    <w:p w14:paraId="086B1FF8" w14:textId="77777777" w:rsidR="00A04F8A" w:rsidRDefault="00A04F8A" w:rsidP="00A04F8A"/>
    <w:p w14:paraId="48686CEE" w14:textId="3B1A0C49" w:rsidR="00BE0C32" w:rsidRDefault="00BE0C32" w:rsidP="00BE0C32">
      <w:pPr>
        <w:pStyle w:val="ListParagraph"/>
        <w:numPr>
          <w:ilvl w:val="0"/>
          <w:numId w:val="1"/>
        </w:numPr>
      </w:pPr>
      <w:r>
        <w:t>What is the electromagnetic spectrum? (Invisible Light</w:t>
      </w:r>
      <w:r w:rsidR="007F7C8C">
        <w:t>, Words to Know</w:t>
      </w:r>
      <w:r>
        <w:t>, p. 26-27</w:t>
      </w:r>
      <w:r w:rsidR="007F7C8C">
        <w:t xml:space="preserve"> and 39</w:t>
      </w:r>
      <w:r>
        <w:t>)</w:t>
      </w:r>
    </w:p>
    <w:p w14:paraId="07C2D239" w14:textId="675F55D9" w:rsidR="00F510D0" w:rsidRDefault="00825F8E" w:rsidP="00F510D0">
      <w:pPr>
        <w:pStyle w:val="ListParagraph"/>
        <w:numPr>
          <w:ilvl w:val="1"/>
          <w:numId w:val="1"/>
        </w:numPr>
      </w:pPr>
      <w:r>
        <w:t xml:space="preserve">Electromagnetic energy is made up of electric and magnetic waves. </w:t>
      </w:r>
      <w:r w:rsidR="00F510D0">
        <w:t xml:space="preserve">The electromagnetic spectrum </w:t>
      </w:r>
      <w:r w:rsidR="007F7C8C">
        <w:t xml:space="preserve">is the entire range of </w:t>
      </w:r>
      <w:r w:rsidR="00EB7317">
        <w:t xml:space="preserve">electromagnetic energy, including visible light as well as forms of light that cannot be seen by the human eye. </w:t>
      </w:r>
      <w:r w:rsidR="00482648">
        <w:t xml:space="preserve">The electromagnetic spectrum includes infrared waves, radio waves, x rays, and ultraviolet waves. </w:t>
      </w:r>
    </w:p>
    <w:p w14:paraId="4F6D589F" w14:textId="77777777" w:rsidR="00ED1A2A" w:rsidRDefault="00ED1A2A" w:rsidP="00ED1A2A"/>
    <w:p w14:paraId="4F47CF59" w14:textId="49E9D454" w:rsidR="004F5999" w:rsidRDefault="004F5999" w:rsidP="004F5999">
      <w:pPr>
        <w:pStyle w:val="ListParagraph"/>
        <w:numPr>
          <w:ilvl w:val="0"/>
          <w:numId w:val="1"/>
        </w:numPr>
      </w:pPr>
      <w:r>
        <w:t xml:space="preserve">Who was </w:t>
      </w:r>
      <w:proofErr w:type="spellStart"/>
      <w:r>
        <w:t>Alhazan</w:t>
      </w:r>
      <w:proofErr w:type="spellEnd"/>
      <w:r>
        <w:t xml:space="preserve"> and what was his claim to fame? (Who’s Who: </w:t>
      </w:r>
      <w:proofErr w:type="spellStart"/>
      <w:r>
        <w:t>Alhazan</w:t>
      </w:r>
      <w:proofErr w:type="spellEnd"/>
      <w:r>
        <w:t>, p. 32-34)</w:t>
      </w:r>
    </w:p>
    <w:p w14:paraId="0B652190" w14:textId="091939FA" w:rsidR="00993F01" w:rsidRDefault="00600646" w:rsidP="003C191E">
      <w:pPr>
        <w:pStyle w:val="ListParagraph"/>
        <w:numPr>
          <w:ilvl w:val="1"/>
          <w:numId w:val="1"/>
        </w:numPr>
      </w:pPr>
      <w:proofErr w:type="spellStart"/>
      <w:r>
        <w:t>Alhazan</w:t>
      </w:r>
      <w:proofErr w:type="spellEnd"/>
      <w:r>
        <w:t xml:space="preserve"> </w:t>
      </w:r>
      <w:r w:rsidR="00552A1C">
        <w:t xml:space="preserve">was a scientist and mathematician born in 965. </w:t>
      </w:r>
      <w:r w:rsidR="00F06B4C">
        <w:t xml:space="preserve">He wrote the </w:t>
      </w:r>
      <w:r w:rsidR="00F06B4C">
        <w:rPr>
          <w:i/>
          <w:iCs/>
        </w:rPr>
        <w:t>Book of Optics</w:t>
      </w:r>
      <w:r w:rsidR="00F06B4C">
        <w:t xml:space="preserve"> that helped revolutionize the study of sight at that time</w:t>
      </w:r>
      <w:r w:rsidR="004658DA">
        <w:t xml:space="preserve">. </w:t>
      </w:r>
      <w:r w:rsidR="00EB1C57">
        <w:t>P</w:t>
      </w:r>
      <w:r w:rsidR="004658DA">
        <w:t xml:space="preserve">eople and scholars </w:t>
      </w:r>
      <w:r w:rsidR="000D4926">
        <w:t xml:space="preserve">of his time </w:t>
      </w:r>
      <w:r w:rsidR="004658DA">
        <w:t xml:space="preserve">believed </w:t>
      </w:r>
      <w:r w:rsidR="00F60DF2">
        <w:t xml:space="preserve">it was our eyes that emitted light rays that allowed us to see. </w:t>
      </w:r>
      <w:proofErr w:type="spellStart"/>
      <w:r w:rsidR="00F60DF2">
        <w:t>Alhazan</w:t>
      </w:r>
      <w:proofErr w:type="spellEnd"/>
      <w:r w:rsidR="00F60DF2">
        <w:t xml:space="preserve"> believed that everything reflects light rays that then enter our eyes</w:t>
      </w:r>
      <w:r w:rsidR="0042404C">
        <w:t xml:space="preserve"> and used the study of eye anatomy to help prove his point. </w:t>
      </w:r>
      <w:proofErr w:type="spellStart"/>
      <w:r w:rsidR="0042404C">
        <w:t>Alhazan</w:t>
      </w:r>
      <w:proofErr w:type="spellEnd"/>
      <w:r w:rsidR="0042404C">
        <w:t xml:space="preserve"> also studied other concepts of sight </w:t>
      </w:r>
      <w:r w:rsidR="003E2F38">
        <w:t>using tools such as</w:t>
      </w:r>
      <w:r w:rsidR="00E662F1">
        <w:t xml:space="preserve"> a</w:t>
      </w:r>
      <w:r w:rsidR="003E2F38">
        <w:t xml:space="preserve"> camera obscura. </w:t>
      </w:r>
    </w:p>
    <w:sectPr w:rsidR="00993F0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D263A" w14:textId="77777777" w:rsidR="00295864" w:rsidRDefault="000D4926">
      <w:r>
        <w:separator/>
      </w:r>
    </w:p>
  </w:endnote>
  <w:endnote w:type="continuationSeparator" w:id="0">
    <w:p w14:paraId="46ECC42B" w14:textId="77777777" w:rsidR="00295864" w:rsidRDefault="000D4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E5FFD" w14:textId="77777777" w:rsidR="00295864" w:rsidRDefault="000D4926">
      <w:r>
        <w:separator/>
      </w:r>
    </w:p>
  </w:footnote>
  <w:footnote w:type="continuationSeparator" w:id="0">
    <w:p w14:paraId="189FC5CB" w14:textId="77777777" w:rsidR="00295864" w:rsidRDefault="000D4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C8A13" w14:textId="77777777" w:rsidR="00DC11AC" w:rsidRDefault="00C4068E" w:rsidP="00DC11AC">
    <w:pPr>
      <w:pStyle w:val="Header"/>
    </w:pPr>
    <w:r>
      <w:rPr>
        <w:noProof/>
      </w:rPr>
      <w:drawing>
        <wp:inline distT="0" distB="0" distL="0" distR="0" wp14:anchorId="3D95C4EC" wp14:editId="35B0671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6659F93B" w14:textId="77777777" w:rsidR="00DC11AC" w:rsidRDefault="00C4068E" w:rsidP="00DC11AC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4BB2FDE" w14:textId="77777777" w:rsidR="00DC11AC" w:rsidRDefault="00C4068E" w:rsidP="00DC11A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C280C8C" w14:textId="77777777" w:rsidR="00DC11AC" w:rsidRDefault="002550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501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8A"/>
    <w:rsid w:val="0000332A"/>
    <w:rsid w:val="00055080"/>
    <w:rsid w:val="000712C4"/>
    <w:rsid w:val="00076327"/>
    <w:rsid w:val="00080C74"/>
    <w:rsid w:val="000A214C"/>
    <w:rsid w:val="000D3549"/>
    <w:rsid w:val="000D47B9"/>
    <w:rsid w:val="000D4926"/>
    <w:rsid w:val="000D4CBA"/>
    <w:rsid w:val="000F230B"/>
    <w:rsid w:val="001535AF"/>
    <w:rsid w:val="00183337"/>
    <w:rsid w:val="001979B8"/>
    <w:rsid w:val="001D0D9F"/>
    <w:rsid w:val="001D61EA"/>
    <w:rsid w:val="0020527D"/>
    <w:rsid w:val="002550A2"/>
    <w:rsid w:val="00260E19"/>
    <w:rsid w:val="00295864"/>
    <w:rsid w:val="0029649F"/>
    <w:rsid w:val="002D49B4"/>
    <w:rsid w:val="00303131"/>
    <w:rsid w:val="0033019B"/>
    <w:rsid w:val="003563FF"/>
    <w:rsid w:val="00380784"/>
    <w:rsid w:val="00394340"/>
    <w:rsid w:val="003C191E"/>
    <w:rsid w:val="003D14EA"/>
    <w:rsid w:val="003D6962"/>
    <w:rsid w:val="003E2F38"/>
    <w:rsid w:val="00412C98"/>
    <w:rsid w:val="0042404C"/>
    <w:rsid w:val="0044367F"/>
    <w:rsid w:val="004658DA"/>
    <w:rsid w:val="004776AF"/>
    <w:rsid w:val="00477928"/>
    <w:rsid w:val="00482648"/>
    <w:rsid w:val="0048554B"/>
    <w:rsid w:val="004A2872"/>
    <w:rsid w:val="004A3EEC"/>
    <w:rsid w:val="004B736B"/>
    <w:rsid w:val="004F5999"/>
    <w:rsid w:val="00552A1C"/>
    <w:rsid w:val="00565D7B"/>
    <w:rsid w:val="0058013E"/>
    <w:rsid w:val="00580227"/>
    <w:rsid w:val="005A70FA"/>
    <w:rsid w:val="005D40E0"/>
    <w:rsid w:val="005F2578"/>
    <w:rsid w:val="00600646"/>
    <w:rsid w:val="00600D18"/>
    <w:rsid w:val="00651087"/>
    <w:rsid w:val="00681581"/>
    <w:rsid w:val="006C261E"/>
    <w:rsid w:val="006D2988"/>
    <w:rsid w:val="00714DEE"/>
    <w:rsid w:val="00715C22"/>
    <w:rsid w:val="00746628"/>
    <w:rsid w:val="00751ED3"/>
    <w:rsid w:val="007B42BD"/>
    <w:rsid w:val="007F5B12"/>
    <w:rsid w:val="007F7C8C"/>
    <w:rsid w:val="00810086"/>
    <w:rsid w:val="00825F8E"/>
    <w:rsid w:val="00831706"/>
    <w:rsid w:val="00843B34"/>
    <w:rsid w:val="00851ED3"/>
    <w:rsid w:val="008D3C23"/>
    <w:rsid w:val="008F668A"/>
    <w:rsid w:val="00954139"/>
    <w:rsid w:val="00972FD6"/>
    <w:rsid w:val="00973CA8"/>
    <w:rsid w:val="00993F01"/>
    <w:rsid w:val="009A0FB7"/>
    <w:rsid w:val="009B679C"/>
    <w:rsid w:val="009C1AB2"/>
    <w:rsid w:val="00A01A98"/>
    <w:rsid w:val="00A04F8A"/>
    <w:rsid w:val="00A1745B"/>
    <w:rsid w:val="00A278DB"/>
    <w:rsid w:val="00A454E1"/>
    <w:rsid w:val="00A87708"/>
    <w:rsid w:val="00AC1F13"/>
    <w:rsid w:val="00B42796"/>
    <w:rsid w:val="00B61D93"/>
    <w:rsid w:val="00B67F20"/>
    <w:rsid w:val="00B7508A"/>
    <w:rsid w:val="00B9255B"/>
    <w:rsid w:val="00BB04C1"/>
    <w:rsid w:val="00BB07DA"/>
    <w:rsid w:val="00BD617B"/>
    <w:rsid w:val="00BE0B83"/>
    <w:rsid w:val="00BE0C32"/>
    <w:rsid w:val="00C1656F"/>
    <w:rsid w:val="00C25D87"/>
    <w:rsid w:val="00C36969"/>
    <w:rsid w:val="00C4068E"/>
    <w:rsid w:val="00C42579"/>
    <w:rsid w:val="00C7048D"/>
    <w:rsid w:val="00C82369"/>
    <w:rsid w:val="00CA5788"/>
    <w:rsid w:val="00CB7315"/>
    <w:rsid w:val="00D25C7E"/>
    <w:rsid w:val="00D33FC8"/>
    <w:rsid w:val="00D43F15"/>
    <w:rsid w:val="00D4427A"/>
    <w:rsid w:val="00D457A4"/>
    <w:rsid w:val="00D93B48"/>
    <w:rsid w:val="00DA1308"/>
    <w:rsid w:val="00DC337E"/>
    <w:rsid w:val="00DC3E12"/>
    <w:rsid w:val="00DD3210"/>
    <w:rsid w:val="00DF7410"/>
    <w:rsid w:val="00E05D89"/>
    <w:rsid w:val="00E6323C"/>
    <w:rsid w:val="00E662F1"/>
    <w:rsid w:val="00EA6EE9"/>
    <w:rsid w:val="00EB1C57"/>
    <w:rsid w:val="00EB7317"/>
    <w:rsid w:val="00ED1A2A"/>
    <w:rsid w:val="00EF2865"/>
    <w:rsid w:val="00EF3ADE"/>
    <w:rsid w:val="00F06B4C"/>
    <w:rsid w:val="00F47791"/>
    <w:rsid w:val="00F510D0"/>
    <w:rsid w:val="00F60DF2"/>
    <w:rsid w:val="00F6510C"/>
    <w:rsid w:val="00F74DE7"/>
    <w:rsid w:val="00FA7FD8"/>
    <w:rsid w:val="00FB3779"/>
    <w:rsid w:val="00FF0707"/>
    <w:rsid w:val="00FF3EAF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5EBA2A"/>
  <w15:chartTrackingRefBased/>
  <w15:docId w15:val="{7C84B0FE-69E1-2342-BFD7-CBCE929DE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68A"/>
  </w:style>
  <w:style w:type="paragraph" w:styleId="Heading1">
    <w:name w:val="heading 1"/>
    <w:basedOn w:val="Normal"/>
    <w:next w:val="Normal"/>
    <w:link w:val="Heading1Char"/>
    <w:uiPriority w:val="9"/>
    <w:qFormat/>
    <w:rsid w:val="008F66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F66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68A"/>
  </w:style>
  <w:style w:type="paragraph" w:styleId="ListParagraph">
    <w:name w:val="List Paragraph"/>
    <w:basedOn w:val="Normal"/>
    <w:uiPriority w:val="34"/>
    <w:qFormat/>
    <w:rsid w:val="008F6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655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139</cp:revision>
  <dcterms:created xsi:type="dcterms:W3CDTF">2022-03-28T15:34:00Z</dcterms:created>
  <dcterms:modified xsi:type="dcterms:W3CDTF">2022-04-18T16:25:00Z</dcterms:modified>
</cp:coreProperties>
</file>