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412A0" w14:textId="418E79D6" w:rsidR="00D77EDC" w:rsidRPr="004C7F14" w:rsidRDefault="00D77EDC" w:rsidP="00D77EDC">
      <w:pPr>
        <w:pStyle w:val="Heading1"/>
        <w:spacing w:line="276" w:lineRule="auto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Land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68BB4323" w14:textId="77777777" w:rsidR="00D77EDC" w:rsidRDefault="00D77EDC" w:rsidP="00D77EDC">
      <w:pPr>
        <w:spacing w:line="276" w:lineRule="auto"/>
      </w:pPr>
    </w:p>
    <w:p w14:paraId="730B8CB3" w14:textId="190380E5" w:rsidR="00D77EDC" w:rsidRDefault="00DA715F" w:rsidP="00D77EDC">
      <w:pPr>
        <w:pStyle w:val="ListParagraph"/>
        <w:numPr>
          <w:ilvl w:val="0"/>
          <w:numId w:val="1"/>
        </w:numPr>
        <w:spacing w:line="276" w:lineRule="auto"/>
      </w:pPr>
      <w:r>
        <w:t>Briefly describe Earth’s four layers: the crust</w:t>
      </w:r>
      <w:r w:rsidR="00516587">
        <w:t>, mantle, outer core, and inner core.</w:t>
      </w:r>
      <w:r w:rsidR="00D77EDC">
        <w:t xml:space="preserve"> (</w:t>
      </w:r>
      <w:r w:rsidR="000E49C7">
        <w:t xml:space="preserve">Earth’s Crust, </w:t>
      </w:r>
      <w:r w:rsidR="00D77EDC">
        <w:t>p. 4-</w:t>
      </w:r>
      <w:r w:rsidR="00BC1A9A">
        <w:t>7</w:t>
      </w:r>
      <w:r w:rsidR="00D77EDC">
        <w:t>)</w:t>
      </w:r>
    </w:p>
    <w:p w14:paraId="2694A00E" w14:textId="098EEB63" w:rsidR="00B83E32" w:rsidRDefault="00B83E32" w:rsidP="00B83E32">
      <w:pPr>
        <w:pStyle w:val="ListParagraph"/>
        <w:numPr>
          <w:ilvl w:val="1"/>
          <w:numId w:val="1"/>
        </w:numPr>
        <w:spacing w:line="276" w:lineRule="auto"/>
      </w:pPr>
      <w:r>
        <w:t xml:space="preserve">Earth can be thought of in four layers. The </w:t>
      </w:r>
      <w:r w:rsidR="00E868C7">
        <w:t xml:space="preserve">outermost layer is the crust. </w:t>
      </w:r>
      <w:r w:rsidR="00A0789C">
        <w:t xml:space="preserve">It floats on top of the mantle in the form of tectonic plates. </w:t>
      </w:r>
      <w:r w:rsidR="00580D00">
        <w:t xml:space="preserve">The oceanic crust, also called the sea floor, looks like the land on Earth’s surface, just covered in water. </w:t>
      </w:r>
      <w:r w:rsidR="003E05F2">
        <w:t xml:space="preserve">The continental crust is found above sea level where we live. </w:t>
      </w:r>
      <w:r w:rsidR="00AB32B3">
        <w:t xml:space="preserve">The mantle </w:t>
      </w:r>
      <w:r w:rsidR="000F51DF">
        <w:t xml:space="preserve">is made of hot rock that slowly moves, thus moving the crust. </w:t>
      </w:r>
      <w:r w:rsidR="002A6695">
        <w:t xml:space="preserve">Earth’s outer core is mostly made of metals like iron and nickel. </w:t>
      </w:r>
      <w:r w:rsidR="00255E64">
        <w:t xml:space="preserve">The outer core is so hot that all the metal there has been melted into liquid form. </w:t>
      </w:r>
      <w:r w:rsidR="001A083F">
        <w:t>Finally</w:t>
      </w:r>
      <w:r w:rsidR="00F73896">
        <w:t xml:space="preserve">, </w:t>
      </w:r>
      <w:r w:rsidR="001A083F">
        <w:t xml:space="preserve">the inner core is a solid mass that scientists believe may be hotter than the surface of the sun! </w:t>
      </w:r>
    </w:p>
    <w:p w14:paraId="0F65A75B" w14:textId="77777777" w:rsidR="008B3AB5" w:rsidRDefault="008B3AB5" w:rsidP="008B3AB5">
      <w:pPr>
        <w:spacing w:line="276" w:lineRule="auto"/>
      </w:pPr>
    </w:p>
    <w:p w14:paraId="0B2333BD" w14:textId="6B0C4396" w:rsidR="0040218F" w:rsidRDefault="00DA49D9" w:rsidP="00D77EDC">
      <w:pPr>
        <w:pStyle w:val="ListParagraph"/>
        <w:numPr>
          <w:ilvl w:val="0"/>
          <w:numId w:val="1"/>
        </w:numPr>
        <w:spacing w:line="276" w:lineRule="auto"/>
      </w:pPr>
      <w:r>
        <w:t xml:space="preserve">What is topography? What do you notice and wonder about the topography shown on the map on pages 8 and 9? </w:t>
      </w:r>
      <w:r w:rsidR="000A1A93">
        <w:t>(Landforms, p. 8-13)</w:t>
      </w:r>
    </w:p>
    <w:p w14:paraId="5089B4C6" w14:textId="50FFDD74" w:rsidR="00873318" w:rsidRDefault="00873318" w:rsidP="00873318">
      <w:pPr>
        <w:pStyle w:val="ListParagraph"/>
        <w:numPr>
          <w:ilvl w:val="1"/>
          <w:numId w:val="1"/>
        </w:numPr>
        <w:spacing w:line="276" w:lineRule="auto"/>
      </w:pPr>
      <w:r>
        <w:t xml:space="preserve">Topography is </w:t>
      </w:r>
      <w:r w:rsidR="00FA2B22">
        <w:t>a description of the kinds and arrangements of natural features of a</w:t>
      </w:r>
      <w:r w:rsidR="00CE0115">
        <w:t>n</w:t>
      </w:r>
      <w:r w:rsidR="00FA2B22">
        <w:t xml:space="preserve"> area</w:t>
      </w:r>
      <w:r w:rsidR="00021FF2">
        <w:t xml:space="preserve">. </w:t>
      </w:r>
      <w:r w:rsidR="006D0F44">
        <w:t xml:space="preserve">Earth has many types of topography. </w:t>
      </w:r>
      <w:r w:rsidR="004D445B">
        <w:t xml:space="preserve">Students’ responses will vary. </w:t>
      </w:r>
      <w:r w:rsidR="00445A49">
        <w:t xml:space="preserve">Encourage students to ask questions and wonder about the various forms of topography found on Earth. </w:t>
      </w:r>
    </w:p>
    <w:p w14:paraId="0C2B1582" w14:textId="77777777" w:rsidR="00A54EEB" w:rsidRDefault="00A54EEB" w:rsidP="00A54EEB">
      <w:pPr>
        <w:spacing w:line="276" w:lineRule="auto"/>
      </w:pPr>
    </w:p>
    <w:p w14:paraId="73E64731" w14:textId="53E8CAC2" w:rsidR="00447E40" w:rsidRDefault="00447E40" w:rsidP="00D77EDC">
      <w:pPr>
        <w:pStyle w:val="ListParagraph"/>
        <w:numPr>
          <w:ilvl w:val="0"/>
          <w:numId w:val="1"/>
        </w:numPr>
        <w:spacing w:line="276" w:lineRule="auto"/>
      </w:pPr>
      <w:r>
        <w:t>How do tectonic plates, erosion, and weather</w:t>
      </w:r>
      <w:r w:rsidR="001924EE">
        <w:t>ing</w:t>
      </w:r>
      <w:r>
        <w:t xml:space="preserve"> work to create landforms? (</w:t>
      </w:r>
      <w:r w:rsidR="000245A1">
        <w:t>Landforms, p. 8-13)</w:t>
      </w:r>
    </w:p>
    <w:p w14:paraId="1EE69936" w14:textId="04BA7E41" w:rsidR="00915115" w:rsidRDefault="00915115" w:rsidP="00915115">
      <w:pPr>
        <w:pStyle w:val="ListParagraph"/>
        <w:numPr>
          <w:ilvl w:val="1"/>
          <w:numId w:val="1"/>
        </w:numPr>
        <w:spacing w:line="276" w:lineRule="auto"/>
      </w:pPr>
      <w:r>
        <w:t xml:space="preserve">Tectonic plates, erosion, and weathering </w:t>
      </w:r>
      <w:r w:rsidR="001924EE">
        <w:t xml:space="preserve">all work to create different landforms on Earth. </w:t>
      </w:r>
      <w:r w:rsidR="006C6467">
        <w:t xml:space="preserve">First, tectonic plates </w:t>
      </w:r>
      <w:r w:rsidR="00ED1157">
        <w:t xml:space="preserve">below Earth’s surface shift slowly over time. </w:t>
      </w:r>
      <w:r w:rsidR="00D244FC">
        <w:t xml:space="preserve">When tectonic plates collide, various landforms can be created. </w:t>
      </w:r>
      <w:r w:rsidR="00C24CC2">
        <w:t xml:space="preserve">For example, colliding tectonic plates can create mountains, volcanoes, and basins. </w:t>
      </w:r>
    </w:p>
    <w:p w14:paraId="018A2569" w14:textId="1D1856BD" w:rsidR="00732397" w:rsidRDefault="00732397" w:rsidP="00915115">
      <w:pPr>
        <w:pStyle w:val="ListParagraph"/>
        <w:numPr>
          <w:ilvl w:val="1"/>
          <w:numId w:val="1"/>
        </w:numPr>
        <w:spacing w:line="276" w:lineRule="auto"/>
      </w:pPr>
      <w:r>
        <w:t xml:space="preserve">Erosion </w:t>
      </w:r>
      <w:r w:rsidR="007E6564">
        <w:t xml:space="preserve">and weather can also contribute to the formation of landforms. </w:t>
      </w:r>
      <w:r w:rsidR="00FD4577">
        <w:t>Both erosion and weather wear away at rock</w:t>
      </w:r>
      <w:r w:rsidR="00BC5BA2">
        <w:t xml:space="preserve"> through</w:t>
      </w:r>
      <w:r w:rsidR="002D4000">
        <w:t xml:space="preserve"> such</w:t>
      </w:r>
      <w:r w:rsidR="00BC5BA2">
        <w:t xml:space="preserve"> forces as wind, water, gravity, and ice. </w:t>
      </w:r>
    </w:p>
    <w:p w14:paraId="4C8187CE" w14:textId="77777777" w:rsidR="000E6AEB" w:rsidRDefault="000E6AEB" w:rsidP="000E6AEB">
      <w:pPr>
        <w:spacing w:line="276" w:lineRule="auto"/>
      </w:pPr>
    </w:p>
    <w:p w14:paraId="593559C7" w14:textId="405A26F4" w:rsidR="009E3ED3" w:rsidRDefault="009E3ED3" w:rsidP="00D77EDC">
      <w:pPr>
        <w:pStyle w:val="ListParagraph"/>
        <w:numPr>
          <w:ilvl w:val="0"/>
          <w:numId w:val="1"/>
        </w:numPr>
        <w:spacing w:line="276" w:lineRule="auto"/>
      </w:pPr>
      <w:r>
        <w:t xml:space="preserve">What do you notice and wonder about the landforms of </w:t>
      </w:r>
      <w:r w:rsidR="006E73AD">
        <w:t>North America? (North America, p. 14-17).</w:t>
      </w:r>
    </w:p>
    <w:p w14:paraId="5D95376E" w14:textId="4F1C8C3D" w:rsidR="006E73AD" w:rsidRDefault="006E73AD" w:rsidP="006E73AD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vary. They will likely highlight </w:t>
      </w:r>
      <w:r w:rsidR="005B3B4F">
        <w:t xml:space="preserve">it as the third largest continent with a wide variation of mountain ranges and valleys, vast plains and grasslands, deserts, wide coastal plains, beaches, and islands. </w:t>
      </w:r>
    </w:p>
    <w:p w14:paraId="153CF161" w14:textId="77777777" w:rsidR="007D11A6" w:rsidRDefault="007D11A6" w:rsidP="007D11A6">
      <w:pPr>
        <w:spacing w:line="276" w:lineRule="auto"/>
      </w:pPr>
    </w:p>
    <w:p w14:paraId="0717EF12" w14:textId="51E01F39" w:rsidR="00AC4D69" w:rsidRDefault="00AC4D69" w:rsidP="00AC4D69">
      <w:pPr>
        <w:pStyle w:val="ListParagraph"/>
        <w:numPr>
          <w:ilvl w:val="0"/>
          <w:numId w:val="1"/>
        </w:numPr>
        <w:spacing w:line="276" w:lineRule="auto"/>
      </w:pPr>
      <w:r>
        <w:t>What do you notice and wonder about the landforms of South America? (South America, p. 18-21)</w:t>
      </w:r>
    </w:p>
    <w:p w14:paraId="1E1AB9FB" w14:textId="7331624E" w:rsidR="00AC4D69" w:rsidRDefault="00AC4D69" w:rsidP="00AC4D69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vary. They will likely highlight it as the fourth largest continent </w:t>
      </w:r>
      <w:r w:rsidR="00CC4F78">
        <w:t xml:space="preserve">that looks somewhat like a bowl – with high </w:t>
      </w:r>
      <w:r w:rsidR="009E3F6C">
        <w:t>mountains</w:t>
      </w:r>
      <w:r w:rsidR="00CC4F78">
        <w:t xml:space="preserve"> or high plateaus around the edges and a large, flat central interior. </w:t>
      </w:r>
    </w:p>
    <w:p w14:paraId="4895394E" w14:textId="77777777" w:rsidR="007D11A6" w:rsidRDefault="007D11A6" w:rsidP="007D11A6">
      <w:pPr>
        <w:spacing w:line="276" w:lineRule="auto"/>
      </w:pPr>
    </w:p>
    <w:p w14:paraId="0A8BFFE4" w14:textId="77777777" w:rsidR="004D7117" w:rsidRDefault="00741E0F" w:rsidP="00741E0F">
      <w:pPr>
        <w:pStyle w:val="ListParagraph"/>
        <w:numPr>
          <w:ilvl w:val="0"/>
          <w:numId w:val="1"/>
        </w:numPr>
        <w:spacing w:line="276" w:lineRule="auto"/>
      </w:pPr>
      <w:r>
        <w:t>What do you notice and wonder about the landforms of</w:t>
      </w:r>
      <w:r w:rsidR="00122C6E">
        <w:t xml:space="preserve"> Europe? (Europe, p. 22-25)</w:t>
      </w:r>
    </w:p>
    <w:p w14:paraId="74DEBA2D" w14:textId="746B0F1A" w:rsidR="00741E0F" w:rsidRDefault="004D7117" w:rsidP="004D7117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vary. They will likely highlight it as the sixth largest (or </w:t>
      </w:r>
      <w:r w:rsidR="00827E52">
        <w:t>second</w:t>
      </w:r>
      <w:r>
        <w:t xml:space="preserve"> smallest) continent that ranges from mountains to high plateaus, to vast low plains, to several large and small islands. </w:t>
      </w:r>
      <w:r w:rsidR="00741E0F">
        <w:t xml:space="preserve"> </w:t>
      </w:r>
    </w:p>
    <w:p w14:paraId="4A2F4491" w14:textId="77777777" w:rsidR="007D11A6" w:rsidRDefault="007D11A6" w:rsidP="007D11A6">
      <w:pPr>
        <w:spacing w:line="276" w:lineRule="auto"/>
      </w:pPr>
    </w:p>
    <w:p w14:paraId="1D87ABFB" w14:textId="33EABA9B" w:rsidR="00AC4D69" w:rsidRDefault="00030C10" w:rsidP="00AC4D69">
      <w:pPr>
        <w:pStyle w:val="ListParagraph"/>
        <w:numPr>
          <w:ilvl w:val="0"/>
          <w:numId w:val="1"/>
        </w:numPr>
        <w:spacing w:line="276" w:lineRule="auto"/>
      </w:pPr>
      <w:r>
        <w:t>What do you notice and wonder about the landforms of Asia? (Asia, p. 26-29)</w:t>
      </w:r>
    </w:p>
    <w:p w14:paraId="4F059D28" w14:textId="46C09099" w:rsidR="003D6CD7" w:rsidRDefault="003D6CD7" w:rsidP="003D6CD7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vary. They will likely highlight </w:t>
      </w:r>
      <w:r w:rsidR="00C1096F">
        <w:t>it as the largest continent</w:t>
      </w:r>
      <w:r w:rsidR="000D5134">
        <w:t>, and it</w:t>
      </w:r>
      <w:r w:rsidR="00C1096F">
        <w:t xml:space="preserve"> </w:t>
      </w:r>
      <w:r w:rsidR="00655837">
        <w:t xml:space="preserve">includes mountain systems, vast plains and high plateaus, steppes, deserts, long river valleys, thousands of miles of </w:t>
      </w:r>
      <w:r w:rsidR="000D5134">
        <w:t>seashores and freshwater shorelines</w:t>
      </w:r>
      <w:r w:rsidR="00655837">
        <w:t xml:space="preserve">, and about 20,000 islands. </w:t>
      </w:r>
    </w:p>
    <w:p w14:paraId="5F25B610" w14:textId="77777777" w:rsidR="007D11A6" w:rsidRDefault="007D11A6" w:rsidP="007D11A6">
      <w:pPr>
        <w:spacing w:line="276" w:lineRule="auto"/>
      </w:pPr>
    </w:p>
    <w:p w14:paraId="6C09F3B9" w14:textId="785AA403" w:rsidR="00A43233" w:rsidRDefault="00A43233" w:rsidP="00A43233">
      <w:pPr>
        <w:pStyle w:val="ListParagraph"/>
        <w:numPr>
          <w:ilvl w:val="0"/>
          <w:numId w:val="1"/>
        </w:numPr>
        <w:spacing w:line="276" w:lineRule="auto"/>
      </w:pPr>
      <w:r>
        <w:t>What do you notice and wonder about the landforms of Africa? (Africa, p. 30-33)</w:t>
      </w:r>
    </w:p>
    <w:p w14:paraId="4852F05D" w14:textId="579905E2" w:rsidR="00A43233" w:rsidRDefault="005E41F6" w:rsidP="005E41F6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vary. They will likely highlight </w:t>
      </w:r>
      <w:r w:rsidR="00AE7259">
        <w:t xml:space="preserve">it as the second largest continent as well as </w:t>
      </w:r>
      <w:r w:rsidR="007A2B2D">
        <w:t xml:space="preserve">note </w:t>
      </w:r>
      <w:r w:rsidR="00C067FB">
        <w:t xml:space="preserve">its vast grasslands and deserts, rainforest habitats, </w:t>
      </w:r>
      <w:r w:rsidR="005A2419">
        <w:t xml:space="preserve">massive rivers, </w:t>
      </w:r>
      <w:r w:rsidR="00262EE6">
        <w:t xml:space="preserve">calderas, </w:t>
      </w:r>
      <w:r w:rsidR="005A2419">
        <w:t>high plateaus</w:t>
      </w:r>
      <w:r w:rsidR="0027058C">
        <w:t>,</w:t>
      </w:r>
      <w:r w:rsidR="005A2419">
        <w:t xml:space="preserve"> and the occasional tall mountain. </w:t>
      </w:r>
    </w:p>
    <w:p w14:paraId="5A58312B" w14:textId="77777777" w:rsidR="007D11A6" w:rsidRDefault="007D11A6" w:rsidP="007D11A6">
      <w:pPr>
        <w:spacing w:line="276" w:lineRule="auto"/>
      </w:pPr>
    </w:p>
    <w:p w14:paraId="0FE208E1" w14:textId="5D7F50C0" w:rsidR="00F24DD2" w:rsidRDefault="00F24DD2" w:rsidP="00F24DD2">
      <w:pPr>
        <w:pStyle w:val="ListParagraph"/>
        <w:numPr>
          <w:ilvl w:val="0"/>
          <w:numId w:val="1"/>
        </w:numPr>
        <w:spacing w:line="276" w:lineRule="auto"/>
      </w:pPr>
      <w:r>
        <w:t xml:space="preserve">What do you notice and wonder about the landforms of </w:t>
      </w:r>
      <w:r w:rsidR="001703B7">
        <w:t>Australia? (Australia, p. 34-37)</w:t>
      </w:r>
    </w:p>
    <w:p w14:paraId="611906AB" w14:textId="08651DD5" w:rsidR="0046795C" w:rsidRDefault="00316BC3" w:rsidP="0046795C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vary. They will likely highlight </w:t>
      </w:r>
      <w:r w:rsidR="002A7221">
        <w:t xml:space="preserve">it </w:t>
      </w:r>
      <w:r w:rsidR="006008CF">
        <w:t>as</w:t>
      </w:r>
      <w:r w:rsidR="002A7221">
        <w:t xml:space="preserve"> the smallest </w:t>
      </w:r>
      <w:r w:rsidR="00840956">
        <w:t>continent</w:t>
      </w:r>
      <w:r w:rsidR="00047E49">
        <w:t xml:space="preserve"> </w:t>
      </w:r>
      <w:r w:rsidR="002A7221">
        <w:t xml:space="preserve">and </w:t>
      </w:r>
      <w:r w:rsidR="006008CF">
        <w:t xml:space="preserve">explain that </w:t>
      </w:r>
      <w:r w:rsidR="009A0C9A">
        <w:t xml:space="preserve">it contains massive and sometimes unusual rock formations, many active volcanoes, mountains, and the low and high islands often considered part of Oceania. </w:t>
      </w:r>
    </w:p>
    <w:p w14:paraId="41A5C926" w14:textId="77777777" w:rsidR="007D11A6" w:rsidRDefault="007D11A6" w:rsidP="007D11A6">
      <w:pPr>
        <w:spacing w:line="276" w:lineRule="auto"/>
      </w:pPr>
    </w:p>
    <w:p w14:paraId="462E406C" w14:textId="76348667" w:rsidR="00C56285" w:rsidRDefault="00F24DD2" w:rsidP="00F24DD2">
      <w:pPr>
        <w:pStyle w:val="ListParagraph"/>
        <w:numPr>
          <w:ilvl w:val="0"/>
          <w:numId w:val="1"/>
        </w:numPr>
        <w:spacing w:line="276" w:lineRule="auto"/>
      </w:pPr>
      <w:r>
        <w:t>What do you notice and wonder about the landforms of Antarctica? (Antarctica, p. 38-39)</w:t>
      </w:r>
    </w:p>
    <w:p w14:paraId="5815220A" w14:textId="72A97423" w:rsidR="00193EE7" w:rsidRDefault="00193EE7" w:rsidP="00193EE7">
      <w:pPr>
        <w:pStyle w:val="ListParagraph"/>
        <w:numPr>
          <w:ilvl w:val="1"/>
          <w:numId w:val="1"/>
        </w:numPr>
        <w:spacing w:line="276" w:lineRule="auto"/>
      </w:pPr>
      <w:r>
        <w:t xml:space="preserve">Students’ answers will vary. They will likely highlight </w:t>
      </w:r>
      <w:r w:rsidR="00827E52">
        <w:t xml:space="preserve">it as the third </w:t>
      </w:r>
      <w:r w:rsidR="001506F1">
        <w:t>smallest continent as well as the only on</w:t>
      </w:r>
      <w:r w:rsidR="003B4A3B">
        <w:t>e</w:t>
      </w:r>
      <w:r w:rsidR="001506F1">
        <w:t xml:space="preserve"> that does not have permanent human residents. </w:t>
      </w:r>
      <w:r w:rsidR="00B51753">
        <w:t xml:space="preserve">Antarctica is covered by the largest ice sheet on Earth, has some mountains, and is mainly snow-covered rock. </w:t>
      </w:r>
    </w:p>
    <w:p w14:paraId="2F43C814" w14:textId="77777777" w:rsidR="00D77EDC" w:rsidRDefault="00D77EDC" w:rsidP="00D77EDC">
      <w:pPr>
        <w:spacing w:line="276" w:lineRule="auto"/>
      </w:pPr>
    </w:p>
    <w:p w14:paraId="0662D8F9" w14:textId="77777777" w:rsidR="00207818" w:rsidRDefault="00207818"/>
    <w:sectPr w:rsidR="0020781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854FA" w14:textId="77777777" w:rsidR="007A6C8A" w:rsidRDefault="00840956">
      <w:r>
        <w:separator/>
      </w:r>
    </w:p>
  </w:endnote>
  <w:endnote w:type="continuationSeparator" w:id="0">
    <w:p w14:paraId="7867EC35" w14:textId="77777777" w:rsidR="007A6C8A" w:rsidRDefault="00840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0A76E" w14:textId="77777777" w:rsidR="007A6C8A" w:rsidRDefault="00840956">
      <w:r>
        <w:separator/>
      </w:r>
    </w:p>
  </w:footnote>
  <w:footnote w:type="continuationSeparator" w:id="0">
    <w:p w14:paraId="61479E9B" w14:textId="77777777" w:rsidR="007A6C8A" w:rsidRDefault="00840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10515" w14:textId="06192C0C" w:rsidR="00137BFC" w:rsidRDefault="00942BCB" w:rsidP="00137BFC">
    <w:pPr>
      <w:pStyle w:val="Header"/>
    </w:pPr>
    <w:r>
      <w:rPr>
        <w:noProof/>
      </w:rPr>
      <w:drawing>
        <wp:inline distT="0" distB="0" distL="0" distR="0" wp14:anchorId="4ADB206D" wp14:editId="5377D535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  <w:p w14:paraId="5B84D353" w14:textId="4EB784C4" w:rsidR="00137BFC" w:rsidRDefault="00942BCB" w:rsidP="00C32D00">
    <w:pPr>
      <w:pStyle w:val="Header"/>
    </w:pPr>
    <w:r>
      <w:t xml:space="preserve">Building Blocks of </w:t>
    </w:r>
    <w:r w:rsidR="00C32D00">
      <w:t>Geography</w:t>
    </w:r>
    <w:r>
      <w:tab/>
    </w:r>
    <w:r>
      <w:tab/>
    </w:r>
  </w:p>
  <w:p w14:paraId="11ABECCC" w14:textId="77777777" w:rsidR="004E530C" w:rsidRPr="00137BFC" w:rsidRDefault="00047E49" w:rsidP="00137B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57BCA"/>
    <w:multiLevelType w:val="hybridMultilevel"/>
    <w:tmpl w:val="7004D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6577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EDC"/>
    <w:rsid w:val="00021FF2"/>
    <w:rsid w:val="000245A1"/>
    <w:rsid w:val="00030C10"/>
    <w:rsid w:val="00047E49"/>
    <w:rsid w:val="000A1A93"/>
    <w:rsid w:val="000D5134"/>
    <w:rsid w:val="000E49C7"/>
    <w:rsid w:val="000E6AEB"/>
    <w:rsid w:val="000F0214"/>
    <w:rsid w:val="000F51DF"/>
    <w:rsid w:val="00122C6E"/>
    <w:rsid w:val="001506F1"/>
    <w:rsid w:val="001703B7"/>
    <w:rsid w:val="001924EE"/>
    <w:rsid w:val="00193EE7"/>
    <w:rsid w:val="001A083F"/>
    <w:rsid w:val="001A4C30"/>
    <w:rsid w:val="00207818"/>
    <w:rsid w:val="00255E64"/>
    <w:rsid w:val="00262EE6"/>
    <w:rsid w:val="0027058C"/>
    <w:rsid w:val="002A6695"/>
    <w:rsid w:val="002A7221"/>
    <w:rsid w:val="002D4000"/>
    <w:rsid w:val="00316BC3"/>
    <w:rsid w:val="003B4A3B"/>
    <w:rsid w:val="003D6CD7"/>
    <w:rsid w:val="003E05F2"/>
    <w:rsid w:val="0040218F"/>
    <w:rsid w:val="00445A49"/>
    <w:rsid w:val="00447E40"/>
    <w:rsid w:val="0046795C"/>
    <w:rsid w:val="004D445B"/>
    <w:rsid w:val="004D7117"/>
    <w:rsid w:val="00516587"/>
    <w:rsid w:val="00580D00"/>
    <w:rsid w:val="005A2419"/>
    <w:rsid w:val="005B3B4F"/>
    <w:rsid w:val="005E41F6"/>
    <w:rsid w:val="006008CF"/>
    <w:rsid w:val="00655837"/>
    <w:rsid w:val="006C6467"/>
    <w:rsid w:val="006D0F44"/>
    <w:rsid w:val="006E73AD"/>
    <w:rsid w:val="00732397"/>
    <w:rsid w:val="00741E0F"/>
    <w:rsid w:val="00796F01"/>
    <w:rsid w:val="007A2B2D"/>
    <w:rsid w:val="007A6C8A"/>
    <w:rsid w:val="007D11A6"/>
    <w:rsid w:val="007E6564"/>
    <w:rsid w:val="00827E52"/>
    <w:rsid w:val="00840956"/>
    <w:rsid w:val="00873318"/>
    <w:rsid w:val="008B3AB5"/>
    <w:rsid w:val="00915115"/>
    <w:rsid w:val="00942BCB"/>
    <w:rsid w:val="009A0C9A"/>
    <w:rsid w:val="009E3ED3"/>
    <w:rsid w:val="009E3F6C"/>
    <w:rsid w:val="00A0789C"/>
    <w:rsid w:val="00A43233"/>
    <w:rsid w:val="00A47CC1"/>
    <w:rsid w:val="00A54EEB"/>
    <w:rsid w:val="00AB32B3"/>
    <w:rsid w:val="00AC4D69"/>
    <w:rsid w:val="00AE7259"/>
    <w:rsid w:val="00B51753"/>
    <w:rsid w:val="00B83E32"/>
    <w:rsid w:val="00BC1A9A"/>
    <w:rsid w:val="00BC5BA2"/>
    <w:rsid w:val="00C067FB"/>
    <w:rsid w:val="00C1096F"/>
    <w:rsid w:val="00C24CC2"/>
    <w:rsid w:val="00C32D00"/>
    <w:rsid w:val="00C51FD8"/>
    <w:rsid w:val="00C56285"/>
    <w:rsid w:val="00CC4F78"/>
    <w:rsid w:val="00CE0115"/>
    <w:rsid w:val="00D244FC"/>
    <w:rsid w:val="00D77EDC"/>
    <w:rsid w:val="00DA49D9"/>
    <w:rsid w:val="00DA715F"/>
    <w:rsid w:val="00E868C7"/>
    <w:rsid w:val="00ED1157"/>
    <w:rsid w:val="00EF6C02"/>
    <w:rsid w:val="00F24DD2"/>
    <w:rsid w:val="00F274A8"/>
    <w:rsid w:val="00F73896"/>
    <w:rsid w:val="00FA2B22"/>
    <w:rsid w:val="00FD4577"/>
    <w:rsid w:val="00FE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C1DE6F"/>
  <w15:chartTrackingRefBased/>
  <w15:docId w15:val="{26884903-87F7-3F40-B1A4-71EF2C540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EDC"/>
  </w:style>
  <w:style w:type="paragraph" w:styleId="Heading1">
    <w:name w:val="heading 1"/>
    <w:basedOn w:val="Normal"/>
    <w:next w:val="Normal"/>
    <w:link w:val="Heading1Char"/>
    <w:uiPriority w:val="9"/>
    <w:qFormat/>
    <w:rsid w:val="00D77E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7E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77E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77E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7EDC"/>
  </w:style>
  <w:style w:type="paragraph" w:styleId="Footer">
    <w:name w:val="footer"/>
    <w:basedOn w:val="Normal"/>
    <w:link w:val="FooterChar"/>
    <w:uiPriority w:val="99"/>
    <w:unhideWhenUsed/>
    <w:rsid w:val="00C32D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2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607</Words>
  <Characters>3463</Characters>
  <Application>Microsoft Office Word</Application>
  <DocSecurity>0</DocSecurity>
  <Lines>28</Lines>
  <Paragraphs>8</Paragraphs>
  <ScaleCrop>false</ScaleCrop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106</cp:revision>
  <dcterms:created xsi:type="dcterms:W3CDTF">2022-06-10T19:15:00Z</dcterms:created>
  <dcterms:modified xsi:type="dcterms:W3CDTF">2022-08-03T17:10:00Z</dcterms:modified>
</cp:coreProperties>
</file>