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3DE5C" w14:textId="7FA5FF18" w:rsidR="00F75225" w:rsidRPr="004C7F14" w:rsidRDefault="00F75225" w:rsidP="00F75225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Force and Motion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5E64943" w14:textId="77777777" w:rsidR="00F75225" w:rsidRDefault="00F75225" w:rsidP="00F75225"/>
    <w:p w14:paraId="19689815" w14:textId="38D248CA" w:rsidR="00A278DB" w:rsidRDefault="00F75225" w:rsidP="00713DE2">
      <w:pPr>
        <w:pStyle w:val="ListParagraph"/>
        <w:numPr>
          <w:ilvl w:val="0"/>
          <w:numId w:val="1"/>
        </w:numPr>
      </w:pPr>
      <w:r>
        <w:t>Wh</w:t>
      </w:r>
      <w:r w:rsidR="00713DE2">
        <w:t>y do you think the author chose to show force and motion as a team? (Force and Motion, p. 4-5)</w:t>
      </w:r>
    </w:p>
    <w:p w14:paraId="763F4485" w14:textId="0D242034" w:rsidR="006C7BEE" w:rsidRDefault="006C7BEE" w:rsidP="006C7BEE">
      <w:pPr>
        <w:pStyle w:val="ListParagraph"/>
        <w:numPr>
          <w:ilvl w:val="1"/>
          <w:numId w:val="1"/>
        </w:numPr>
      </w:pPr>
      <w:r>
        <w:t xml:space="preserve">Force and motion are likely shown as a team because they work together. Objects cannot move without a force. </w:t>
      </w:r>
    </w:p>
    <w:p w14:paraId="3DF43572" w14:textId="77777777" w:rsidR="00111081" w:rsidRDefault="00111081" w:rsidP="00111081"/>
    <w:p w14:paraId="7AF303F4" w14:textId="048B80F9" w:rsidR="000D0EA3" w:rsidRDefault="00BF4FCB" w:rsidP="000D0EA3">
      <w:pPr>
        <w:pStyle w:val="ListParagraph"/>
        <w:numPr>
          <w:ilvl w:val="0"/>
          <w:numId w:val="1"/>
        </w:numPr>
      </w:pPr>
      <w:r>
        <w:t xml:space="preserve">What is a force? Describe forces highlighted in the text. (What Is </w:t>
      </w:r>
      <w:r w:rsidR="00111081">
        <w:t>a</w:t>
      </w:r>
      <w:r>
        <w:t xml:space="preserve"> </w:t>
      </w:r>
      <w:proofErr w:type="gramStart"/>
      <w:r>
        <w:t>Force</w:t>
      </w:r>
      <w:r w:rsidR="00825DE6">
        <w:t>?</w:t>
      </w:r>
      <w:r>
        <w:t>,</w:t>
      </w:r>
      <w:proofErr w:type="gramEnd"/>
      <w:r>
        <w:t xml:space="preserve"> Forces All Around Us, p. 6-9)</w:t>
      </w:r>
    </w:p>
    <w:p w14:paraId="44C391E1" w14:textId="3F90CB48" w:rsidR="00A87D21" w:rsidRDefault="00A87D21" w:rsidP="00A87D21">
      <w:pPr>
        <w:pStyle w:val="ListParagraph"/>
        <w:numPr>
          <w:ilvl w:val="1"/>
          <w:numId w:val="1"/>
        </w:numPr>
      </w:pPr>
      <w:r>
        <w:t xml:space="preserve">A force is a push or pull. </w:t>
      </w:r>
      <w:r w:rsidR="006105AA">
        <w:t>Mechanical</w:t>
      </w:r>
      <w:r>
        <w:t xml:space="preserve"> force acts when two objects touch each other. Gravity is an invisible force that pulls everything toward the ground. Magnetism is another kind of </w:t>
      </w:r>
      <w:r w:rsidR="006105AA">
        <w:t>invisible</w:t>
      </w:r>
      <w:r>
        <w:t xml:space="preserve"> force that can push or pull to cause motion. </w:t>
      </w:r>
    </w:p>
    <w:p w14:paraId="30D3513D" w14:textId="77777777" w:rsidR="002D1C0C" w:rsidRDefault="002D1C0C" w:rsidP="002D1C0C"/>
    <w:p w14:paraId="07F67E43" w14:textId="17CC09F3" w:rsidR="005F5B92" w:rsidRDefault="005F5B92" w:rsidP="005F5B92">
      <w:pPr>
        <w:pStyle w:val="ListParagraph"/>
        <w:numPr>
          <w:ilvl w:val="0"/>
          <w:numId w:val="1"/>
        </w:numPr>
      </w:pPr>
      <w:r>
        <w:t xml:space="preserve">What is motion? What two factors does it include? (What Is </w:t>
      </w:r>
      <w:proofErr w:type="gramStart"/>
      <w:r>
        <w:t>Motion</w:t>
      </w:r>
      <w:r w:rsidR="0099480B">
        <w:t>?</w:t>
      </w:r>
      <w:r>
        <w:t>,</w:t>
      </w:r>
      <w:proofErr w:type="gramEnd"/>
      <w:r>
        <w:t xml:space="preserve"> p. 10-11)</w:t>
      </w:r>
    </w:p>
    <w:p w14:paraId="7C25E6A1" w14:textId="184145A4" w:rsidR="001A7AC8" w:rsidRDefault="001A7AC8" w:rsidP="001A7AC8">
      <w:pPr>
        <w:pStyle w:val="ListParagraph"/>
        <w:numPr>
          <w:ilvl w:val="1"/>
          <w:numId w:val="1"/>
        </w:numPr>
      </w:pPr>
      <w:r>
        <w:t>Motion is a change in position. Motion includes two factors: speed</w:t>
      </w:r>
      <w:r w:rsidR="00222D2C">
        <w:t>,</w:t>
      </w:r>
      <w:r>
        <w:t xml:space="preserve"> which is the distance traveled in a certain amount of time</w:t>
      </w:r>
      <w:r w:rsidR="00222D2C">
        <w:t xml:space="preserve">; </w:t>
      </w:r>
      <w:r>
        <w:t>and direction</w:t>
      </w:r>
      <w:r w:rsidR="00222D2C">
        <w:t xml:space="preserve">, </w:t>
      </w:r>
      <w:r>
        <w:t>which describe</w:t>
      </w:r>
      <w:r w:rsidR="002D1C0C">
        <w:t>s</w:t>
      </w:r>
      <w:r>
        <w:t xml:space="preserve"> </w:t>
      </w:r>
      <w:r w:rsidR="002D1C0C">
        <w:t>the</w:t>
      </w:r>
      <w:r>
        <w:t xml:space="preserve"> way an object is going. </w:t>
      </w:r>
    </w:p>
    <w:p w14:paraId="0629AB38" w14:textId="77777777" w:rsidR="004950DD" w:rsidRDefault="004950DD" w:rsidP="004950DD"/>
    <w:p w14:paraId="6D7F9FA9" w14:textId="64B33D9D" w:rsidR="001F246A" w:rsidRDefault="00505850" w:rsidP="001F246A">
      <w:pPr>
        <w:pStyle w:val="ListParagraph"/>
        <w:numPr>
          <w:ilvl w:val="0"/>
          <w:numId w:val="1"/>
        </w:numPr>
      </w:pPr>
      <w:r>
        <w:t>Describe the vocabulary term acceleration. (Changing Motion, p. 12-13)</w:t>
      </w:r>
    </w:p>
    <w:p w14:paraId="4B4FA60C" w14:textId="7CC3F618" w:rsidR="007C7EAF" w:rsidRDefault="007C7EAF" w:rsidP="007C7EAF">
      <w:pPr>
        <w:pStyle w:val="ListParagraph"/>
        <w:numPr>
          <w:ilvl w:val="1"/>
          <w:numId w:val="1"/>
        </w:numPr>
      </w:pPr>
      <w:r>
        <w:t>Acceleration is a change in motion caused by a force. Acceleration is a change in speed or direction. Many people think of acceleration as speeding up</w:t>
      </w:r>
      <w:r w:rsidR="004950DD">
        <w:t>,</w:t>
      </w:r>
      <w:r>
        <w:t xml:space="preserve"> but it can also describe slowing down or changing direction. </w:t>
      </w:r>
    </w:p>
    <w:p w14:paraId="04C4FC3F" w14:textId="77777777" w:rsidR="00AB0D22" w:rsidRDefault="00AB0D22" w:rsidP="00AB0D22"/>
    <w:p w14:paraId="6F02D1ED" w14:textId="0DEC2BEA" w:rsidR="00946EE5" w:rsidRDefault="00946EE5" w:rsidP="00946EE5">
      <w:pPr>
        <w:pStyle w:val="ListParagraph"/>
        <w:numPr>
          <w:ilvl w:val="0"/>
          <w:numId w:val="1"/>
        </w:numPr>
      </w:pPr>
      <w:r>
        <w:t>Describe the concept of inertia. (Staying In Motion, p. 14-15)</w:t>
      </w:r>
    </w:p>
    <w:p w14:paraId="6181CC01" w14:textId="37D8B613" w:rsidR="00B1595F" w:rsidRDefault="0005017C" w:rsidP="0005017C">
      <w:pPr>
        <w:pStyle w:val="ListParagraph"/>
        <w:numPr>
          <w:ilvl w:val="1"/>
          <w:numId w:val="1"/>
        </w:numPr>
      </w:pPr>
      <w:r>
        <w:t xml:space="preserve">Inertia </w:t>
      </w:r>
      <w:r w:rsidR="00554DCB">
        <w:t xml:space="preserve">is the term we use to describe the idea that objects tend to </w:t>
      </w:r>
      <w:r w:rsidR="009C1CDF">
        <w:t xml:space="preserve">either stay in motion or stay at rest. </w:t>
      </w:r>
    </w:p>
    <w:p w14:paraId="0FCDB89E" w14:textId="77777777" w:rsidR="00AB0D22" w:rsidRDefault="00AB0D22" w:rsidP="00AB0D22"/>
    <w:p w14:paraId="5901D4A6" w14:textId="77777777" w:rsidR="000B4E2A" w:rsidRDefault="000B4E2A" w:rsidP="00B1595F">
      <w:pPr>
        <w:pStyle w:val="ListParagraph"/>
        <w:numPr>
          <w:ilvl w:val="0"/>
          <w:numId w:val="1"/>
        </w:numPr>
      </w:pPr>
      <w:r>
        <w:t>What is mass and how is it related to inertia? (Staying In Motion, p. 14-15)</w:t>
      </w:r>
    </w:p>
    <w:p w14:paraId="190A9468" w14:textId="4175C929" w:rsidR="00FC14D9" w:rsidRDefault="00711220" w:rsidP="00711220">
      <w:pPr>
        <w:pStyle w:val="ListParagraph"/>
        <w:numPr>
          <w:ilvl w:val="1"/>
          <w:numId w:val="1"/>
        </w:numPr>
      </w:pPr>
      <w:r>
        <w:t>Mass is a measure</w:t>
      </w:r>
      <w:r w:rsidR="00AB0D22">
        <w:t xml:space="preserve"> </w:t>
      </w:r>
      <w:r>
        <w:t xml:space="preserve">of how much matter an object contains. </w:t>
      </w:r>
      <w:r w:rsidR="00A3197B">
        <w:t xml:space="preserve">It is related to inertia because the more mass sometime contains, the more inertia it has. Objects with a lot of mass, like a heavy boulder, are hard to move because they have </w:t>
      </w:r>
      <w:r w:rsidR="0090753D">
        <w:t xml:space="preserve">more inertia than objects with less mass, like a light pebble. </w:t>
      </w:r>
    </w:p>
    <w:p w14:paraId="5EB305AE" w14:textId="77777777" w:rsidR="00AB0D22" w:rsidRDefault="00AB0D22" w:rsidP="00AB0D22"/>
    <w:p w14:paraId="4FBA9A37" w14:textId="77777777" w:rsidR="00B929A4" w:rsidRDefault="00B929A4" w:rsidP="00AB0D22"/>
    <w:p w14:paraId="575D647C" w14:textId="77777777" w:rsidR="00B929A4" w:rsidRDefault="00B929A4" w:rsidP="00AB0D22"/>
    <w:p w14:paraId="48BBDD20" w14:textId="77777777" w:rsidR="00B929A4" w:rsidRDefault="00B929A4" w:rsidP="00AB0D22"/>
    <w:p w14:paraId="40D16FD7" w14:textId="77777777" w:rsidR="00B929A4" w:rsidRDefault="00B929A4" w:rsidP="00AB0D22"/>
    <w:p w14:paraId="5A330C9D" w14:textId="77777777" w:rsidR="00036B8F" w:rsidRDefault="00F65FFD" w:rsidP="00FC14D9">
      <w:pPr>
        <w:pStyle w:val="ListParagraph"/>
        <w:numPr>
          <w:ilvl w:val="0"/>
          <w:numId w:val="1"/>
        </w:numPr>
      </w:pPr>
      <w:r>
        <w:lastRenderedPageBreak/>
        <w:t>Explain two ways friction plays a role in slowing down a moving bicycle. (</w:t>
      </w:r>
      <w:r w:rsidR="004712BC">
        <w:t>Friction, p. 16-19)</w:t>
      </w:r>
    </w:p>
    <w:p w14:paraId="766FEF73" w14:textId="0D87B663" w:rsidR="00651D78" w:rsidRDefault="00036B8F" w:rsidP="00651D78">
      <w:pPr>
        <w:pStyle w:val="ListParagraph"/>
        <w:numPr>
          <w:ilvl w:val="1"/>
          <w:numId w:val="1"/>
        </w:numPr>
      </w:pPr>
      <w:r>
        <w:t>Friction is the rubbing of one object or substance against another</w:t>
      </w:r>
      <w:r w:rsidR="00427FFD">
        <w:t>,</w:t>
      </w:r>
      <w:r w:rsidR="00A8798D">
        <w:t xml:space="preserve"> which creates resistance between the two surfaces. </w:t>
      </w:r>
      <w:r w:rsidR="00F27931">
        <w:t xml:space="preserve">Pushing the </w:t>
      </w:r>
      <w:r w:rsidR="009C42F9">
        <w:t>brakes</w:t>
      </w:r>
      <w:r w:rsidR="00F27931">
        <w:t xml:space="preserve"> on a bicycle causes the </w:t>
      </w:r>
      <w:r w:rsidR="00452FF1">
        <w:t>brake</w:t>
      </w:r>
      <w:r w:rsidR="00F27931">
        <w:t xml:space="preserve"> pads to push against the moving </w:t>
      </w:r>
      <w:r w:rsidR="004929FD">
        <w:t xml:space="preserve">tire. The friction created here causes the bicycle to slow down. </w:t>
      </w:r>
      <w:r w:rsidR="00651D78">
        <w:t>Bicycles can slow down without br</w:t>
      </w:r>
      <w:r w:rsidR="00452FF1">
        <w:t>akes, too!</w:t>
      </w:r>
      <w:r w:rsidR="00651D78">
        <w:t xml:space="preserve"> The tires rub against the street</w:t>
      </w:r>
      <w:r w:rsidR="00244BD6">
        <w:t>,</w:t>
      </w:r>
      <w:r w:rsidR="00651D78">
        <w:t xml:space="preserve"> causing friction. This friction will eventually cause the bicycle to slow down.</w:t>
      </w:r>
    </w:p>
    <w:p w14:paraId="37A043CD" w14:textId="77777777" w:rsidR="00AC6DB7" w:rsidRDefault="00AC6DB7" w:rsidP="00AC6DB7"/>
    <w:p w14:paraId="1D71B70C" w14:textId="5E57B72B" w:rsidR="00651D78" w:rsidRDefault="0067102A" w:rsidP="00651D78">
      <w:pPr>
        <w:pStyle w:val="ListParagraph"/>
        <w:numPr>
          <w:ilvl w:val="0"/>
          <w:numId w:val="1"/>
        </w:numPr>
      </w:pPr>
      <w:r>
        <w:t xml:space="preserve">Consider what you know about friction. Why do people use oil as a lubricant </w:t>
      </w:r>
      <w:r w:rsidR="004946DE">
        <w:t>for</w:t>
      </w:r>
      <w:r>
        <w:t xml:space="preserve"> their cars? (Friction, p. 16-19)</w:t>
      </w:r>
    </w:p>
    <w:p w14:paraId="629D17B6" w14:textId="0BC03585" w:rsidR="0067102A" w:rsidRDefault="00963607" w:rsidP="00963607">
      <w:pPr>
        <w:pStyle w:val="ListParagraph"/>
        <w:numPr>
          <w:ilvl w:val="1"/>
          <w:numId w:val="1"/>
        </w:numPr>
      </w:pPr>
      <w:r>
        <w:t xml:space="preserve">People use oil as a lubricant in their car engines </w:t>
      </w:r>
      <w:r w:rsidR="00614158">
        <w:t xml:space="preserve">to help the machine move more easily. </w:t>
      </w:r>
      <w:r w:rsidR="005A5279">
        <w:t>Lubrication is used to reduce friction</w:t>
      </w:r>
      <w:r w:rsidR="0073192E">
        <w:t xml:space="preserve">. When using lubrication in a car engine, you are helping </w:t>
      </w:r>
      <w:r w:rsidR="0026259F">
        <w:t>the machine</w:t>
      </w:r>
      <w:r w:rsidR="0073192E">
        <w:t xml:space="preserve"> </w:t>
      </w:r>
      <w:r w:rsidR="009E1178">
        <w:t>convert</w:t>
      </w:r>
      <w:r w:rsidR="0073192E">
        <w:t xml:space="preserve"> less heat. </w:t>
      </w:r>
    </w:p>
    <w:p w14:paraId="2BDFB3E3" w14:textId="77777777" w:rsidR="002E2725" w:rsidRDefault="002E2725" w:rsidP="002E2725"/>
    <w:p w14:paraId="46B364CF" w14:textId="5FCC2C2D" w:rsidR="00814E62" w:rsidRDefault="00814E62" w:rsidP="00814E62">
      <w:pPr>
        <w:pStyle w:val="ListParagraph"/>
        <w:numPr>
          <w:ilvl w:val="0"/>
          <w:numId w:val="1"/>
        </w:numPr>
      </w:pPr>
      <w:r>
        <w:t xml:space="preserve">Think like a physicist: </w:t>
      </w:r>
      <w:r w:rsidR="009B4C27">
        <w:t>W</w:t>
      </w:r>
      <w:r>
        <w:t>hat is work? (Doing Work, p. 20-21)</w:t>
      </w:r>
    </w:p>
    <w:p w14:paraId="349E5AB9" w14:textId="5569459F" w:rsidR="00814E62" w:rsidRDefault="00814E62" w:rsidP="00814E62">
      <w:pPr>
        <w:pStyle w:val="ListParagraph"/>
        <w:numPr>
          <w:ilvl w:val="1"/>
          <w:numId w:val="1"/>
        </w:numPr>
      </w:pPr>
      <w:r>
        <w:t xml:space="preserve">In physics, work is considered the amount of </w:t>
      </w:r>
      <w:r w:rsidR="00D005D8">
        <w:t>force</w:t>
      </w:r>
      <w:r>
        <w:t xml:space="preserve"> used to move an object a certain distance. Work is done when a force moves an object or causes it to change direction. </w:t>
      </w:r>
    </w:p>
    <w:p w14:paraId="42A0BEE7" w14:textId="77777777" w:rsidR="00D53BC9" w:rsidRDefault="00D53BC9" w:rsidP="00D53BC9"/>
    <w:p w14:paraId="20538F47" w14:textId="3AD619D7" w:rsidR="00D005D8" w:rsidRDefault="00EF0BB6" w:rsidP="00D005D8">
      <w:pPr>
        <w:pStyle w:val="ListParagraph"/>
        <w:numPr>
          <w:ilvl w:val="0"/>
          <w:numId w:val="1"/>
        </w:numPr>
      </w:pPr>
      <w:r>
        <w:t>What are simple machines? Name the six basic types of simple machines. (Simple Machines, p. 24-27)</w:t>
      </w:r>
    </w:p>
    <w:p w14:paraId="42AA3123" w14:textId="661076D5" w:rsidR="00EE0EFD" w:rsidRDefault="00EE0EFD" w:rsidP="00EE0EFD">
      <w:pPr>
        <w:pStyle w:val="ListParagraph"/>
        <w:numPr>
          <w:ilvl w:val="1"/>
          <w:numId w:val="1"/>
        </w:numPr>
      </w:pPr>
      <w:r>
        <w:t xml:space="preserve">Simple machines </w:t>
      </w:r>
      <w:r w:rsidR="006577C8">
        <w:t xml:space="preserve">are basic tools that change the way force is used to do work. </w:t>
      </w:r>
      <w:r w:rsidR="00980380">
        <w:t>They include the inclined plane, level, pulley, wheel and ax</w:t>
      </w:r>
      <w:r w:rsidR="00B25687">
        <w:t>le</w:t>
      </w:r>
      <w:r w:rsidR="00980380">
        <w:t>, screw, and wedge.</w:t>
      </w:r>
    </w:p>
    <w:p w14:paraId="69D9B6D4" w14:textId="77777777" w:rsidR="00980380" w:rsidRDefault="00980380" w:rsidP="005D5B94"/>
    <w:sectPr w:rsidR="0098038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E692" w14:textId="77777777" w:rsidR="00875932" w:rsidRDefault="00D53BC9">
      <w:r>
        <w:separator/>
      </w:r>
    </w:p>
  </w:endnote>
  <w:endnote w:type="continuationSeparator" w:id="0">
    <w:p w14:paraId="3FE0ED5A" w14:textId="77777777" w:rsidR="00875932" w:rsidRDefault="00D5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99D8" w14:textId="77777777" w:rsidR="00875932" w:rsidRDefault="00D53BC9">
      <w:r>
        <w:separator/>
      </w:r>
    </w:p>
  </w:footnote>
  <w:footnote w:type="continuationSeparator" w:id="0">
    <w:p w14:paraId="501C5033" w14:textId="77777777" w:rsidR="00875932" w:rsidRDefault="00D53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1ECF" w14:textId="77777777" w:rsidR="00DC11AC" w:rsidRDefault="005D5B94" w:rsidP="00DC11AC">
    <w:pPr>
      <w:pStyle w:val="Header"/>
    </w:pPr>
    <w:r>
      <w:rPr>
        <w:noProof/>
      </w:rPr>
      <w:drawing>
        <wp:inline distT="0" distB="0" distL="0" distR="0" wp14:anchorId="1F7E5BFA" wp14:editId="4D9B3EF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215E14A" w14:textId="77777777" w:rsidR="00DC11AC" w:rsidRDefault="005D5B94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0C70918D" w14:textId="77777777" w:rsidR="00DC11AC" w:rsidRDefault="005D5B94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58C9481" w14:textId="77777777" w:rsidR="00DC11AC" w:rsidRDefault="00B929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F3C4E"/>
    <w:multiLevelType w:val="hybridMultilevel"/>
    <w:tmpl w:val="4BDA8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432F6"/>
    <w:multiLevelType w:val="hybridMultilevel"/>
    <w:tmpl w:val="4BDA83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943772">
    <w:abstractNumId w:val="0"/>
  </w:num>
  <w:num w:numId="2" w16cid:durableId="1665357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225"/>
    <w:rsid w:val="00036B8F"/>
    <w:rsid w:val="0005017C"/>
    <w:rsid w:val="000B4E2A"/>
    <w:rsid w:val="000D0EA3"/>
    <w:rsid w:val="00111081"/>
    <w:rsid w:val="001A7AC8"/>
    <w:rsid w:val="001F246A"/>
    <w:rsid w:val="00222D2C"/>
    <w:rsid w:val="00244BD6"/>
    <w:rsid w:val="0026259F"/>
    <w:rsid w:val="002D1C0C"/>
    <w:rsid w:val="002E2725"/>
    <w:rsid w:val="00427FFD"/>
    <w:rsid w:val="00452FF1"/>
    <w:rsid w:val="004712BC"/>
    <w:rsid w:val="004929FD"/>
    <w:rsid w:val="004946DE"/>
    <w:rsid w:val="004950DD"/>
    <w:rsid w:val="00505850"/>
    <w:rsid w:val="0052059E"/>
    <w:rsid w:val="00554DCB"/>
    <w:rsid w:val="005A5279"/>
    <w:rsid w:val="005D5B94"/>
    <w:rsid w:val="005F5B92"/>
    <w:rsid w:val="006105AA"/>
    <w:rsid w:val="00614158"/>
    <w:rsid w:val="00651D78"/>
    <w:rsid w:val="006577C8"/>
    <w:rsid w:val="0067102A"/>
    <w:rsid w:val="006C7BEE"/>
    <w:rsid w:val="00711220"/>
    <w:rsid w:val="00713DE2"/>
    <w:rsid w:val="0073192E"/>
    <w:rsid w:val="007C7EAF"/>
    <w:rsid w:val="00814E62"/>
    <w:rsid w:val="00825DE6"/>
    <w:rsid w:val="00875932"/>
    <w:rsid w:val="0090753D"/>
    <w:rsid w:val="0093148B"/>
    <w:rsid w:val="00946EE5"/>
    <w:rsid w:val="00963607"/>
    <w:rsid w:val="00980380"/>
    <w:rsid w:val="0099480B"/>
    <w:rsid w:val="009B4C27"/>
    <w:rsid w:val="009C1CDF"/>
    <w:rsid w:val="009C42F9"/>
    <w:rsid w:val="009E1178"/>
    <w:rsid w:val="00A278DB"/>
    <w:rsid w:val="00A3197B"/>
    <w:rsid w:val="00A8798D"/>
    <w:rsid w:val="00A87D21"/>
    <w:rsid w:val="00AB0D22"/>
    <w:rsid w:val="00AC6DB7"/>
    <w:rsid w:val="00B1595F"/>
    <w:rsid w:val="00B25687"/>
    <w:rsid w:val="00B929A4"/>
    <w:rsid w:val="00BF4FCB"/>
    <w:rsid w:val="00D005D8"/>
    <w:rsid w:val="00D53BC9"/>
    <w:rsid w:val="00EE0EFD"/>
    <w:rsid w:val="00EF0BB6"/>
    <w:rsid w:val="00F27931"/>
    <w:rsid w:val="00F65FFD"/>
    <w:rsid w:val="00F75225"/>
    <w:rsid w:val="00FC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17AB2F"/>
  <w15:chartTrackingRefBased/>
  <w15:docId w15:val="{AFED0F89-F27E-BB4C-B90A-508E918A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225"/>
  </w:style>
  <w:style w:type="paragraph" w:styleId="Heading1">
    <w:name w:val="heading 1"/>
    <w:basedOn w:val="Normal"/>
    <w:next w:val="Normal"/>
    <w:link w:val="Heading1Char"/>
    <w:uiPriority w:val="9"/>
    <w:qFormat/>
    <w:rsid w:val="00F752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752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225"/>
  </w:style>
  <w:style w:type="paragraph" w:styleId="ListParagraph">
    <w:name w:val="List Paragraph"/>
    <w:basedOn w:val="Normal"/>
    <w:uiPriority w:val="34"/>
    <w:qFormat/>
    <w:rsid w:val="00F75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458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64</cp:revision>
  <dcterms:created xsi:type="dcterms:W3CDTF">2022-03-25T15:32:00Z</dcterms:created>
  <dcterms:modified xsi:type="dcterms:W3CDTF">2022-04-18T16:10:00Z</dcterms:modified>
</cp:coreProperties>
</file>