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97AC9" w14:textId="77777777" w:rsidR="0049798A" w:rsidRDefault="0049798A" w:rsidP="0049798A">
      <w:pPr>
        <w:jc w:val="center"/>
        <w:rPr>
          <w:b/>
          <w:bCs/>
          <w:sz w:val="32"/>
          <w:szCs w:val="32"/>
        </w:rPr>
      </w:pPr>
    </w:p>
    <w:p w14:paraId="46982BEA" w14:textId="50BADC8B" w:rsidR="0049798A" w:rsidRPr="00F76C09" w:rsidRDefault="0049798A" w:rsidP="0049798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Environmental Pollution</w:t>
      </w:r>
      <w:r>
        <w:rPr>
          <w:b/>
          <w:bCs/>
          <w:sz w:val="32"/>
          <w:szCs w:val="32"/>
        </w:rPr>
        <w:br/>
        <w:t>Note-Taking Guide</w:t>
      </w:r>
    </w:p>
    <w:p w14:paraId="56D98101" w14:textId="6631EA69" w:rsidR="0049798A" w:rsidRDefault="0049798A" w:rsidP="0049798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7285"/>
      </w:tblGrid>
      <w:tr w:rsidR="00002D5F" w14:paraId="604B115C" w14:textId="77777777" w:rsidTr="00ED7B01">
        <w:tc>
          <w:tcPr>
            <w:tcW w:w="2065" w:type="dxa"/>
          </w:tcPr>
          <w:p w14:paraId="5185654B" w14:textId="6E579560" w:rsidR="00002D5F" w:rsidRPr="00ED7B01" w:rsidRDefault="00033DD3" w:rsidP="0049798A">
            <w:pPr>
              <w:rPr>
                <w:b/>
                <w:bCs/>
                <w:sz w:val="28"/>
                <w:szCs w:val="28"/>
              </w:rPr>
            </w:pPr>
            <w:r w:rsidRPr="00ED7B01">
              <w:rPr>
                <w:b/>
                <w:bCs/>
                <w:sz w:val="28"/>
                <w:szCs w:val="28"/>
              </w:rPr>
              <w:t>Topic</w:t>
            </w:r>
          </w:p>
        </w:tc>
        <w:tc>
          <w:tcPr>
            <w:tcW w:w="7285" w:type="dxa"/>
          </w:tcPr>
          <w:p w14:paraId="058BD3DA" w14:textId="55F7B2EF" w:rsidR="00002D5F" w:rsidRPr="00ED7B01" w:rsidRDefault="00033DD3" w:rsidP="0049798A">
            <w:pPr>
              <w:rPr>
                <w:b/>
                <w:bCs/>
                <w:sz w:val="28"/>
                <w:szCs w:val="28"/>
              </w:rPr>
            </w:pPr>
            <w:r w:rsidRPr="00ED7B01">
              <w:rPr>
                <w:b/>
                <w:bCs/>
                <w:sz w:val="28"/>
                <w:szCs w:val="28"/>
              </w:rPr>
              <w:t>Major Take-Aways, Connections, and Questions</w:t>
            </w:r>
          </w:p>
        </w:tc>
      </w:tr>
      <w:tr w:rsidR="00002D5F" w14:paraId="13579798" w14:textId="77777777" w:rsidTr="00ED7B01">
        <w:tc>
          <w:tcPr>
            <w:tcW w:w="2065" w:type="dxa"/>
          </w:tcPr>
          <w:p w14:paraId="3AE5D4FB" w14:textId="443E7BF7" w:rsidR="00002D5F" w:rsidRDefault="00ED7B01" w:rsidP="0049798A">
            <w:r>
              <w:t>Introduction</w:t>
            </w:r>
          </w:p>
        </w:tc>
        <w:tc>
          <w:tcPr>
            <w:tcW w:w="7285" w:type="dxa"/>
          </w:tcPr>
          <w:p w14:paraId="2747055A" w14:textId="77777777" w:rsidR="00002D5F" w:rsidRDefault="00002D5F" w:rsidP="0049798A"/>
          <w:p w14:paraId="59A8E9F2" w14:textId="77777777" w:rsidR="00ED7B01" w:rsidRDefault="00ED7B01" w:rsidP="0049798A"/>
          <w:p w14:paraId="37C22E79" w14:textId="77777777" w:rsidR="00ED7B01" w:rsidRDefault="00ED7B01" w:rsidP="0049798A"/>
          <w:p w14:paraId="05905FF9" w14:textId="77777777" w:rsidR="00ED7B01" w:rsidRDefault="00ED7B01" w:rsidP="0049798A"/>
          <w:p w14:paraId="3E6DCEF2" w14:textId="0D0DD420" w:rsidR="00ED7B01" w:rsidRDefault="00ED7B01" w:rsidP="0049798A"/>
          <w:p w14:paraId="668F959B" w14:textId="3D56CD60" w:rsidR="007A2A9A" w:rsidRDefault="007A2A9A" w:rsidP="0049798A"/>
          <w:p w14:paraId="4611C095" w14:textId="3215E367" w:rsidR="007A2A9A" w:rsidRDefault="007A2A9A" w:rsidP="0049798A"/>
          <w:p w14:paraId="0CC1C701" w14:textId="77777777" w:rsidR="007A2A9A" w:rsidRDefault="007A2A9A" w:rsidP="0049798A"/>
          <w:p w14:paraId="5EAD9911" w14:textId="77777777" w:rsidR="007A2A9A" w:rsidRDefault="007A2A9A" w:rsidP="0049798A"/>
          <w:p w14:paraId="08A2D949" w14:textId="77777777" w:rsidR="007A2A9A" w:rsidRDefault="007A2A9A" w:rsidP="0049798A"/>
          <w:p w14:paraId="0BE158B4" w14:textId="77777777" w:rsidR="00ED7B01" w:rsidRDefault="00ED7B01" w:rsidP="0049798A"/>
          <w:p w14:paraId="1E2883DE" w14:textId="15A8E838" w:rsidR="00ED7B01" w:rsidRDefault="00ED7B01" w:rsidP="0049798A"/>
        </w:tc>
      </w:tr>
      <w:tr w:rsidR="00ED7B01" w14:paraId="277C7765" w14:textId="77777777" w:rsidTr="00ED7B01">
        <w:tc>
          <w:tcPr>
            <w:tcW w:w="2065" w:type="dxa"/>
          </w:tcPr>
          <w:p w14:paraId="55CB6E78" w14:textId="05146A0A" w:rsidR="00ED7B01" w:rsidRDefault="00ED7B01" w:rsidP="0049798A">
            <w:r>
              <w:t>Air Pollution</w:t>
            </w:r>
          </w:p>
        </w:tc>
        <w:tc>
          <w:tcPr>
            <w:tcW w:w="7285" w:type="dxa"/>
          </w:tcPr>
          <w:p w14:paraId="39138725" w14:textId="77777777" w:rsidR="00ED7B01" w:rsidRDefault="00ED7B01" w:rsidP="0049798A"/>
          <w:p w14:paraId="1E711B17" w14:textId="77777777" w:rsidR="00ED7B01" w:rsidRDefault="00ED7B01" w:rsidP="0049798A"/>
          <w:p w14:paraId="6616B514" w14:textId="77777777" w:rsidR="00ED7B01" w:rsidRDefault="00ED7B01" w:rsidP="0049798A"/>
          <w:p w14:paraId="432FB071" w14:textId="00FC2A03" w:rsidR="00ED7B01" w:rsidRDefault="00ED7B01" w:rsidP="0049798A"/>
          <w:p w14:paraId="64E474DA" w14:textId="769DFE3F" w:rsidR="007A2A9A" w:rsidRDefault="007A2A9A" w:rsidP="0049798A"/>
          <w:p w14:paraId="262FB9F0" w14:textId="77777777" w:rsidR="00D579B6" w:rsidRDefault="00D579B6" w:rsidP="0049798A"/>
          <w:p w14:paraId="0209643B" w14:textId="77777777" w:rsidR="007A2A9A" w:rsidRDefault="007A2A9A" w:rsidP="0049798A"/>
          <w:p w14:paraId="274286CB" w14:textId="77777777" w:rsidR="00ED7B01" w:rsidRDefault="00ED7B01" w:rsidP="0049798A"/>
          <w:p w14:paraId="4DF82D8C" w14:textId="77777777" w:rsidR="00ED7B01" w:rsidRDefault="00ED7B01" w:rsidP="0049798A"/>
          <w:p w14:paraId="7F6E4429" w14:textId="77777777" w:rsidR="00ED7B01" w:rsidRDefault="00ED7B01" w:rsidP="0049798A"/>
          <w:p w14:paraId="7C5B4E08" w14:textId="77777777" w:rsidR="00ED7B01" w:rsidRDefault="00ED7B01" w:rsidP="0049798A"/>
          <w:p w14:paraId="45A51070" w14:textId="77777777" w:rsidR="00ED7B01" w:rsidRDefault="00ED7B01" w:rsidP="0049798A"/>
          <w:p w14:paraId="7859C8E2" w14:textId="55CD7241" w:rsidR="00ED7B01" w:rsidRDefault="00ED7B01" w:rsidP="0049798A"/>
        </w:tc>
      </w:tr>
      <w:tr w:rsidR="00ED7B01" w14:paraId="178414BC" w14:textId="77777777" w:rsidTr="00ED7B01">
        <w:tc>
          <w:tcPr>
            <w:tcW w:w="2065" w:type="dxa"/>
          </w:tcPr>
          <w:p w14:paraId="38007560" w14:textId="55D8B88C" w:rsidR="00ED7B01" w:rsidRDefault="00ED7B01" w:rsidP="0049798A">
            <w:r>
              <w:t>Water Pollution</w:t>
            </w:r>
          </w:p>
        </w:tc>
        <w:tc>
          <w:tcPr>
            <w:tcW w:w="7285" w:type="dxa"/>
          </w:tcPr>
          <w:p w14:paraId="57040F15" w14:textId="77777777" w:rsidR="00ED7B01" w:rsidRDefault="00ED7B01" w:rsidP="0049798A"/>
          <w:p w14:paraId="55C86C33" w14:textId="77777777" w:rsidR="00ED7B01" w:rsidRDefault="00ED7B01" w:rsidP="0049798A"/>
          <w:p w14:paraId="63988B77" w14:textId="2B63BF24" w:rsidR="00ED7B01" w:rsidRDefault="00ED7B01" w:rsidP="0049798A"/>
          <w:p w14:paraId="2CA89541" w14:textId="77777777" w:rsidR="007A2A9A" w:rsidRDefault="007A2A9A" w:rsidP="0049798A"/>
          <w:p w14:paraId="09F215F2" w14:textId="77777777" w:rsidR="00ED7B01" w:rsidRDefault="00ED7B01" w:rsidP="0049798A"/>
          <w:p w14:paraId="76B26883" w14:textId="77777777" w:rsidR="00ED7B01" w:rsidRDefault="00ED7B01" w:rsidP="0049798A"/>
          <w:p w14:paraId="4BE1C3DC" w14:textId="77777777" w:rsidR="00ED7B01" w:rsidRDefault="00ED7B01" w:rsidP="0049798A"/>
          <w:p w14:paraId="5FE35BEF" w14:textId="77777777" w:rsidR="00ED7B01" w:rsidRDefault="00ED7B01" w:rsidP="0049798A"/>
          <w:p w14:paraId="4095DFD7" w14:textId="3A88BC84" w:rsidR="007A2A9A" w:rsidRDefault="007A2A9A" w:rsidP="0049798A"/>
          <w:p w14:paraId="2AB4D6B7" w14:textId="77777777" w:rsidR="00D579B6" w:rsidRDefault="00D579B6" w:rsidP="0049798A"/>
          <w:p w14:paraId="66EC9F04" w14:textId="604EFE8F" w:rsidR="007A2A9A" w:rsidRDefault="007A2A9A" w:rsidP="0049798A"/>
          <w:p w14:paraId="51888C97" w14:textId="77777777" w:rsidR="007A2A9A" w:rsidRDefault="007A2A9A" w:rsidP="0049798A"/>
          <w:p w14:paraId="04A3B5DA" w14:textId="50B911CC" w:rsidR="007A2A9A" w:rsidRDefault="007A2A9A" w:rsidP="0049798A"/>
        </w:tc>
      </w:tr>
      <w:tr w:rsidR="007A2A9A" w14:paraId="72AC2214" w14:textId="77777777" w:rsidTr="00ED7B01">
        <w:tc>
          <w:tcPr>
            <w:tcW w:w="2065" w:type="dxa"/>
          </w:tcPr>
          <w:p w14:paraId="10F02983" w14:textId="0ADAAE21" w:rsidR="007A2A9A" w:rsidRDefault="007A2A9A" w:rsidP="007A2A9A">
            <w:r w:rsidRPr="00ED7B01">
              <w:rPr>
                <w:b/>
                <w:bCs/>
                <w:sz w:val="28"/>
                <w:szCs w:val="28"/>
              </w:rPr>
              <w:lastRenderedPageBreak/>
              <w:t>Topic</w:t>
            </w:r>
          </w:p>
        </w:tc>
        <w:tc>
          <w:tcPr>
            <w:tcW w:w="7285" w:type="dxa"/>
          </w:tcPr>
          <w:p w14:paraId="68752F80" w14:textId="0256F1A6" w:rsidR="007A2A9A" w:rsidRDefault="007A2A9A" w:rsidP="007A2A9A">
            <w:r w:rsidRPr="00ED7B01">
              <w:rPr>
                <w:b/>
                <w:bCs/>
                <w:sz w:val="28"/>
                <w:szCs w:val="28"/>
              </w:rPr>
              <w:t>Major Take-Aways, Connections, and Questions</w:t>
            </w:r>
          </w:p>
        </w:tc>
      </w:tr>
      <w:tr w:rsidR="00ED7B01" w14:paraId="4D70AB07" w14:textId="77777777" w:rsidTr="00ED7B01">
        <w:tc>
          <w:tcPr>
            <w:tcW w:w="2065" w:type="dxa"/>
          </w:tcPr>
          <w:p w14:paraId="45E08ED9" w14:textId="43BD324B" w:rsidR="00ED7B01" w:rsidRDefault="00ED7B01" w:rsidP="0049798A">
            <w:r>
              <w:t>Soil Pollution</w:t>
            </w:r>
          </w:p>
        </w:tc>
        <w:tc>
          <w:tcPr>
            <w:tcW w:w="7285" w:type="dxa"/>
          </w:tcPr>
          <w:p w14:paraId="05647A25" w14:textId="77777777" w:rsidR="00ED7B01" w:rsidRDefault="00ED7B01" w:rsidP="0049798A"/>
          <w:p w14:paraId="17DA6373" w14:textId="77777777" w:rsidR="00ED7B01" w:rsidRDefault="00ED7B01" w:rsidP="0049798A"/>
          <w:p w14:paraId="3949D9EC" w14:textId="799D243E" w:rsidR="00ED7B01" w:rsidRDefault="00ED7B01" w:rsidP="0049798A"/>
          <w:p w14:paraId="7DB9E49F" w14:textId="77777777" w:rsidR="004749D7" w:rsidRDefault="004749D7" w:rsidP="0049798A"/>
          <w:p w14:paraId="0C20A825" w14:textId="77777777" w:rsidR="00ED7B01" w:rsidRDefault="00ED7B01" w:rsidP="0049798A"/>
          <w:p w14:paraId="211AA6C0" w14:textId="77777777" w:rsidR="00ED7B01" w:rsidRDefault="00ED7B01" w:rsidP="0049798A"/>
          <w:p w14:paraId="2831AFBE" w14:textId="77777777" w:rsidR="00ED7B01" w:rsidRDefault="00ED7B01" w:rsidP="0049798A"/>
          <w:p w14:paraId="51CB16F9" w14:textId="77777777" w:rsidR="007A2A9A" w:rsidRDefault="007A2A9A" w:rsidP="0049798A"/>
          <w:p w14:paraId="0103347E" w14:textId="0FFCFA31" w:rsidR="007A2A9A" w:rsidRDefault="007A2A9A" w:rsidP="0049798A"/>
          <w:p w14:paraId="7716E0A5" w14:textId="77777777" w:rsidR="00D579B6" w:rsidRDefault="00D579B6" w:rsidP="0049798A"/>
          <w:p w14:paraId="52D4EC0E" w14:textId="773D2D63" w:rsidR="007A2A9A" w:rsidRDefault="007A2A9A" w:rsidP="0049798A"/>
        </w:tc>
      </w:tr>
      <w:tr w:rsidR="00ED7B01" w14:paraId="33ABB918" w14:textId="77777777" w:rsidTr="00ED7B01">
        <w:tc>
          <w:tcPr>
            <w:tcW w:w="2065" w:type="dxa"/>
          </w:tcPr>
          <w:p w14:paraId="60281D05" w14:textId="649B5061" w:rsidR="00ED7B01" w:rsidRDefault="00ED7B01" w:rsidP="0049798A">
            <w:r>
              <w:t>Garbage Pollution</w:t>
            </w:r>
          </w:p>
        </w:tc>
        <w:tc>
          <w:tcPr>
            <w:tcW w:w="7285" w:type="dxa"/>
          </w:tcPr>
          <w:p w14:paraId="64341EC6" w14:textId="77777777" w:rsidR="00ED7B01" w:rsidRDefault="00ED7B01" w:rsidP="0049798A"/>
          <w:p w14:paraId="545A9FFE" w14:textId="77777777" w:rsidR="00ED7B01" w:rsidRDefault="00ED7B01" w:rsidP="0049798A"/>
          <w:p w14:paraId="51C72153" w14:textId="77777777" w:rsidR="00ED7B01" w:rsidRDefault="00ED7B01" w:rsidP="0049798A"/>
          <w:p w14:paraId="0B085A4B" w14:textId="40D62FE5" w:rsidR="00ED7B01" w:rsidRDefault="00ED7B01" w:rsidP="0049798A"/>
          <w:p w14:paraId="73F84C0A" w14:textId="77777777" w:rsidR="004749D7" w:rsidRDefault="004749D7" w:rsidP="0049798A"/>
          <w:p w14:paraId="7DD3FE56" w14:textId="77777777" w:rsidR="00ED7B01" w:rsidRDefault="00ED7B01" w:rsidP="0049798A"/>
          <w:p w14:paraId="1B0D4DB7" w14:textId="77777777" w:rsidR="00ED7B01" w:rsidRDefault="00ED7B01" w:rsidP="0049798A"/>
          <w:p w14:paraId="1DB7257E" w14:textId="77777777" w:rsidR="007A2A9A" w:rsidRDefault="007A2A9A" w:rsidP="0049798A"/>
          <w:p w14:paraId="5042BA74" w14:textId="77777777" w:rsidR="007A2A9A" w:rsidRDefault="007A2A9A" w:rsidP="0049798A"/>
          <w:p w14:paraId="7DEE226D" w14:textId="16262413" w:rsidR="007A2A9A" w:rsidRDefault="007A2A9A" w:rsidP="0049798A"/>
        </w:tc>
      </w:tr>
      <w:tr w:rsidR="00ED7B01" w14:paraId="651111F1" w14:textId="77777777" w:rsidTr="00ED7B01">
        <w:tc>
          <w:tcPr>
            <w:tcW w:w="2065" w:type="dxa"/>
          </w:tcPr>
          <w:p w14:paraId="04FF7F4F" w14:textId="3C0FD050" w:rsidR="00ED7B01" w:rsidRDefault="00ED7B01" w:rsidP="0049798A">
            <w:r>
              <w:t>Other Pollution</w:t>
            </w:r>
          </w:p>
        </w:tc>
        <w:tc>
          <w:tcPr>
            <w:tcW w:w="7285" w:type="dxa"/>
          </w:tcPr>
          <w:p w14:paraId="16509170" w14:textId="77777777" w:rsidR="00ED7B01" w:rsidRDefault="00ED7B01" w:rsidP="0049798A"/>
          <w:p w14:paraId="0346B008" w14:textId="77777777" w:rsidR="00ED7B01" w:rsidRDefault="00ED7B01" w:rsidP="0049798A"/>
          <w:p w14:paraId="0FFEB353" w14:textId="77777777" w:rsidR="00ED7B01" w:rsidRDefault="00ED7B01" w:rsidP="0049798A"/>
          <w:p w14:paraId="55F8E462" w14:textId="4BEB5DAF" w:rsidR="00ED7B01" w:rsidRDefault="00ED7B01" w:rsidP="0049798A"/>
          <w:p w14:paraId="1F75D5AC" w14:textId="77777777" w:rsidR="004749D7" w:rsidRDefault="004749D7" w:rsidP="0049798A"/>
          <w:p w14:paraId="6687117B" w14:textId="77777777" w:rsidR="00ED7B01" w:rsidRDefault="00ED7B01" w:rsidP="0049798A"/>
          <w:p w14:paraId="03458AA5" w14:textId="77777777" w:rsidR="00ED7B01" w:rsidRDefault="00ED7B01" w:rsidP="0049798A"/>
          <w:p w14:paraId="7FA307FB" w14:textId="77777777" w:rsidR="00ED7B01" w:rsidRDefault="00ED7B01" w:rsidP="0049798A"/>
          <w:p w14:paraId="4C85094D" w14:textId="77777777" w:rsidR="007A2A9A" w:rsidRDefault="007A2A9A" w:rsidP="0049798A"/>
          <w:p w14:paraId="133DB779" w14:textId="77777777" w:rsidR="007A2A9A" w:rsidRDefault="007A2A9A" w:rsidP="0049798A"/>
          <w:p w14:paraId="58C3A801" w14:textId="26C29E40" w:rsidR="007A2A9A" w:rsidRDefault="007A2A9A" w:rsidP="0049798A"/>
        </w:tc>
      </w:tr>
      <w:tr w:rsidR="00ED7B01" w14:paraId="0DF0ABDF" w14:textId="77777777" w:rsidTr="00ED7B01">
        <w:tc>
          <w:tcPr>
            <w:tcW w:w="2065" w:type="dxa"/>
          </w:tcPr>
          <w:p w14:paraId="537DE13C" w14:textId="39B883E4" w:rsidR="00ED7B01" w:rsidRDefault="00ED7B01" w:rsidP="0049798A">
            <w:r>
              <w:t>Reducing Pollution</w:t>
            </w:r>
          </w:p>
        </w:tc>
        <w:tc>
          <w:tcPr>
            <w:tcW w:w="7285" w:type="dxa"/>
          </w:tcPr>
          <w:p w14:paraId="652DC43B" w14:textId="77777777" w:rsidR="00ED7B01" w:rsidRDefault="00ED7B01" w:rsidP="0049798A"/>
          <w:p w14:paraId="25C9A797" w14:textId="0692EBD3" w:rsidR="00ED7B01" w:rsidRDefault="00ED7B01" w:rsidP="0049798A"/>
          <w:p w14:paraId="4D6DA3F1" w14:textId="77777777" w:rsidR="004749D7" w:rsidRDefault="004749D7" w:rsidP="0049798A"/>
          <w:p w14:paraId="5A484E93" w14:textId="77777777" w:rsidR="00ED7B01" w:rsidRDefault="00ED7B01" w:rsidP="0049798A"/>
          <w:p w14:paraId="1D7CD4ED" w14:textId="77777777" w:rsidR="00ED7B01" w:rsidRDefault="00ED7B01" w:rsidP="0049798A"/>
          <w:p w14:paraId="2256C58C" w14:textId="77777777" w:rsidR="00ED7B01" w:rsidRDefault="00ED7B01" w:rsidP="0049798A"/>
          <w:p w14:paraId="787EE39B" w14:textId="77777777" w:rsidR="00ED7B01" w:rsidRDefault="00ED7B01" w:rsidP="0049798A"/>
          <w:p w14:paraId="3E44DB13" w14:textId="77777777" w:rsidR="00ED7B01" w:rsidRDefault="00ED7B01" w:rsidP="0049798A"/>
          <w:p w14:paraId="609823C2" w14:textId="77777777" w:rsidR="007A2A9A" w:rsidRDefault="007A2A9A" w:rsidP="0049798A"/>
          <w:p w14:paraId="7A60D82E" w14:textId="77777777" w:rsidR="007A2A9A" w:rsidRDefault="007A2A9A" w:rsidP="0049798A"/>
          <w:p w14:paraId="1F36A1FA" w14:textId="47A0AEDB" w:rsidR="007A2A9A" w:rsidRDefault="007A2A9A" w:rsidP="0049798A"/>
        </w:tc>
      </w:tr>
    </w:tbl>
    <w:p w14:paraId="23FA992F" w14:textId="77777777" w:rsidR="009C2C9D" w:rsidRDefault="009C2C9D" w:rsidP="0049798A"/>
    <w:sectPr w:rsidR="009C2C9D" w:rsidSect="00D579B6">
      <w:headerReference w:type="default" r:id="rId5"/>
      <w:pgSz w:w="12240" w:h="15840"/>
      <w:pgMar w:top="1152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6E3C5" w14:textId="77777777" w:rsidR="00207418" w:rsidRDefault="00D579B6" w:rsidP="00207418">
    <w:pPr>
      <w:pStyle w:val="Header"/>
    </w:pPr>
    <w:r>
      <w:rPr>
        <w:noProof/>
      </w:rPr>
      <w:drawing>
        <wp:inline distT="0" distB="0" distL="0" distR="0" wp14:anchorId="5305043E" wp14:editId="0280A81A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332CC9BE" w14:textId="77777777" w:rsidR="00207418" w:rsidRDefault="00D579B6" w:rsidP="00207418">
    <w:pPr>
      <w:pStyle w:val="Header"/>
    </w:pPr>
    <w:r>
      <w:t>Building Blocks of Chemistry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58445B4F" w14:textId="77777777" w:rsidR="00207418" w:rsidRPr="00207418" w:rsidRDefault="00D579B6" w:rsidP="00207418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76484"/>
    <w:multiLevelType w:val="hybridMultilevel"/>
    <w:tmpl w:val="EF4A8D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7314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98A"/>
    <w:rsid w:val="00002D5F"/>
    <w:rsid w:val="00033DD3"/>
    <w:rsid w:val="004749D7"/>
    <w:rsid w:val="0049798A"/>
    <w:rsid w:val="007A2A9A"/>
    <w:rsid w:val="009C2C9D"/>
    <w:rsid w:val="00C51818"/>
    <w:rsid w:val="00D579B6"/>
    <w:rsid w:val="00ED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6EB3F0"/>
  <w15:chartTrackingRefBased/>
  <w15:docId w15:val="{81240AC9-3955-B24D-A28D-9CEAF99D7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9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79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798A"/>
  </w:style>
  <w:style w:type="table" w:styleId="TableGrid">
    <w:name w:val="Table Grid"/>
    <w:basedOn w:val="TableNormal"/>
    <w:uiPriority w:val="39"/>
    <w:rsid w:val="004979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979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8</cp:revision>
  <dcterms:created xsi:type="dcterms:W3CDTF">2022-07-26T20:35:00Z</dcterms:created>
  <dcterms:modified xsi:type="dcterms:W3CDTF">2022-07-26T20:43:00Z</dcterms:modified>
</cp:coreProperties>
</file>