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97EC0" w14:textId="081B441F" w:rsidR="00A41699" w:rsidRPr="004C7F14" w:rsidRDefault="00A41699" w:rsidP="00A41699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Environmental Chemistry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46304B10" w14:textId="77777777" w:rsidR="00A41699" w:rsidRDefault="00A41699" w:rsidP="00A41699">
      <w:pPr>
        <w:spacing w:line="276" w:lineRule="auto"/>
      </w:pPr>
    </w:p>
    <w:p w14:paraId="53EE64A1" w14:textId="0932C49D" w:rsidR="00192A8A" w:rsidRDefault="00D244B6" w:rsidP="00192A8A">
      <w:pPr>
        <w:pStyle w:val="ListParagraph"/>
        <w:numPr>
          <w:ilvl w:val="0"/>
          <w:numId w:val="1"/>
        </w:numPr>
        <w:spacing w:line="276" w:lineRule="auto"/>
      </w:pPr>
      <w:r>
        <w:t xml:space="preserve">What are chemical reactions? How are products and byproducts </w:t>
      </w:r>
      <w:r w:rsidR="00FC45DD">
        <w:t xml:space="preserve">related to chemical reactions? </w:t>
      </w:r>
      <w:r w:rsidR="00A41699">
        <w:t xml:space="preserve"> (</w:t>
      </w:r>
      <w:r w:rsidR="00AA23A8">
        <w:t>Chemicals and Chemical Reactions, p. 7-10)</w:t>
      </w:r>
    </w:p>
    <w:p w14:paraId="1885A5FB" w14:textId="4A0D6B63" w:rsidR="005950E8" w:rsidRDefault="005950E8" w:rsidP="005950E8">
      <w:pPr>
        <w:pStyle w:val="ListParagraph"/>
        <w:numPr>
          <w:ilvl w:val="1"/>
          <w:numId w:val="1"/>
        </w:numPr>
        <w:spacing w:line="276" w:lineRule="auto"/>
      </w:pPr>
      <w:r>
        <w:t>Chemical reactions occur when substances split apart or combine</w:t>
      </w:r>
      <w:r w:rsidR="00F57EF9">
        <w:t xml:space="preserve">. Anything new is considered a product. </w:t>
      </w:r>
      <w:r w:rsidR="00DF6429">
        <w:t xml:space="preserve">Byproducts are </w:t>
      </w:r>
      <w:r w:rsidR="0087013E">
        <w:t xml:space="preserve">the extra </w:t>
      </w:r>
      <w:r w:rsidR="00DF6429">
        <w:t>things produced by chemical reactions</w:t>
      </w:r>
      <w:r w:rsidR="007F0F59">
        <w:t xml:space="preserve">. Often, byproducts are harmful and are a concern </w:t>
      </w:r>
      <w:r w:rsidR="00C2390F">
        <w:t>to</w:t>
      </w:r>
      <w:r w:rsidR="007F0F59">
        <w:t xml:space="preserve"> environmental chemists. </w:t>
      </w:r>
    </w:p>
    <w:p w14:paraId="425A1244" w14:textId="77777777" w:rsidR="00FF492D" w:rsidRDefault="00FF492D" w:rsidP="00FF492D">
      <w:pPr>
        <w:spacing w:line="276" w:lineRule="auto"/>
      </w:pPr>
    </w:p>
    <w:p w14:paraId="0FCD4675" w14:textId="2FFB76BF" w:rsidR="00192A8A" w:rsidRDefault="00F84FC6" w:rsidP="00192A8A">
      <w:pPr>
        <w:pStyle w:val="ListParagraph"/>
        <w:numPr>
          <w:ilvl w:val="0"/>
          <w:numId w:val="1"/>
        </w:numPr>
        <w:spacing w:line="276" w:lineRule="auto"/>
      </w:pPr>
      <w:r>
        <w:t>What are natural cycles and why are they important? (Natural Cycles, p. 11-18)</w:t>
      </w:r>
    </w:p>
    <w:p w14:paraId="5D074AF0" w14:textId="51AD4F03" w:rsidR="00FF492D" w:rsidRDefault="00FF492D" w:rsidP="00FF492D">
      <w:pPr>
        <w:pStyle w:val="ListParagraph"/>
        <w:numPr>
          <w:ilvl w:val="1"/>
          <w:numId w:val="1"/>
        </w:numPr>
        <w:spacing w:line="276" w:lineRule="auto"/>
      </w:pPr>
      <w:r>
        <w:t xml:space="preserve">Natural cycles </w:t>
      </w:r>
      <w:r w:rsidR="00E15076">
        <w:t xml:space="preserve">are the movement of chemicals through interactions with living and nonliving things. </w:t>
      </w:r>
      <w:r w:rsidR="00332482">
        <w:t>Natural cycles transport the elements of life, like carbon and ni</w:t>
      </w:r>
      <w:r w:rsidR="004446A4">
        <w:t xml:space="preserve">trogen, around our planet. </w:t>
      </w:r>
      <w:r w:rsidR="00181B0B">
        <w:t xml:space="preserve">Living things take these elements from the environment and use them to </w:t>
      </w:r>
      <w:r w:rsidR="006F28B0">
        <w:t>surviv</w:t>
      </w:r>
      <w:r w:rsidR="00920A23">
        <w:t>e</w:t>
      </w:r>
      <w:r w:rsidR="00181B0B">
        <w:t xml:space="preserve">. The natural cycles in place replenish those chemicals so they can be used by other living things in the future. </w:t>
      </w:r>
      <w:r w:rsidR="00927D27">
        <w:t xml:space="preserve">Natural cycles are needed to sustain life. </w:t>
      </w:r>
    </w:p>
    <w:p w14:paraId="7F2A5961" w14:textId="77777777" w:rsidR="00433356" w:rsidRDefault="00433356" w:rsidP="00433356">
      <w:pPr>
        <w:spacing w:line="276" w:lineRule="auto"/>
      </w:pPr>
    </w:p>
    <w:p w14:paraId="256BF08C" w14:textId="7740280A" w:rsidR="002B205A" w:rsidRDefault="002B205A" w:rsidP="00192A8A">
      <w:pPr>
        <w:pStyle w:val="ListParagraph"/>
        <w:numPr>
          <w:ilvl w:val="0"/>
          <w:numId w:val="1"/>
        </w:numPr>
        <w:spacing w:line="276" w:lineRule="auto"/>
      </w:pPr>
      <w:r>
        <w:t xml:space="preserve">Use the diagram on pages 14 and 15 to describe how nitrogen cycles around Earth. </w:t>
      </w:r>
      <w:r w:rsidR="00325ADF">
        <w:t xml:space="preserve">(Natural Cycles, p. </w:t>
      </w:r>
      <w:r w:rsidR="0087783D">
        <w:t>11-18</w:t>
      </w:r>
      <w:r w:rsidR="00325ADF">
        <w:t>)</w:t>
      </w:r>
    </w:p>
    <w:p w14:paraId="734D068F" w14:textId="63FB2B53" w:rsidR="00EF4262" w:rsidRDefault="00EF4262" w:rsidP="00EF4262">
      <w:pPr>
        <w:pStyle w:val="ListParagraph"/>
        <w:numPr>
          <w:ilvl w:val="1"/>
          <w:numId w:val="1"/>
        </w:numPr>
        <w:spacing w:line="276" w:lineRule="auto"/>
      </w:pPr>
      <w:r>
        <w:t xml:space="preserve">Nitrogen gas is comprised of two nitrogen atoms closely bonded together </w:t>
      </w:r>
      <w:r w:rsidR="00483C44">
        <w:t xml:space="preserve">in molecules. </w:t>
      </w:r>
      <w:r w:rsidR="009918CD">
        <w:t xml:space="preserve">Lightning and special kinds of bacteria can break apart nitrogen molecules into compounds </w:t>
      </w:r>
      <w:r w:rsidR="00995804">
        <w:t xml:space="preserve">we can use. </w:t>
      </w:r>
      <w:r w:rsidR="00696199">
        <w:t>Eventually, other kinds of bacteria convert the nitrogen found in wastes back into nitrogen gas, continuing the nitrogen cycle</w:t>
      </w:r>
      <w:r w:rsidR="00D719BA">
        <w:t xml:space="preserve">. </w:t>
      </w:r>
    </w:p>
    <w:p w14:paraId="35B9F67B" w14:textId="77777777" w:rsidR="00D719BA" w:rsidRDefault="00D719BA" w:rsidP="00D719BA">
      <w:pPr>
        <w:spacing w:line="276" w:lineRule="auto"/>
      </w:pPr>
    </w:p>
    <w:p w14:paraId="75C968D5" w14:textId="17535DEA" w:rsidR="003B74C5" w:rsidRDefault="001C6BFA" w:rsidP="003B74C5">
      <w:pPr>
        <w:pStyle w:val="ListParagraph"/>
        <w:numPr>
          <w:ilvl w:val="0"/>
          <w:numId w:val="1"/>
        </w:numPr>
        <w:spacing w:line="276" w:lineRule="auto"/>
      </w:pPr>
      <w:r>
        <w:t xml:space="preserve">Use the diagram on pages 16 and 17 to describe how carbon cycles around Earth. </w:t>
      </w:r>
      <w:r w:rsidR="00170D71">
        <w:t xml:space="preserve">(Natural Cycles, p. </w:t>
      </w:r>
      <w:r w:rsidR="0087783D">
        <w:t>11-</w:t>
      </w:r>
      <w:r w:rsidR="00170D71">
        <w:t>18)</w:t>
      </w:r>
    </w:p>
    <w:p w14:paraId="7446A023" w14:textId="666DE305" w:rsidR="007F65F8" w:rsidRDefault="007F65F8" w:rsidP="007F65F8">
      <w:pPr>
        <w:pStyle w:val="ListParagraph"/>
        <w:numPr>
          <w:ilvl w:val="1"/>
          <w:numId w:val="1"/>
        </w:numPr>
        <w:spacing w:line="276" w:lineRule="auto"/>
      </w:pPr>
      <w:r>
        <w:t xml:space="preserve">Carbon dioxide is found </w:t>
      </w:r>
      <w:r w:rsidR="007A3C9E">
        <w:t>mainly</w:t>
      </w:r>
      <w:r>
        <w:t xml:space="preserve"> in the atmosphere as well as in the bodies of living things.</w:t>
      </w:r>
      <w:r w:rsidR="0024137E">
        <w:t xml:space="preserve"> Eventually, carbon dioxide from the air slowly </w:t>
      </w:r>
      <w:r w:rsidR="007A3C9E">
        <w:t>dissolves into</w:t>
      </w:r>
      <w:r w:rsidR="0024137E">
        <w:t xml:space="preserve"> oceans</w:t>
      </w:r>
      <w:r w:rsidR="008B7311">
        <w:t>,</w:t>
      </w:r>
      <w:r w:rsidR="0024137E">
        <w:t xml:space="preserve"> where it is taken up by living things or stored in sediments</w:t>
      </w:r>
      <w:r w:rsidR="000852B5">
        <w:t xml:space="preserve"> or even rocks. </w:t>
      </w:r>
      <w:r w:rsidR="007A3C9E">
        <w:t xml:space="preserve">Plants take in carbon dioxide to make food through photosynthesis. </w:t>
      </w:r>
      <w:r w:rsidR="00F27B7A">
        <w:t xml:space="preserve">Animals release carbon dioxide back into the atmosphere as a byproduct of respiration. When living things die and decay, some of their carbon is transferred to the soil. </w:t>
      </w:r>
      <w:r w:rsidR="00AD0428">
        <w:t xml:space="preserve">The carbon cycle is considered the most complex because there are </w:t>
      </w:r>
      <w:r w:rsidR="00DA71B2">
        <w:t xml:space="preserve">many ways in which carbon cycles around Earth. </w:t>
      </w:r>
    </w:p>
    <w:p w14:paraId="129F2743" w14:textId="2A738EA0" w:rsidR="00DA71B2" w:rsidRDefault="00DA71B2" w:rsidP="00DA71B2">
      <w:pPr>
        <w:spacing w:line="276" w:lineRule="auto"/>
      </w:pPr>
    </w:p>
    <w:p w14:paraId="2E334733" w14:textId="003F366A" w:rsidR="001A33DC" w:rsidRDefault="001A33DC" w:rsidP="00DA71B2">
      <w:pPr>
        <w:spacing w:line="276" w:lineRule="auto"/>
      </w:pPr>
    </w:p>
    <w:p w14:paraId="14172D8B" w14:textId="583AE757" w:rsidR="001A33DC" w:rsidRDefault="001A33DC" w:rsidP="00DA71B2">
      <w:pPr>
        <w:spacing w:line="276" w:lineRule="auto"/>
      </w:pPr>
    </w:p>
    <w:p w14:paraId="66C9E580" w14:textId="77777777" w:rsidR="001A33DC" w:rsidRDefault="001A33DC" w:rsidP="00DA71B2">
      <w:pPr>
        <w:spacing w:line="276" w:lineRule="auto"/>
      </w:pPr>
    </w:p>
    <w:p w14:paraId="541D84F6" w14:textId="3CA642F9" w:rsidR="003B74C5" w:rsidRDefault="003B74C5" w:rsidP="003B74C5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How have humans caused disruptions in the </w:t>
      </w:r>
      <w:r w:rsidR="003810D2">
        <w:t>n</w:t>
      </w:r>
      <w:r>
        <w:t xml:space="preserve">itrogen </w:t>
      </w:r>
      <w:r w:rsidR="003810D2">
        <w:t>c</w:t>
      </w:r>
      <w:r>
        <w:t xml:space="preserve">ycle? What problems does this create? (Disrupting Natural Cycles, </w:t>
      </w:r>
      <w:r w:rsidR="00DB4921">
        <w:t>p. 18-25)</w:t>
      </w:r>
    </w:p>
    <w:p w14:paraId="2C3F6196" w14:textId="02AEA7E7" w:rsidR="00034A9F" w:rsidRDefault="00DB27D0" w:rsidP="00034A9F">
      <w:pPr>
        <w:pStyle w:val="ListParagraph"/>
        <w:numPr>
          <w:ilvl w:val="1"/>
          <w:numId w:val="1"/>
        </w:numPr>
        <w:spacing w:line="276" w:lineRule="auto"/>
      </w:pPr>
      <w:r>
        <w:t>One major way humans have disrupted the nitrogen cycle is with fertilizer meant to increase farmers’ crop yields.</w:t>
      </w:r>
      <w:r w:rsidR="003810D2">
        <w:t xml:space="preserve"> </w:t>
      </w:r>
      <w:r w:rsidR="008C1B94">
        <w:t>Humans use nitrogen and phosphorous from rocks to make plant fertilizer</w:t>
      </w:r>
      <w:r w:rsidR="00C013C1">
        <w:t>,</w:t>
      </w:r>
      <w:r w:rsidR="008C1B94">
        <w:t xml:space="preserve"> which eventually runs off into lakes and rivers</w:t>
      </w:r>
      <w:r w:rsidR="005C35FC">
        <w:t xml:space="preserve">. The extra nutrients in these bodies of water get taken up by plantlike living things called algae that grow </w:t>
      </w:r>
      <w:r w:rsidR="00BA67B4">
        <w:t>to cover the surface</w:t>
      </w:r>
      <w:r w:rsidR="002D0856">
        <w:t xml:space="preserve">. This causes the algae </w:t>
      </w:r>
      <w:r w:rsidR="00CE1CBD">
        <w:t xml:space="preserve">under the surface </w:t>
      </w:r>
      <w:r w:rsidR="002D0856">
        <w:t xml:space="preserve">to die because </w:t>
      </w:r>
      <w:r w:rsidR="00345C27">
        <w:t xml:space="preserve">the surface algae </w:t>
      </w:r>
      <w:r w:rsidR="002D0856">
        <w:t xml:space="preserve">blocks </w:t>
      </w:r>
      <w:r w:rsidR="00F823B4">
        <w:t xml:space="preserve">the </w:t>
      </w:r>
      <w:r w:rsidR="002D0856">
        <w:t xml:space="preserve">sunlight needed to survive. </w:t>
      </w:r>
      <w:r w:rsidR="00D32194">
        <w:t xml:space="preserve">This creates an addition problem as decaying algae absorb the oxygen from the water, killing fish and other animals </w:t>
      </w:r>
      <w:r w:rsidR="009F5BC8">
        <w:t xml:space="preserve">along the way. </w:t>
      </w:r>
      <w:r w:rsidR="00E7456F">
        <w:t xml:space="preserve">This runaway process is called eutrophication and eventually leads to the death of all living things in the water. </w:t>
      </w:r>
    </w:p>
    <w:p w14:paraId="6FDABB82" w14:textId="77777777" w:rsidR="00D32194" w:rsidRDefault="00D32194" w:rsidP="00D32194">
      <w:pPr>
        <w:spacing w:line="276" w:lineRule="auto"/>
      </w:pPr>
    </w:p>
    <w:p w14:paraId="778E1D6E" w14:textId="7416D902" w:rsidR="00C14687" w:rsidRDefault="00C14687" w:rsidP="00C14687">
      <w:pPr>
        <w:pStyle w:val="ListParagraph"/>
        <w:numPr>
          <w:ilvl w:val="0"/>
          <w:numId w:val="1"/>
        </w:numPr>
        <w:spacing w:line="276" w:lineRule="auto"/>
      </w:pPr>
      <w:r>
        <w:t xml:space="preserve">How have humans caused disruptions in the </w:t>
      </w:r>
      <w:r w:rsidR="003810D2">
        <w:t>c</w:t>
      </w:r>
      <w:r>
        <w:t xml:space="preserve">arbon </w:t>
      </w:r>
      <w:r w:rsidR="003810D2">
        <w:t>c</w:t>
      </w:r>
      <w:r>
        <w:t>ycle? What problems does this create? (Disrupting Natural Cycles, p. 18-25)</w:t>
      </w:r>
    </w:p>
    <w:p w14:paraId="5191ED0D" w14:textId="4D6D4B0F" w:rsidR="00687E20" w:rsidRDefault="00B03A62" w:rsidP="00687E20">
      <w:pPr>
        <w:pStyle w:val="ListParagraph"/>
        <w:numPr>
          <w:ilvl w:val="1"/>
          <w:numId w:val="1"/>
        </w:numPr>
        <w:spacing w:line="276" w:lineRule="auto"/>
      </w:pPr>
      <w:r>
        <w:t xml:space="preserve">Humans have also caused major issues with the carbon cycle. </w:t>
      </w:r>
      <w:r w:rsidR="0065000C">
        <w:t xml:space="preserve">Over the last 150 years, </w:t>
      </w:r>
      <w:r w:rsidR="00A11938">
        <w:t>people</w:t>
      </w:r>
      <w:r w:rsidR="0065000C">
        <w:t xml:space="preserve"> have been</w:t>
      </w:r>
      <w:r w:rsidR="00D63BF1">
        <w:t xml:space="preserve"> burn</w:t>
      </w:r>
      <w:r w:rsidR="0065000C">
        <w:t>ing</w:t>
      </w:r>
      <w:r w:rsidR="00D63BF1">
        <w:t xml:space="preserve"> fossil fuels for energy</w:t>
      </w:r>
      <w:r w:rsidR="00C13786">
        <w:t>. This produces carbon dioxide as a byproduct</w:t>
      </w:r>
      <w:r w:rsidR="00C82B61">
        <w:t xml:space="preserve"> and </w:t>
      </w:r>
      <w:r w:rsidR="00C13786">
        <w:t>throw</w:t>
      </w:r>
      <w:r w:rsidR="00C82B61">
        <w:t>s</w:t>
      </w:r>
      <w:r w:rsidR="00C13786">
        <w:t xml:space="preserve"> off the carbon cycle</w:t>
      </w:r>
      <w:r w:rsidR="00C82B61">
        <w:t xml:space="preserve">. </w:t>
      </w:r>
    </w:p>
    <w:p w14:paraId="7E097665" w14:textId="77777777" w:rsidR="0036618D" w:rsidRDefault="0036618D" w:rsidP="0036618D">
      <w:pPr>
        <w:spacing w:line="276" w:lineRule="auto"/>
      </w:pPr>
    </w:p>
    <w:p w14:paraId="435D2212" w14:textId="12BADA75" w:rsidR="004A4DD4" w:rsidRDefault="004A4DD4" w:rsidP="00C14687">
      <w:pPr>
        <w:pStyle w:val="ListParagraph"/>
        <w:numPr>
          <w:ilvl w:val="0"/>
          <w:numId w:val="1"/>
        </w:numPr>
        <w:spacing w:line="276" w:lineRule="auto"/>
      </w:pPr>
      <w:r>
        <w:t xml:space="preserve">Why is it problematic that excess carbon dioxide is released into the atmosphere? </w:t>
      </w:r>
      <w:r w:rsidR="00D97C29">
        <w:t xml:space="preserve">(Disrupting Natural Cycles, p. </w:t>
      </w:r>
      <w:r w:rsidR="00E7533A">
        <w:t>18</w:t>
      </w:r>
      <w:r w:rsidR="00D97C29">
        <w:t>-25)</w:t>
      </w:r>
    </w:p>
    <w:p w14:paraId="0D974625" w14:textId="22385C68" w:rsidR="0036618D" w:rsidRDefault="00C82B61" w:rsidP="0036618D">
      <w:pPr>
        <w:pStyle w:val="ListParagraph"/>
        <w:numPr>
          <w:ilvl w:val="1"/>
          <w:numId w:val="1"/>
        </w:numPr>
        <w:spacing w:line="276" w:lineRule="auto"/>
      </w:pPr>
      <w:r>
        <w:t xml:space="preserve">It is problematic that excess carbon dioxide is released into the </w:t>
      </w:r>
      <w:r w:rsidR="0036618D">
        <w:t xml:space="preserve">atmosphere because it contributes to Earth’s rising temperatures. Because carbon dioxide is a greenhouse gas, it traps heat inside Earth’s atmosphere. This has led to warming climates across Earth and has contributed to our quickly worsening environmental health. </w:t>
      </w:r>
    </w:p>
    <w:p w14:paraId="4AAE4DAE" w14:textId="77777777" w:rsidR="0036618D" w:rsidRDefault="0036618D" w:rsidP="0036618D">
      <w:pPr>
        <w:spacing w:line="276" w:lineRule="auto"/>
      </w:pPr>
    </w:p>
    <w:p w14:paraId="5C97E156" w14:textId="4926251A" w:rsidR="00BF4CFE" w:rsidRDefault="00AA54CF" w:rsidP="00C14687">
      <w:pPr>
        <w:pStyle w:val="ListParagraph"/>
        <w:numPr>
          <w:ilvl w:val="0"/>
          <w:numId w:val="1"/>
        </w:numPr>
        <w:spacing w:line="276" w:lineRule="auto"/>
      </w:pPr>
      <w:r>
        <w:t>What is chemical pollution? Why are synthetic chemicals dangerous to the environment? (Pollution, p. 26-29)</w:t>
      </w:r>
    </w:p>
    <w:p w14:paraId="576A239F" w14:textId="376FB8AC" w:rsidR="0057153C" w:rsidRDefault="0057153C" w:rsidP="0057153C">
      <w:pPr>
        <w:pStyle w:val="ListParagraph"/>
        <w:numPr>
          <w:ilvl w:val="1"/>
          <w:numId w:val="1"/>
        </w:numPr>
        <w:spacing w:line="276" w:lineRule="auto"/>
      </w:pPr>
      <w:r>
        <w:t xml:space="preserve">Chemical pollution is the release of unwanted chemicals into the environment. </w:t>
      </w:r>
      <w:r w:rsidR="00392960">
        <w:t>When we think about chemical pollution, we often think about synthe</w:t>
      </w:r>
      <w:r w:rsidR="00043B71">
        <w:t>tic chemicals</w:t>
      </w:r>
      <w:r w:rsidR="002301A0">
        <w:t xml:space="preserve">, but it is important to note that natural chemicals can also cause pollution if used too much. </w:t>
      </w:r>
      <w:r w:rsidR="00B31F73">
        <w:t xml:space="preserve">Synthetic pollutants make their way into the cells of living things and stay there. Over time, living things are exposed to more and more synthetic chemicals and </w:t>
      </w:r>
      <w:r w:rsidR="001B757D">
        <w:t xml:space="preserve">end up accumulating increasing levels of contamination. </w:t>
      </w:r>
    </w:p>
    <w:p w14:paraId="540C5DA6" w14:textId="77777777" w:rsidR="006D6E24" w:rsidRDefault="006D6E24" w:rsidP="006D6E24">
      <w:pPr>
        <w:spacing w:line="276" w:lineRule="auto"/>
      </w:pPr>
    </w:p>
    <w:p w14:paraId="0E87828B" w14:textId="09507BBB" w:rsidR="00CF558A" w:rsidRDefault="00CF558A" w:rsidP="00C14687">
      <w:pPr>
        <w:pStyle w:val="ListParagraph"/>
        <w:numPr>
          <w:ilvl w:val="0"/>
          <w:numId w:val="1"/>
        </w:numPr>
        <w:spacing w:line="276" w:lineRule="auto"/>
      </w:pPr>
      <w:r>
        <w:t>What are bioaccumulation and biomagnification? (Pollution, p. 26-29)</w:t>
      </w:r>
    </w:p>
    <w:p w14:paraId="6FA77A77" w14:textId="3CCBCF3F" w:rsidR="00E75E54" w:rsidRDefault="00E75E54" w:rsidP="00E75E54">
      <w:pPr>
        <w:pStyle w:val="ListParagraph"/>
        <w:numPr>
          <w:ilvl w:val="1"/>
          <w:numId w:val="1"/>
        </w:numPr>
        <w:spacing w:line="276" w:lineRule="auto"/>
      </w:pPr>
      <w:r>
        <w:t xml:space="preserve">Bioaccumulation </w:t>
      </w:r>
      <w:r w:rsidR="00DE5DB7">
        <w:t>occurs</w:t>
      </w:r>
      <w:r w:rsidR="009F70D3">
        <w:t xml:space="preserve"> over time</w:t>
      </w:r>
      <w:r w:rsidR="00DE5DB7">
        <w:t xml:space="preserve"> as living things become increasingly contaminated by synthetic chemicals. </w:t>
      </w:r>
      <w:r w:rsidR="0074747F">
        <w:t xml:space="preserve">Predators face a great danger from bioaccumulation because they tend to experience biomagnification. This </w:t>
      </w:r>
      <w:r w:rsidR="00DB1289">
        <w:t xml:space="preserve">is the process </w:t>
      </w:r>
      <w:r w:rsidR="00007A88">
        <w:t xml:space="preserve">by which a compound, like a </w:t>
      </w:r>
      <w:r w:rsidR="00007A88">
        <w:lastRenderedPageBreak/>
        <w:t xml:space="preserve">pollutant, increases its concentration in the tissues of organisms as it travels up the food chain. </w:t>
      </w:r>
    </w:p>
    <w:p w14:paraId="71DA7DCC" w14:textId="77777777" w:rsidR="005E2A08" w:rsidRDefault="005E2A08" w:rsidP="005E2A08">
      <w:pPr>
        <w:spacing w:line="276" w:lineRule="auto"/>
      </w:pPr>
    </w:p>
    <w:p w14:paraId="66489283" w14:textId="510ADA1B" w:rsidR="00620D4E" w:rsidRDefault="00620D4E" w:rsidP="00C14687">
      <w:pPr>
        <w:pStyle w:val="ListParagraph"/>
        <w:numPr>
          <w:ilvl w:val="0"/>
          <w:numId w:val="1"/>
        </w:numPr>
        <w:spacing w:line="276" w:lineRule="auto"/>
      </w:pPr>
      <w:r>
        <w:t xml:space="preserve">What is water pollution and </w:t>
      </w:r>
      <w:r w:rsidR="00715E3C">
        <w:t>why</w:t>
      </w:r>
      <w:r>
        <w:t xml:space="preserve"> is it harmful? (Water Pollution, p. 34-35)</w:t>
      </w:r>
    </w:p>
    <w:p w14:paraId="16517331" w14:textId="0C82EC89" w:rsidR="00282A2D" w:rsidRDefault="005E2A08" w:rsidP="00AD2284">
      <w:pPr>
        <w:pStyle w:val="ListParagraph"/>
        <w:numPr>
          <w:ilvl w:val="1"/>
          <w:numId w:val="1"/>
        </w:numPr>
        <w:spacing w:line="276" w:lineRule="auto"/>
      </w:pPr>
      <w:r>
        <w:t xml:space="preserve">Water pollution occurs when harmful chemicals contaminate any body of water. This can happen easily because water is </w:t>
      </w:r>
      <w:r w:rsidR="001B5A93">
        <w:t xml:space="preserve">a solvent, a substance that can dissolve other substances, including </w:t>
      </w:r>
      <w:r w:rsidR="00D34AAD">
        <w:t>pollutants</w:t>
      </w:r>
      <w:r w:rsidR="001B5A93">
        <w:t xml:space="preserve">, within it. </w:t>
      </w:r>
      <w:r w:rsidR="005A08A7">
        <w:t xml:space="preserve">Water pollution is harmful because it lowers oxygen levels in water, raises water temperatures, </w:t>
      </w:r>
      <w:r w:rsidR="0049178C">
        <w:t xml:space="preserve">and can poison plants and animals. </w:t>
      </w:r>
      <w:r w:rsidR="005A08A7">
        <w:t xml:space="preserve">In addition, water </w:t>
      </w:r>
      <w:r w:rsidR="0035700A">
        <w:t>pollution</w:t>
      </w:r>
      <w:r w:rsidR="005A08A7">
        <w:t xml:space="preserve"> </w:t>
      </w:r>
      <w:r w:rsidR="00AD2284">
        <w:t xml:space="preserve">is dangerous because it can quickly travel from one body of water to the next, spreading the contamination. </w:t>
      </w:r>
    </w:p>
    <w:sectPr w:rsidR="00282A2D" w:rsidSect="00B12098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F7F19" w14:textId="77777777" w:rsidR="00BB5C31" w:rsidRDefault="00715E3C">
      <w:r>
        <w:separator/>
      </w:r>
    </w:p>
  </w:endnote>
  <w:endnote w:type="continuationSeparator" w:id="0">
    <w:p w14:paraId="703E2640" w14:textId="77777777" w:rsidR="00BB5C31" w:rsidRDefault="00715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35CAE" w14:textId="77777777" w:rsidR="00BB5C31" w:rsidRDefault="00715E3C">
      <w:r>
        <w:separator/>
      </w:r>
    </w:p>
  </w:footnote>
  <w:footnote w:type="continuationSeparator" w:id="0">
    <w:p w14:paraId="16DA2697" w14:textId="77777777" w:rsidR="00BB5C31" w:rsidRDefault="00715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65BC" w14:textId="77777777" w:rsidR="00137BFC" w:rsidRDefault="001A33DC" w:rsidP="00137BFC">
    <w:pPr>
      <w:pStyle w:val="Header"/>
    </w:pPr>
    <w:r>
      <w:rPr>
        <w:noProof/>
      </w:rPr>
      <w:drawing>
        <wp:inline distT="0" distB="0" distL="0" distR="0" wp14:anchorId="2B7FDECD" wp14:editId="639334A3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ab/>
      <w:t>Name:___________________________</w:t>
    </w:r>
  </w:p>
  <w:p w14:paraId="5A81B08A" w14:textId="77777777" w:rsidR="00137BFC" w:rsidRDefault="001A33DC" w:rsidP="00137BFC">
    <w:pPr>
      <w:pStyle w:val="Header"/>
    </w:pPr>
    <w:r>
      <w:t>Building Blocks of Chemistry</w:t>
    </w:r>
    <w:r>
      <w:tab/>
    </w:r>
    <w:r>
      <w:tab/>
      <w:t xml:space="preserve">    Date:____________________________</w:t>
    </w:r>
  </w:p>
  <w:p w14:paraId="3C5E96C5" w14:textId="77777777" w:rsidR="00137BFC" w:rsidRDefault="001A33DC" w:rsidP="00137BFC">
    <w:pPr>
      <w:pStyle w:val="Header"/>
    </w:pPr>
    <w:r>
      <w:tab/>
    </w:r>
    <w:r>
      <w:tab/>
      <w:t>Class:____________________________</w:t>
    </w:r>
  </w:p>
  <w:p w14:paraId="13CAC7FB" w14:textId="77777777" w:rsidR="004E530C" w:rsidRPr="00137BFC" w:rsidRDefault="0035700A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361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99"/>
    <w:rsid w:val="00007A88"/>
    <w:rsid w:val="00034A9F"/>
    <w:rsid w:val="00043B71"/>
    <w:rsid w:val="000852B5"/>
    <w:rsid w:val="00170373"/>
    <w:rsid w:val="00170D71"/>
    <w:rsid w:val="00181B0B"/>
    <w:rsid w:val="00192A8A"/>
    <w:rsid w:val="001A33DC"/>
    <w:rsid w:val="001B5A93"/>
    <w:rsid w:val="001B757D"/>
    <w:rsid w:val="001C6BFA"/>
    <w:rsid w:val="002301A0"/>
    <w:rsid w:val="0024137E"/>
    <w:rsid w:val="002733AC"/>
    <w:rsid w:val="00282A2D"/>
    <w:rsid w:val="00285653"/>
    <w:rsid w:val="002B205A"/>
    <w:rsid w:val="002D0856"/>
    <w:rsid w:val="00325ADF"/>
    <w:rsid w:val="00332482"/>
    <w:rsid w:val="00345C27"/>
    <w:rsid w:val="0035700A"/>
    <w:rsid w:val="0036618D"/>
    <w:rsid w:val="003810D2"/>
    <w:rsid w:val="00392960"/>
    <w:rsid w:val="003A3EAF"/>
    <w:rsid w:val="003B74C5"/>
    <w:rsid w:val="00433356"/>
    <w:rsid w:val="004446A4"/>
    <w:rsid w:val="00483C44"/>
    <w:rsid w:val="0049178C"/>
    <w:rsid w:val="004A4DD4"/>
    <w:rsid w:val="0057153C"/>
    <w:rsid w:val="005950E8"/>
    <w:rsid w:val="005A08A7"/>
    <w:rsid w:val="005C35FC"/>
    <w:rsid w:val="005E2A08"/>
    <w:rsid w:val="00620D4E"/>
    <w:rsid w:val="0065000C"/>
    <w:rsid w:val="00687E20"/>
    <w:rsid w:val="00696199"/>
    <w:rsid w:val="006D6E24"/>
    <w:rsid w:val="006E2EA0"/>
    <w:rsid w:val="006F28B0"/>
    <w:rsid w:val="00715E3C"/>
    <w:rsid w:val="0074747F"/>
    <w:rsid w:val="007A3C9E"/>
    <w:rsid w:val="007A3DA1"/>
    <w:rsid w:val="007F0F59"/>
    <w:rsid w:val="007F65F8"/>
    <w:rsid w:val="0087013E"/>
    <w:rsid w:val="0087783D"/>
    <w:rsid w:val="008B7311"/>
    <w:rsid w:val="008C1B94"/>
    <w:rsid w:val="00920A23"/>
    <w:rsid w:val="00927D27"/>
    <w:rsid w:val="009918CD"/>
    <w:rsid w:val="00995804"/>
    <w:rsid w:val="009F5BC8"/>
    <w:rsid w:val="009F70D3"/>
    <w:rsid w:val="00A11938"/>
    <w:rsid w:val="00A25E6C"/>
    <w:rsid w:val="00A336DB"/>
    <w:rsid w:val="00A41699"/>
    <w:rsid w:val="00AA23A8"/>
    <w:rsid w:val="00AA54CF"/>
    <w:rsid w:val="00AA71AF"/>
    <w:rsid w:val="00AD0428"/>
    <w:rsid w:val="00AD2284"/>
    <w:rsid w:val="00B03A62"/>
    <w:rsid w:val="00B31F73"/>
    <w:rsid w:val="00BA67B4"/>
    <w:rsid w:val="00BB408C"/>
    <w:rsid w:val="00BB4390"/>
    <w:rsid w:val="00BB5C31"/>
    <w:rsid w:val="00BC3D03"/>
    <w:rsid w:val="00BF4CFE"/>
    <w:rsid w:val="00C013C1"/>
    <w:rsid w:val="00C13786"/>
    <w:rsid w:val="00C14687"/>
    <w:rsid w:val="00C2390F"/>
    <w:rsid w:val="00C82B61"/>
    <w:rsid w:val="00CE1CBD"/>
    <w:rsid w:val="00CF558A"/>
    <w:rsid w:val="00D244B6"/>
    <w:rsid w:val="00D32194"/>
    <w:rsid w:val="00D34AAD"/>
    <w:rsid w:val="00D63BF1"/>
    <w:rsid w:val="00D719BA"/>
    <w:rsid w:val="00D97C29"/>
    <w:rsid w:val="00DA71B2"/>
    <w:rsid w:val="00DB1289"/>
    <w:rsid w:val="00DB27D0"/>
    <w:rsid w:val="00DB4921"/>
    <w:rsid w:val="00DE5DB7"/>
    <w:rsid w:val="00DF6429"/>
    <w:rsid w:val="00DF6AB8"/>
    <w:rsid w:val="00E15076"/>
    <w:rsid w:val="00E7456F"/>
    <w:rsid w:val="00E7533A"/>
    <w:rsid w:val="00E75E54"/>
    <w:rsid w:val="00EF4262"/>
    <w:rsid w:val="00F27B7A"/>
    <w:rsid w:val="00F40FE1"/>
    <w:rsid w:val="00F57EF9"/>
    <w:rsid w:val="00F823B4"/>
    <w:rsid w:val="00F84FC6"/>
    <w:rsid w:val="00FC45DD"/>
    <w:rsid w:val="00FE01D8"/>
    <w:rsid w:val="00FF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93B730"/>
  <w15:chartTrackingRefBased/>
  <w15:docId w15:val="{2957EE24-0C42-074A-8855-10426BD34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699"/>
  </w:style>
  <w:style w:type="paragraph" w:styleId="Heading1">
    <w:name w:val="heading 1"/>
    <w:basedOn w:val="Normal"/>
    <w:next w:val="Normal"/>
    <w:link w:val="Heading1Char"/>
    <w:uiPriority w:val="9"/>
    <w:qFormat/>
    <w:rsid w:val="00A416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6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416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16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790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110</cp:revision>
  <dcterms:created xsi:type="dcterms:W3CDTF">2022-07-15T19:20:00Z</dcterms:created>
  <dcterms:modified xsi:type="dcterms:W3CDTF">2022-08-12T16:40:00Z</dcterms:modified>
</cp:coreProperties>
</file>