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FF450" w14:textId="3EA2C81C" w:rsidR="00D748F4" w:rsidRPr="004C7F14" w:rsidRDefault="00D748F4" w:rsidP="00D748F4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Chemistry and Matter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731C5F8D" w14:textId="77777777" w:rsidR="00D748F4" w:rsidRDefault="00D748F4" w:rsidP="00D748F4">
      <w:pPr>
        <w:spacing w:line="276" w:lineRule="auto"/>
      </w:pPr>
    </w:p>
    <w:p w14:paraId="5C456060" w14:textId="25E9FEB3" w:rsidR="005D6312" w:rsidRDefault="00635AE5" w:rsidP="005D6312">
      <w:pPr>
        <w:pStyle w:val="ListParagraph"/>
        <w:numPr>
          <w:ilvl w:val="0"/>
          <w:numId w:val="1"/>
        </w:numPr>
        <w:spacing w:line="276" w:lineRule="auto"/>
      </w:pPr>
      <w:r>
        <w:t xml:space="preserve">Describe matter and its role in the study of chemistry. </w:t>
      </w:r>
      <w:r w:rsidR="00D748F4">
        <w:t>(</w:t>
      </w:r>
      <w:r w:rsidR="00B910EF">
        <w:t>Introduction, Chemicals</w:t>
      </w:r>
      <w:r w:rsidR="00D748F4">
        <w:t xml:space="preserve">, p. </w:t>
      </w:r>
      <w:r w:rsidR="00B910EF">
        <w:t>4</w:t>
      </w:r>
      <w:r w:rsidR="00D748F4">
        <w:t>-9</w:t>
      </w:r>
      <w:r w:rsidR="005D6312">
        <w:t>)</w:t>
      </w:r>
    </w:p>
    <w:p w14:paraId="1CDCDA24" w14:textId="067D3794" w:rsidR="002A0567" w:rsidRDefault="002A0567" w:rsidP="002A0567">
      <w:pPr>
        <w:pStyle w:val="ListParagraph"/>
        <w:numPr>
          <w:ilvl w:val="1"/>
          <w:numId w:val="1"/>
        </w:numPr>
        <w:spacing w:line="276" w:lineRule="auto"/>
      </w:pPr>
      <w:r>
        <w:t xml:space="preserve">Matter refers to all the materials that make up the </w:t>
      </w:r>
      <w:r w:rsidR="008E313B">
        <w:t xml:space="preserve">world. Matter is comprised of </w:t>
      </w:r>
      <w:r w:rsidR="00D20568">
        <w:t xml:space="preserve">tiny particles called atoms. </w:t>
      </w:r>
      <w:r w:rsidR="00D86490">
        <w:t>Chemistry is the study of how substances behave under different conditions. Chemistry studies how matter</w:t>
      </w:r>
      <w:r w:rsidR="00A92836">
        <w:t xml:space="preserve"> changes. </w:t>
      </w:r>
    </w:p>
    <w:p w14:paraId="0CC9DE0B" w14:textId="77777777" w:rsidR="00DF6E7A" w:rsidRDefault="00DF6E7A" w:rsidP="00DF6E7A">
      <w:pPr>
        <w:spacing w:line="276" w:lineRule="auto"/>
      </w:pPr>
    </w:p>
    <w:p w14:paraId="54E87810" w14:textId="25591BDC" w:rsidR="00C54D7C" w:rsidRDefault="009C7A3E" w:rsidP="005D6312">
      <w:pPr>
        <w:pStyle w:val="ListParagraph"/>
        <w:numPr>
          <w:ilvl w:val="0"/>
          <w:numId w:val="1"/>
        </w:numPr>
        <w:spacing w:line="276" w:lineRule="auto"/>
      </w:pPr>
      <w:r>
        <w:t xml:space="preserve">What </w:t>
      </w:r>
      <w:r w:rsidR="0056568E">
        <w:t>makes up</w:t>
      </w:r>
      <w:r>
        <w:t xml:space="preserve"> atoms and molecules? </w:t>
      </w:r>
      <w:r w:rsidR="00AE336F">
        <w:t>(Atoms, Molecules, p. 11-13)</w:t>
      </w:r>
    </w:p>
    <w:p w14:paraId="452C2D31" w14:textId="528F2603" w:rsidR="00102BC5" w:rsidRDefault="00102BC5" w:rsidP="00102BC5">
      <w:pPr>
        <w:pStyle w:val="ListParagraph"/>
        <w:numPr>
          <w:ilvl w:val="1"/>
          <w:numId w:val="1"/>
        </w:numPr>
        <w:spacing w:line="276" w:lineRule="auto"/>
      </w:pPr>
      <w:r>
        <w:t xml:space="preserve">Atoms are </w:t>
      </w:r>
      <w:r w:rsidR="00452A3D">
        <w:t xml:space="preserve">tiny little particles that make up all matter. All atoms are made up of even tinier particles. </w:t>
      </w:r>
      <w:r w:rsidR="005B764A">
        <w:t xml:space="preserve">Atoms contain a nucleus at their center </w:t>
      </w:r>
      <w:r w:rsidR="006A5678">
        <w:t>which consists of</w:t>
      </w:r>
      <w:r w:rsidR="005B764A">
        <w:t xml:space="preserve"> protons</w:t>
      </w:r>
      <w:r w:rsidR="00E768D1">
        <w:t xml:space="preserve"> (positive charge)</w:t>
      </w:r>
      <w:r w:rsidR="006A5678">
        <w:t xml:space="preserve"> and neutrons</w:t>
      </w:r>
      <w:r w:rsidR="00E768D1">
        <w:t xml:space="preserve"> (no charge)</w:t>
      </w:r>
      <w:r w:rsidR="006A5678">
        <w:t xml:space="preserve">. Electrons are negatively charged and move freely around </w:t>
      </w:r>
      <w:r w:rsidR="002601CA">
        <w:t xml:space="preserve">the nucleus. </w:t>
      </w:r>
      <w:r w:rsidR="004358A9">
        <w:t xml:space="preserve">Molecules are combinations of two or more atoms. Molecules made of only one type of atom are called </w:t>
      </w:r>
      <w:r w:rsidR="00283169">
        <w:t>elements</w:t>
      </w:r>
      <w:r w:rsidR="009434CE">
        <w:t>. M</w:t>
      </w:r>
      <w:r w:rsidR="00EE180E">
        <w:t>olecules can also be made of many types of atoms</w:t>
      </w:r>
      <w:r w:rsidR="009434CE">
        <w:t xml:space="preserve">; </w:t>
      </w:r>
      <w:r w:rsidR="00EE180E">
        <w:t>those are called compounds</w:t>
      </w:r>
      <w:r w:rsidR="009434CE">
        <w:t>.</w:t>
      </w:r>
      <w:r w:rsidR="00EE180E">
        <w:t xml:space="preserve"> </w:t>
      </w:r>
    </w:p>
    <w:p w14:paraId="5E3CDDF7" w14:textId="77777777" w:rsidR="00EF25C7" w:rsidRDefault="00EF25C7" w:rsidP="00EF25C7">
      <w:pPr>
        <w:spacing w:line="276" w:lineRule="auto"/>
      </w:pPr>
    </w:p>
    <w:p w14:paraId="46629AB3" w14:textId="0F4A78B7" w:rsidR="005D6312" w:rsidRDefault="002B7303" w:rsidP="005D6312">
      <w:pPr>
        <w:pStyle w:val="ListParagraph"/>
        <w:numPr>
          <w:ilvl w:val="0"/>
          <w:numId w:val="1"/>
        </w:numPr>
        <w:spacing w:line="276" w:lineRule="auto"/>
      </w:pPr>
      <w:r>
        <w:t xml:space="preserve">Describe the three main states of matter, including </w:t>
      </w:r>
      <w:r w:rsidR="00B862BC">
        <w:t>how their molecules move. (States of Matter, p. 14-17)</w:t>
      </w:r>
    </w:p>
    <w:p w14:paraId="235CF5D5" w14:textId="62A36FD4" w:rsidR="000F6300" w:rsidRDefault="00EF25C7" w:rsidP="000F6300">
      <w:pPr>
        <w:pStyle w:val="ListParagraph"/>
        <w:numPr>
          <w:ilvl w:val="1"/>
          <w:numId w:val="1"/>
        </w:numPr>
        <w:spacing w:line="276" w:lineRule="auto"/>
      </w:pPr>
      <w:r>
        <w:t xml:space="preserve">Typically, matter exists in three main states. Matter in solid form has a definite shape </w:t>
      </w:r>
      <w:r w:rsidR="000B2648">
        <w:t xml:space="preserve">because </w:t>
      </w:r>
      <w:r w:rsidR="006B3482">
        <w:t>its</w:t>
      </w:r>
      <w:r w:rsidR="000B2648">
        <w:t xml:space="preserve"> molecules are packed closely together and vibrate in place. </w:t>
      </w:r>
      <w:r w:rsidR="00EF1CC2">
        <w:t xml:space="preserve">Matter in liquid form </w:t>
      </w:r>
      <w:r w:rsidR="00586D6C">
        <w:t xml:space="preserve">does not have a definite shape, rather it takes on the shape of its container. </w:t>
      </w:r>
      <w:r w:rsidR="008A24A2">
        <w:t xml:space="preserve">In liquids, molecules move freely past one another. </w:t>
      </w:r>
      <w:r w:rsidR="000F6300">
        <w:t xml:space="preserve">Finally, matter in gaseous form also does not have a definite shape, but it does expand to fill its container. </w:t>
      </w:r>
      <w:r w:rsidR="00CB73D6">
        <w:t>Gases contain</w:t>
      </w:r>
      <w:r w:rsidR="00F53B0F">
        <w:t xml:space="preserve"> </w:t>
      </w:r>
      <w:r w:rsidR="00CB73D6">
        <w:t xml:space="preserve">molecules that are always zipping around and crashing into one another. </w:t>
      </w:r>
    </w:p>
    <w:p w14:paraId="4EE91412" w14:textId="77777777" w:rsidR="00500A94" w:rsidRDefault="00500A94" w:rsidP="00500A94">
      <w:pPr>
        <w:spacing w:line="276" w:lineRule="auto"/>
      </w:pPr>
    </w:p>
    <w:p w14:paraId="3B6198CA" w14:textId="1032D50E" w:rsidR="00B862BC" w:rsidRDefault="00093C93" w:rsidP="005D6312">
      <w:pPr>
        <w:pStyle w:val="ListParagraph"/>
        <w:numPr>
          <w:ilvl w:val="0"/>
          <w:numId w:val="1"/>
        </w:numPr>
        <w:spacing w:line="276" w:lineRule="auto"/>
      </w:pPr>
      <w:r>
        <w:t>What are physical properties of matter</w:t>
      </w:r>
      <w:r w:rsidR="00DA733D">
        <w:t xml:space="preserve">? </w:t>
      </w:r>
      <w:r w:rsidR="00DD2B31">
        <w:t xml:space="preserve">What attributes </w:t>
      </w:r>
      <w:r w:rsidR="0067313B">
        <w:t>are considered physical properties? Provide at least three examples. (</w:t>
      </w:r>
      <w:r w:rsidR="006D1260">
        <w:t>Physical Properties of Matter, p. 18-21)</w:t>
      </w:r>
    </w:p>
    <w:p w14:paraId="09242E2A" w14:textId="5ED0DA6B" w:rsidR="00500A94" w:rsidRDefault="00500A94" w:rsidP="00500A94">
      <w:pPr>
        <w:pStyle w:val="ListParagraph"/>
        <w:numPr>
          <w:ilvl w:val="1"/>
          <w:numId w:val="1"/>
        </w:numPr>
        <w:spacing w:line="276" w:lineRule="auto"/>
      </w:pPr>
      <w:r>
        <w:t xml:space="preserve">The physical properties of matter refer to the things you can see and measure. For example, </w:t>
      </w:r>
      <w:r w:rsidR="00854F6B">
        <w:t xml:space="preserve">color, size, and shape are all physical properties. </w:t>
      </w:r>
    </w:p>
    <w:p w14:paraId="0D583442" w14:textId="7D9324AB" w:rsidR="00854F6B" w:rsidRDefault="00854F6B" w:rsidP="00500A94">
      <w:pPr>
        <w:pStyle w:val="ListParagraph"/>
        <w:numPr>
          <w:ilvl w:val="1"/>
          <w:numId w:val="1"/>
        </w:numPr>
        <w:spacing w:line="276" w:lineRule="auto"/>
      </w:pPr>
      <w:r>
        <w:t xml:space="preserve">Discuss the following types of properties, clarifying any misconceptions as needed: weight, mass, volume, density, </w:t>
      </w:r>
      <w:r w:rsidR="00A3611D">
        <w:t xml:space="preserve">temperature, and viscosity. </w:t>
      </w:r>
    </w:p>
    <w:p w14:paraId="10F2A03F" w14:textId="77777777" w:rsidR="00056FF3" w:rsidRDefault="00056FF3" w:rsidP="00056FF3">
      <w:pPr>
        <w:spacing w:line="276" w:lineRule="auto"/>
      </w:pPr>
    </w:p>
    <w:p w14:paraId="411D1830" w14:textId="33CE6475" w:rsidR="00DA4881" w:rsidRDefault="00751BE7" w:rsidP="005D6312">
      <w:pPr>
        <w:pStyle w:val="ListParagraph"/>
        <w:numPr>
          <w:ilvl w:val="0"/>
          <w:numId w:val="1"/>
        </w:numPr>
        <w:spacing w:line="276" w:lineRule="auto"/>
      </w:pPr>
      <w:r>
        <w:t>What are chemical properties of matter? What are chemical reactions? (</w:t>
      </w:r>
      <w:r w:rsidR="00401D0D">
        <w:t>Chemical Properties</w:t>
      </w:r>
      <w:r w:rsidR="008917A5">
        <w:t xml:space="preserve"> o</w:t>
      </w:r>
      <w:r w:rsidR="00401D0D">
        <w:t>f Matter, p. 22-23)</w:t>
      </w:r>
    </w:p>
    <w:p w14:paraId="6EB2A973" w14:textId="77777777" w:rsidR="00234594" w:rsidRDefault="00056FF3" w:rsidP="00056FF3">
      <w:pPr>
        <w:pStyle w:val="ListParagraph"/>
        <w:numPr>
          <w:ilvl w:val="1"/>
          <w:numId w:val="1"/>
        </w:numPr>
        <w:spacing w:line="276" w:lineRule="auto"/>
      </w:pPr>
      <w:r>
        <w:t xml:space="preserve">Chemical properties of matter </w:t>
      </w:r>
      <w:r w:rsidR="00D45A8A">
        <w:t xml:space="preserve">can be observed in a chemical reaction. </w:t>
      </w:r>
      <w:r w:rsidR="0095394D">
        <w:t xml:space="preserve">Chemical reactions are processes by which one or more substances are chemically converted into one or </w:t>
      </w:r>
      <w:r w:rsidR="0095394D">
        <w:lastRenderedPageBreak/>
        <w:t xml:space="preserve">more different substances. </w:t>
      </w:r>
      <w:r w:rsidR="00C224B0">
        <w:t xml:space="preserve">For example, one chemical property of a substance is its reactivity, or how easily it reacts with other substances. </w:t>
      </w:r>
    </w:p>
    <w:p w14:paraId="7EAA4DF9" w14:textId="7A0A0D71" w:rsidR="00056FF3" w:rsidRDefault="00056FF3" w:rsidP="00234594">
      <w:pPr>
        <w:spacing w:line="276" w:lineRule="auto"/>
      </w:pPr>
      <w:r>
        <w:t xml:space="preserve"> </w:t>
      </w:r>
    </w:p>
    <w:p w14:paraId="484CA9DB" w14:textId="5A154349" w:rsidR="009145DD" w:rsidRDefault="009A21C6" w:rsidP="005D6312">
      <w:pPr>
        <w:pStyle w:val="ListParagraph"/>
        <w:numPr>
          <w:ilvl w:val="0"/>
          <w:numId w:val="1"/>
        </w:numPr>
        <w:spacing w:line="276" w:lineRule="auto"/>
      </w:pPr>
      <w:r>
        <w:t>What happens at the molecular level when a liquid freezes into a solid? (</w:t>
      </w:r>
      <w:r w:rsidR="00EA4EBC">
        <w:t>Freezing, p. 26-27)</w:t>
      </w:r>
    </w:p>
    <w:p w14:paraId="7CC32567" w14:textId="3904C2BA" w:rsidR="00234594" w:rsidRDefault="00234594" w:rsidP="00234594">
      <w:pPr>
        <w:pStyle w:val="ListParagraph"/>
        <w:numPr>
          <w:ilvl w:val="1"/>
          <w:numId w:val="1"/>
        </w:numPr>
        <w:spacing w:line="276" w:lineRule="auto"/>
      </w:pPr>
      <w:r>
        <w:t xml:space="preserve">When a liquid freezes into a solid, it undergoes a physical change of state. </w:t>
      </w:r>
      <w:r w:rsidR="000E2E14">
        <w:t xml:space="preserve">As liquid is cooled toward its freezing point, </w:t>
      </w:r>
      <w:r w:rsidR="004E2095">
        <w:t xml:space="preserve">the energy of its molecules </w:t>
      </w:r>
      <w:r w:rsidR="00082310">
        <w:t>decreases</w:t>
      </w:r>
      <w:r w:rsidR="004E2095">
        <w:t xml:space="preserve">. </w:t>
      </w:r>
      <w:r w:rsidR="00082310">
        <w:t>These slow-</w:t>
      </w:r>
      <w:r w:rsidR="004E2095">
        <w:t xml:space="preserve">moving molecules </w:t>
      </w:r>
      <w:r w:rsidR="00082310">
        <w:t xml:space="preserve">are eventually brought together through attractive forces, turning the substance from a liquid to a solid. </w:t>
      </w:r>
    </w:p>
    <w:p w14:paraId="06AF3D9A" w14:textId="77777777" w:rsidR="00577EC9" w:rsidRDefault="00577EC9" w:rsidP="00577EC9">
      <w:pPr>
        <w:spacing w:line="276" w:lineRule="auto"/>
      </w:pPr>
    </w:p>
    <w:p w14:paraId="79287965" w14:textId="71477281" w:rsidR="00EA4EBC" w:rsidRDefault="00EA4EBC" w:rsidP="005D6312">
      <w:pPr>
        <w:pStyle w:val="ListParagraph"/>
        <w:numPr>
          <w:ilvl w:val="0"/>
          <w:numId w:val="1"/>
        </w:numPr>
        <w:spacing w:line="276" w:lineRule="auto"/>
      </w:pPr>
      <w:r>
        <w:t>How do cooling temperatures cause condensation? (Condensation, p. 28-29)</w:t>
      </w:r>
    </w:p>
    <w:p w14:paraId="5D00A98F" w14:textId="4C2ECF1C" w:rsidR="00577EC9" w:rsidRDefault="00577EC9" w:rsidP="00577EC9">
      <w:pPr>
        <w:pStyle w:val="ListParagraph"/>
        <w:numPr>
          <w:ilvl w:val="1"/>
          <w:numId w:val="1"/>
        </w:numPr>
        <w:spacing w:line="276" w:lineRule="auto"/>
      </w:pPr>
      <w:r>
        <w:t xml:space="preserve">Condensation refers to the changing </w:t>
      </w:r>
      <w:r w:rsidR="00826799">
        <w:t xml:space="preserve">of a gas or a vapor into a liquid. </w:t>
      </w:r>
      <w:r w:rsidR="000B5344">
        <w:t>This happens as gases or vapors are cooled. Cooling substances slows the movement of their molecules</w:t>
      </w:r>
      <w:r w:rsidR="007D12F2">
        <w:t xml:space="preserve"> until they condense together to form liquids. For example, clouds form from water vapor</w:t>
      </w:r>
      <w:r w:rsidR="00CB677F">
        <w:t xml:space="preserve"> cooling. </w:t>
      </w:r>
    </w:p>
    <w:p w14:paraId="3ACC369F" w14:textId="77777777" w:rsidR="00895D62" w:rsidRDefault="00895D62" w:rsidP="00895D62">
      <w:pPr>
        <w:spacing w:line="276" w:lineRule="auto"/>
      </w:pPr>
    </w:p>
    <w:p w14:paraId="520A0B2C" w14:textId="24728E3E" w:rsidR="00EA4EBC" w:rsidRDefault="00864814" w:rsidP="005D6312">
      <w:pPr>
        <w:pStyle w:val="ListParagraph"/>
        <w:numPr>
          <w:ilvl w:val="0"/>
          <w:numId w:val="1"/>
        </w:numPr>
        <w:spacing w:line="276" w:lineRule="auto"/>
      </w:pPr>
      <w:r>
        <w:t xml:space="preserve">Sometimes people wake up to frost on very cold mornings. </w:t>
      </w:r>
      <w:r w:rsidR="000765CA">
        <w:t>What physical change is at play and how does it work? (Deposition, p. 30-31)</w:t>
      </w:r>
    </w:p>
    <w:p w14:paraId="59C79E43" w14:textId="35998F0E" w:rsidR="00895D62" w:rsidRDefault="00895D62" w:rsidP="00895D62">
      <w:pPr>
        <w:pStyle w:val="ListParagraph"/>
        <w:numPr>
          <w:ilvl w:val="1"/>
          <w:numId w:val="1"/>
        </w:numPr>
        <w:spacing w:line="276" w:lineRule="auto"/>
      </w:pPr>
      <w:r>
        <w:t xml:space="preserve">On cold mornings, people can sometimes see frost. This is because of </w:t>
      </w:r>
      <w:r w:rsidR="00E9115B">
        <w:t>deposition</w:t>
      </w:r>
      <w:r>
        <w:t xml:space="preserve">. </w:t>
      </w:r>
      <w:r w:rsidR="001F1243">
        <w:t>During the day, the air and ground are warmed by the sun</w:t>
      </w:r>
      <w:r w:rsidR="00235A78">
        <w:t xml:space="preserve">. Once the sun sets, air temperature drops significantly as warmer air rises from the ground and colder air sinks towards it. </w:t>
      </w:r>
      <w:r w:rsidR="00392685">
        <w:t xml:space="preserve">Water molecules in the cold air latch onto the solid ground and change into frost, a solid. </w:t>
      </w:r>
      <w:r w:rsidR="00365715">
        <w:t xml:space="preserve">Deposition occurs when gases change to solids, skipping the liquid phase. </w:t>
      </w:r>
    </w:p>
    <w:p w14:paraId="5B688E2B" w14:textId="77777777" w:rsidR="009A756E" w:rsidRDefault="009A756E" w:rsidP="009A756E">
      <w:pPr>
        <w:spacing w:line="276" w:lineRule="auto"/>
      </w:pPr>
    </w:p>
    <w:p w14:paraId="7EA9A7EC" w14:textId="0660455D" w:rsidR="009C7541" w:rsidRDefault="009C7541" w:rsidP="005D6312">
      <w:pPr>
        <w:pStyle w:val="ListParagraph"/>
        <w:numPr>
          <w:ilvl w:val="0"/>
          <w:numId w:val="1"/>
        </w:numPr>
        <w:spacing w:line="276" w:lineRule="auto"/>
      </w:pPr>
      <w:r>
        <w:t>What happens at the molecular level when substances are heated? (Melting and B</w:t>
      </w:r>
      <w:r w:rsidR="00602D10">
        <w:t>oi</w:t>
      </w:r>
      <w:r>
        <w:t>ling, p. 32-35)</w:t>
      </w:r>
    </w:p>
    <w:p w14:paraId="335F51A0" w14:textId="7117BE54" w:rsidR="008B69E9" w:rsidRDefault="00B8332C" w:rsidP="009A756E">
      <w:pPr>
        <w:pStyle w:val="ListParagraph"/>
        <w:numPr>
          <w:ilvl w:val="1"/>
          <w:numId w:val="1"/>
        </w:numPr>
        <w:spacing w:line="276" w:lineRule="auto"/>
      </w:pPr>
      <w:r>
        <w:t>Co</w:t>
      </w:r>
      <w:r w:rsidR="00CC2BEF">
        <w:t>ol</w:t>
      </w:r>
      <w:r>
        <w:t xml:space="preserve">ing substances causes their molecules to lose energy and slow down. Heating substances, on the other hand, </w:t>
      </w:r>
      <w:r w:rsidR="00356497">
        <w:t xml:space="preserve">causes their molecules to gain energy and speed up. </w:t>
      </w:r>
      <w:r w:rsidR="00152AFF">
        <w:t>Heating solids can cause them to melt into liquids. Heating liquids can cause them to boil and evaporate into gas</w:t>
      </w:r>
      <w:r w:rsidR="00FB0496">
        <w:t>es</w:t>
      </w:r>
      <w:r w:rsidR="00152AFF">
        <w:t xml:space="preserve"> or vapor</w:t>
      </w:r>
      <w:r w:rsidR="00FB0496">
        <w:t>s</w:t>
      </w:r>
      <w:r w:rsidR="00152AFF">
        <w:t xml:space="preserve">. </w:t>
      </w:r>
    </w:p>
    <w:p w14:paraId="3651A86C" w14:textId="6169D00C" w:rsidR="009A756E" w:rsidRDefault="00152AFF" w:rsidP="008B69E9">
      <w:pPr>
        <w:spacing w:line="276" w:lineRule="auto"/>
      </w:pPr>
      <w:r>
        <w:t xml:space="preserve"> </w:t>
      </w:r>
    </w:p>
    <w:p w14:paraId="2C1E9872" w14:textId="539ED775" w:rsidR="00602D10" w:rsidRDefault="00E74CF4" w:rsidP="005D6312">
      <w:pPr>
        <w:pStyle w:val="ListParagraph"/>
        <w:numPr>
          <w:ilvl w:val="0"/>
          <w:numId w:val="1"/>
        </w:numPr>
        <w:spacing w:line="276" w:lineRule="auto"/>
      </w:pPr>
      <w:r>
        <w:t>What is pressure and how can it create physical changes in matter? (Melting and Boiling, p. 32-35)</w:t>
      </w:r>
    </w:p>
    <w:p w14:paraId="0FBC92F7" w14:textId="505AD6F9" w:rsidR="008B69E9" w:rsidRDefault="008B69E9" w:rsidP="008B69E9">
      <w:pPr>
        <w:pStyle w:val="ListParagraph"/>
        <w:numPr>
          <w:ilvl w:val="1"/>
          <w:numId w:val="1"/>
        </w:numPr>
        <w:spacing w:line="276" w:lineRule="auto"/>
      </w:pPr>
      <w:r>
        <w:t xml:space="preserve">Pressure </w:t>
      </w:r>
      <w:r w:rsidR="0012076B">
        <w:t xml:space="preserve">is the continued action of a weight or a force. </w:t>
      </w:r>
      <w:r w:rsidR="00834159">
        <w:t xml:space="preserve">Pressure can create physical changes in matter by </w:t>
      </w:r>
      <w:r w:rsidR="006F00CD">
        <w:t xml:space="preserve">pushing molecules </w:t>
      </w:r>
      <w:r w:rsidR="00442840">
        <w:t xml:space="preserve">of gas </w:t>
      </w:r>
      <w:r w:rsidR="006F00CD">
        <w:t>closer together</w:t>
      </w:r>
      <w:r w:rsidR="00442840">
        <w:t>. This</w:t>
      </w:r>
      <w:r w:rsidR="00B12263">
        <w:t xml:space="preserve"> causes an increase in their </w:t>
      </w:r>
      <w:r w:rsidR="00935F7D">
        <w:t>energy,</w:t>
      </w:r>
      <w:r w:rsidR="00B12263">
        <w:t xml:space="preserve"> </w:t>
      </w:r>
      <w:r w:rsidR="00442840">
        <w:t>so they collide more often, which</w:t>
      </w:r>
      <w:r w:rsidR="00935F7D">
        <w:t xml:space="preserve"> causes the gas to heat up and eventually change into a liquid state. </w:t>
      </w:r>
    </w:p>
    <w:p w14:paraId="5A1DA74C" w14:textId="77777777" w:rsidR="0058358F" w:rsidRDefault="0058358F"/>
    <w:sectPr w:rsidR="0058358F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7B170" w14:textId="77777777" w:rsidR="00D748F4" w:rsidRDefault="00D748F4" w:rsidP="00D748F4">
      <w:r>
        <w:separator/>
      </w:r>
    </w:p>
  </w:endnote>
  <w:endnote w:type="continuationSeparator" w:id="0">
    <w:p w14:paraId="63759B8F" w14:textId="77777777" w:rsidR="00D748F4" w:rsidRDefault="00D748F4" w:rsidP="00D7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BDDE4" w14:textId="77777777" w:rsidR="00D748F4" w:rsidRDefault="00D748F4" w:rsidP="00D748F4">
      <w:r>
        <w:separator/>
      </w:r>
    </w:p>
  </w:footnote>
  <w:footnote w:type="continuationSeparator" w:id="0">
    <w:p w14:paraId="64EA3792" w14:textId="77777777" w:rsidR="00D748F4" w:rsidRDefault="00D748F4" w:rsidP="00D74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A44E8" w14:textId="1F76766B" w:rsidR="00137BFC" w:rsidRDefault="00365715" w:rsidP="00137BFC">
    <w:pPr>
      <w:pStyle w:val="Header"/>
    </w:pPr>
    <w:r>
      <w:rPr>
        <w:noProof/>
      </w:rPr>
      <w:drawing>
        <wp:inline distT="0" distB="0" distL="0" distR="0" wp14:anchorId="01FFAAAB" wp14:editId="48431752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B12098">
      <w:tab/>
    </w:r>
    <w:r>
      <w:t>Name:___________________________</w:t>
    </w:r>
  </w:p>
  <w:p w14:paraId="6D9243F5" w14:textId="058E66BC" w:rsidR="00137BFC" w:rsidRDefault="00365715" w:rsidP="00137BFC">
    <w:pPr>
      <w:pStyle w:val="Header"/>
    </w:pPr>
    <w:r>
      <w:t xml:space="preserve">Building Blocks of </w:t>
    </w:r>
    <w:r w:rsidR="00D748F4">
      <w:t>Chemistry</w:t>
    </w:r>
    <w:r>
      <w:tab/>
    </w:r>
    <w:r>
      <w:tab/>
    </w:r>
    <w:r w:rsidR="00B12098">
      <w:t xml:space="preserve">    </w:t>
    </w:r>
    <w:r>
      <w:t>Date:____________________________</w:t>
    </w:r>
  </w:p>
  <w:p w14:paraId="1F45F961" w14:textId="77777777" w:rsidR="00137BFC" w:rsidRDefault="00365715" w:rsidP="00137BFC">
    <w:pPr>
      <w:pStyle w:val="Header"/>
    </w:pPr>
    <w:r>
      <w:tab/>
    </w:r>
    <w:r>
      <w:tab/>
      <w:t>Class:____________________________</w:t>
    </w:r>
  </w:p>
  <w:p w14:paraId="5A7CBCF4" w14:textId="77777777" w:rsidR="004E530C" w:rsidRPr="00137BFC" w:rsidRDefault="008917A5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472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F4"/>
    <w:rsid w:val="00044B2F"/>
    <w:rsid w:val="00056FF3"/>
    <w:rsid w:val="000765CA"/>
    <w:rsid w:val="00082310"/>
    <w:rsid w:val="00093C93"/>
    <w:rsid w:val="000B2648"/>
    <w:rsid w:val="000B5344"/>
    <w:rsid w:val="000E2E14"/>
    <w:rsid w:val="000F6300"/>
    <w:rsid w:val="00102BC5"/>
    <w:rsid w:val="0012076B"/>
    <w:rsid w:val="00152AFF"/>
    <w:rsid w:val="001F1243"/>
    <w:rsid w:val="00234594"/>
    <w:rsid w:val="00235A78"/>
    <w:rsid w:val="002601CA"/>
    <w:rsid w:val="00283169"/>
    <w:rsid w:val="002A0567"/>
    <w:rsid w:val="002B7303"/>
    <w:rsid w:val="002C0483"/>
    <w:rsid w:val="00356497"/>
    <w:rsid w:val="00365715"/>
    <w:rsid w:val="00392685"/>
    <w:rsid w:val="00401D0D"/>
    <w:rsid w:val="004358A9"/>
    <w:rsid w:val="00442840"/>
    <w:rsid w:val="00452A3D"/>
    <w:rsid w:val="004C47D7"/>
    <w:rsid w:val="004E2095"/>
    <w:rsid w:val="00500A94"/>
    <w:rsid w:val="0056568E"/>
    <w:rsid w:val="00577EC9"/>
    <w:rsid w:val="0058358F"/>
    <w:rsid w:val="00586D6C"/>
    <w:rsid w:val="005B764A"/>
    <w:rsid w:val="005D6312"/>
    <w:rsid w:val="005E554F"/>
    <w:rsid w:val="00602D10"/>
    <w:rsid w:val="00635AE5"/>
    <w:rsid w:val="0067313B"/>
    <w:rsid w:val="00673FC1"/>
    <w:rsid w:val="006A5678"/>
    <w:rsid w:val="006B3482"/>
    <w:rsid w:val="006B53CD"/>
    <w:rsid w:val="006D1260"/>
    <w:rsid w:val="006F00CD"/>
    <w:rsid w:val="00751BE7"/>
    <w:rsid w:val="007D12F2"/>
    <w:rsid w:val="00826799"/>
    <w:rsid w:val="00834159"/>
    <w:rsid w:val="00854F6B"/>
    <w:rsid w:val="00864814"/>
    <w:rsid w:val="008917A5"/>
    <w:rsid w:val="00895D62"/>
    <w:rsid w:val="008A24A2"/>
    <w:rsid w:val="008B69E9"/>
    <w:rsid w:val="008E313B"/>
    <w:rsid w:val="009145DD"/>
    <w:rsid w:val="00935F7D"/>
    <w:rsid w:val="009434CE"/>
    <w:rsid w:val="0095394D"/>
    <w:rsid w:val="009A21C6"/>
    <w:rsid w:val="009A756E"/>
    <w:rsid w:val="009C7541"/>
    <w:rsid w:val="009C7A3E"/>
    <w:rsid w:val="00A032B9"/>
    <w:rsid w:val="00A3611D"/>
    <w:rsid w:val="00A52D6A"/>
    <w:rsid w:val="00A92836"/>
    <w:rsid w:val="00AA20A7"/>
    <w:rsid w:val="00AE336F"/>
    <w:rsid w:val="00B12098"/>
    <w:rsid w:val="00B12263"/>
    <w:rsid w:val="00B8332C"/>
    <w:rsid w:val="00B862BC"/>
    <w:rsid w:val="00B910EF"/>
    <w:rsid w:val="00C224B0"/>
    <w:rsid w:val="00C54D7C"/>
    <w:rsid w:val="00CB677F"/>
    <w:rsid w:val="00CB73D6"/>
    <w:rsid w:val="00CC2BEF"/>
    <w:rsid w:val="00CE3E84"/>
    <w:rsid w:val="00D20568"/>
    <w:rsid w:val="00D45A8A"/>
    <w:rsid w:val="00D748F4"/>
    <w:rsid w:val="00D86490"/>
    <w:rsid w:val="00DA4881"/>
    <w:rsid w:val="00DA733D"/>
    <w:rsid w:val="00DD2B31"/>
    <w:rsid w:val="00DF6E7A"/>
    <w:rsid w:val="00E74CF4"/>
    <w:rsid w:val="00E768D1"/>
    <w:rsid w:val="00E9115B"/>
    <w:rsid w:val="00EA4EBC"/>
    <w:rsid w:val="00EE180E"/>
    <w:rsid w:val="00EF1CC2"/>
    <w:rsid w:val="00EF25C7"/>
    <w:rsid w:val="00F53B0F"/>
    <w:rsid w:val="00FB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D117E"/>
  <w15:chartTrackingRefBased/>
  <w15:docId w15:val="{9A8329EE-5F80-C94B-BA74-F15E3C034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8F4"/>
  </w:style>
  <w:style w:type="paragraph" w:styleId="Heading1">
    <w:name w:val="heading 1"/>
    <w:basedOn w:val="Normal"/>
    <w:next w:val="Normal"/>
    <w:link w:val="Heading1Char"/>
    <w:uiPriority w:val="9"/>
    <w:qFormat/>
    <w:rsid w:val="00D748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48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8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8F4"/>
  </w:style>
  <w:style w:type="paragraph" w:styleId="Footer">
    <w:name w:val="footer"/>
    <w:basedOn w:val="Normal"/>
    <w:link w:val="FooterChar"/>
    <w:uiPriority w:val="99"/>
    <w:unhideWhenUsed/>
    <w:rsid w:val="00D748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674</Words>
  <Characters>3846</Characters>
  <Application>Microsoft Office Word</Application>
  <DocSecurity>0</DocSecurity>
  <Lines>32</Lines>
  <Paragraphs>9</Paragraphs>
  <ScaleCrop>false</ScaleCrop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99</cp:revision>
  <dcterms:created xsi:type="dcterms:W3CDTF">2022-07-08T16:09:00Z</dcterms:created>
  <dcterms:modified xsi:type="dcterms:W3CDTF">2022-08-12T13:49:00Z</dcterms:modified>
</cp:coreProperties>
</file>