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57C534" w14:textId="1C34CD98" w:rsidR="00EA581C" w:rsidRPr="004C7F14" w:rsidRDefault="000612EC" w:rsidP="00EA581C">
      <w:pPr>
        <w:pStyle w:val="Heading1"/>
        <w:jc w:val="center"/>
        <w:rPr>
          <w:b/>
          <w:bCs/>
          <w:color w:val="000000" w:themeColor="text1"/>
        </w:rPr>
      </w:pPr>
      <w:r>
        <w:rPr>
          <w:b/>
          <w:bCs/>
          <w:color w:val="000000" w:themeColor="text1"/>
        </w:rPr>
        <w:t>Chemical Elements</w:t>
      </w:r>
      <w:r w:rsidR="00EA581C">
        <w:rPr>
          <w:b/>
          <w:bCs/>
          <w:color w:val="000000" w:themeColor="text1"/>
        </w:rPr>
        <w:br/>
        <w:t xml:space="preserve">Comprehension </w:t>
      </w:r>
      <w:r w:rsidR="00EA581C" w:rsidRPr="001F7282">
        <w:rPr>
          <w:b/>
          <w:bCs/>
          <w:color w:val="000000" w:themeColor="text1"/>
        </w:rPr>
        <w:t xml:space="preserve">Check </w:t>
      </w:r>
    </w:p>
    <w:p w14:paraId="36849A6D" w14:textId="167FAB8E" w:rsidR="00EA581C" w:rsidRDefault="00EA581C" w:rsidP="00EA581C">
      <w:pPr>
        <w:rPr>
          <w:color w:val="000000" w:themeColor="text1"/>
        </w:rPr>
      </w:pPr>
    </w:p>
    <w:p w14:paraId="016DB1C4" w14:textId="03C79807" w:rsidR="00946F6E" w:rsidRDefault="00946F6E" w:rsidP="00946F6E">
      <w:pPr>
        <w:pStyle w:val="ListParagraph"/>
        <w:numPr>
          <w:ilvl w:val="0"/>
          <w:numId w:val="2"/>
        </w:numPr>
        <w:spacing w:line="276" w:lineRule="auto"/>
      </w:pPr>
      <w:r>
        <w:t>Matter can be considered an element or a compound. How are these categories different from one another</w:t>
      </w:r>
      <w:r w:rsidR="00072E2B">
        <w:t>?</w:t>
      </w:r>
    </w:p>
    <w:p w14:paraId="1B1FFE77" w14:textId="49F5F80C" w:rsidR="00715963" w:rsidRDefault="00715963" w:rsidP="00715963">
      <w:pPr>
        <w:spacing w:line="276" w:lineRule="auto"/>
      </w:pPr>
    </w:p>
    <w:p w14:paraId="7C39B02F" w14:textId="4C28F462" w:rsidR="00587936" w:rsidRDefault="00587936" w:rsidP="00715963">
      <w:pPr>
        <w:spacing w:line="276" w:lineRule="auto"/>
      </w:pPr>
    </w:p>
    <w:p w14:paraId="5A343070" w14:textId="1F33148D" w:rsidR="00587936" w:rsidRDefault="00587936" w:rsidP="00715963">
      <w:pPr>
        <w:spacing w:line="276" w:lineRule="auto"/>
      </w:pPr>
    </w:p>
    <w:p w14:paraId="05A8333A" w14:textId="20C1EEEC" w:rsidR="00587936" w:rsidRDefault="00587936" w:rsidP="00715963">
      <w:pPr>
        <w:spacing w:line="276" w:lineRule="auto"/>
      </w:pPr>
    </w:p>
    <w:p w14:paraId="78FF9867" w14:textId="77777777" w:rsidR="00587936" w:rsidRDefault="00587936" w:rsidP="00715963">
      <w:pPr>
        <w:spacing w:line="276" w:lineRule="auto"/>
      </w:pPr>
    </w:p>
    <w:p w14:paraId="68495A6F" w14:textId="2D98489A" w:rsidR="00946F6E" w:rsidRDefault="00946F6E" w:rsidP="00946F6E">
      <w:pPr>
        <w:pStyle w:val="ListParagraph"/>
        <w:numPr>
          <w:ilvl w:val="0"/>
          <w:numId w:val="2"/>
        </w:numPr>
        <w:spacing w:line="276" w:lineRule="auto"/>
      </w:pPr>
      <w:r>
        <w:t>Describe what is found inside an atom.</w:t>
      </w:r>
      <w:r w:rsidR="00072E2B">
        <w:t xml:space="preserve"> Use the following vocabulary terms in your response: atom, nucleus, neutron, proton, and electron</w:t>
      </w:r>
      <w:r w:rsidR="001C22A7">
        <w:t xml:space="preserve">. </w:t>
      </w:r>
    </w:p>
    <w:p w14:paraId="4626120A" w14:textId="0FFE9FEF" w:rsidR="000A144C" w:rsidRDefault="000A144C" w:rsidP="000A144C">
      <w:pPr>
        <w:spacing w:line="276" w:lineRule="auto"/>
      </w:pPr>
    </w:p>
    <w:p w14:paraId="364A5397" w14:textId="5C75916F" w:rsidR="00587936" w:rsidRDefault="00587936" w:rsidP="000A144C">
      <w:pPr>
        <w:spacing w:line="276" w:lineRule="auto"/>
      </w:pPr>
    </w:p>
    <w:p w14:paraId="25593767" w14:textId="6AAF295B" w:rsidR="00587936" w:rsidRDefault="00587936" w:rsidP="000A144C">
      <w:pPr>
        <w:spacing w:line="276" w:lineRule="auto"/>
      </w:pPr>
    </w:p>
    <w:p w14:paraId="5CD27813" w14:textId="11555FF3" w:rsidR="00587936" w:rsidRDefault="00587936" w:rsidP="000A144C">
      <w:pPr>
        <w:spacing w:line="276" w:lineRule="auto"/>
      </w:pPr>
    </w:p>
    <w:p w14:paraId="134EA819" w14:textId="4B93911C" w:rsidR="00587936" w:rsidRDefault="00587936" w:rsidP="000A144C">
      <w:pPr>
        <w:spacing w:line="276" w:lineRule="auto"/>
      </w:pPr>
    </w:p>
    <w:p w14:paraId="7732CAB1" w14:textId="77777777" w:rsidR="00587936" w:rsidRDefault="00587936" w:rsidP="000A144C">
      <w:pPr>
        <w:spacing w:line="276" w:lineRule="auto"/>
      </w:pPr>
    </w:p>
    <w:p w14:paraId="4B151FB4" w14:textId="5E83CF1D" w:rsidR="001C22A7" w:rsidRDefault="00BA2325" w:rsidP="00946F6E">
      <w:pPr>
        <w:pStyle w:val="ListParagraph"/>
        <w:numPr>
          <w:ilvl w:val="0"/>
          <w:numId w:val="2"/>
        </w:numPr>
        <w:spacing w:line="276" w:lineRule="auto"/>
      </w:pPr>
      <w:r>
        <w:t>Why might some people consider isotopes to be the “limited edition” version of atoms?</w:t>
      </w:r>
    </w:p>
    <w:p w14:paraId="01AD630E" w14:textId="319A0F9E" w:rsidR="00912150" w:rsidRDefault="00912150" w:rsidP="00912150">
      <w:pPr>
        <w:spacing w:line="276" w:lineRule="auto"/>
      </w:pPr>
    </w:p>
    <w:p w14:paraId="7E55E481" w14:textId="402C2D56" w:rsidR="00587936" w:rsidRDefault="00587936" w:rsidP="00912150">
      <w:pPr>
        <w:spacing w:line="276" w:lineRule="auto"/>
      </w:pPr>
    </w:p>
    <w:p w14:paraId="79D41B79" w14:textId="592EEBFD" w:rsidR="00587936" w:rsidRDefault="00587936" w:rsidP="00912150">
      <w:pPr>
        <w:spacing w:line="276" w:lineRule="auto"/>
      </w:pPr>
    </w:p>
    <w:p w14:paraId="78202CA3" w14:textId="055D605B" w:rsidR="00587936" w:rsidRDefault="00587936" w:rsidP="00912150">
      <w:pPr>
        <w:spacing w:line="276" w:lineRule="auto"/>
      </w:pPr>
    </w:p>
    <w:p w14:paraId="6A462F57" w14:textId="219303DC" w:rsidR="00587936" w:rsidRDefault="00587936" w:rsidP="00912150">
      <w:pPr>
        <w:spacing w:line="276" w:lineRule="auto"/>
      </w:pPr>
    </w:p>
    <w:p w14:paraId="72629CCB" w14:textId="77777777" w:rsidR="00587936" w:rsidRDefault="00587936" w:rsidP="00912150">
      <w:pPr>
        <w:spacing w:line="276" w:lineRule="auto"/>
      </w:pPr>
    </w:p>
    <w:p w14:paraId="66ED46C3" w14:textId="28298B07" w:rsidR="009D06FE" w:rsidRDefault="000542EE" w:rsidP="00946F6E">
      <w:pPr>
        <w:pStyle w:val="ListParagraph"/>
        <w:numPr>
          <w:ilvl w:val="0"/>
          <w:numId w:val="2"/>
        </w:numPr>
        <w:spacing w:line="276" w:lineRule="auto"/>
      </w:pPr>
      <w:r>
        <w:t>What is the periodic table and h</w:t>
      </w:r>
      <w:r w:rsidR="009D06FE">
        <w:t xml:space="preserve">ow has </w:t>
      </w:r>
      <w:r>
        <w:t>it</w:t>
      </w:r>
      <w:r w:rsidR="009D06FE">
        <w:t xml:space="preserve"> changed and been used over time? </w:t>
      </w:r>
    </w:p>
    <w:p w14:paraId="2FE4C821" w14:textId="230913B8" w:rsidR="001E091E" w:rsidRDefault="001E091E" w:rsidP="000542EE">
      <w:pPr>
        <w:spacing w:line="276" w:lineRule="auto"/>
      </w:pPr>
    </w:p>
    <w:p w14:paraId="2E4638C9" w14:textId="56FD40AC" w:rsidR="00587936" w:rsidRDefault="00587936" w:rsidP="000542EE">
      <w:pPr>
        <w:spacing w:line="276" w:lineRule="auto"/>
      </w:pPr>
    </w:p>
    <w:p w14:paraId="4CA6F587" w14:textId="3C261D3A" w:rsidR="00587936" w:rsidRDefault="00587936" w:rsidP="000542EE">
      <w:pPr>
        <w:spacing w:line="276" w:lineRule="auto"/>
      </w:pPr>
    </w:p>
    <w:p w14:paraId="1D3C041A" w14:textId="22761E9B" w:rsidR="00587936" w:rsidRDefault="00587936" w:rsidP="000542EE">
      <w:pPr>
        <w:spacing w:line="276" w:lineRule="auto"/>
      </w:pPr>
    </w:p>
    <w:p w14:paraId="2880ECE3" w14:textId="750C8C5D" w:rsidR="00587936" w:rsidRDefault="00587936" w:rsidP="000542EE">
      <w:pPr>
        <w:spacing w:line="276" w:lineRule="auto"/>
      </w:pPr>
    </w:p>
    <w:p w14:paraId="7D71CC0F" w14:textId="77777777" w:rsidR="00587936" w:rsidRDefault="00587936" w:rsidP="000542EE">
      <w:pPr>
        <w:spacing w:line="276" w:lineRule="auto"/>
      </w:pPr>
    </w:p>
    <w:p w14:paraId="40388E36" w14:textId="726CF278" w:rsidR="001C1B11" w:rsidRDefault="001C1B11" w:rsidP="00946F6E">
      <w:pPr>
        <w:pStyle w:val="ListParagraph"/>
        <w:numPr>
          <w:ilvl w:val="0"/>
          <w:numId w:val="2"/>
        </w:numPr>
        <w:spacing w:line="276" w:lineRule="auto"/>
      </w:pPr>
      <w:r>
        <w:t>What is an atomic number</w:t>
      </w:r>
      <w:r w:rsidR="0033498B">
        <w:t>?</w:t>
      </w:r>
    </w:p>
    <w:p w14:paraId="7CD31373" w14:textId="717B82EA" w:rsidR="00092BF3" w:rsidRDefault="00092BF3" w:rsidP="00092BF3">
      <w:pPr>
        <w:spacing w:line="276" w:lineRule="auto"/>
      </w:pPr>
    </w:p>
    <w:p w14:paraId="5B3AF294" w14:textId="7F78EC6E" w:rsidR="000F2F00" w:rsidRDefault="000F2F00" w:rsidP="00092BF3">
      <w:pPr>
        <w:spacing w:line="276" w:lineRule="auto"/>
      </w:pPr>
    </w:p>
    <w:p w14:paraId="5D1341E7" w14:textId="46D42431" w:rsidR="000F2F00" w:rsidRDefault="000F2F00" w:rsidP="00092BF3">
      <w:pPr>
        <w:spacing w:line="276" w:lineRule="auto"/>
      </w:pPr>
    </w:p>
    <w:p w14:paraId="537D4D82" w14:textId="77777777" w:rsidR="000F2F00" w:rsidRDefault="000F2F00" w:rsidP="00092BF3">
      <w:pPr>
        <w:spacing w:line="276" w:lineRule="auto"/>
      </w:pPr>
    </w:p>
    <w:p w14:paraId="02D742E9" w14:textId="193A7CC2" w:rsidR="0033498B" w:rsidRDefault="00BC5340" w:rsidP="00946F6E">
      <w:pPr>
        <w:pStyle w:val="ListParagraph"/>
        <w:numPr>
          <w:ilvl w:val="0"/>
          <w:numId w:val="2"/>
        </w:numPr>
        <w:spacing w:line="276" w:lineRule="auto"/>
      </w:pPr>
      <w:r>
        <w:lastRenderedPageBreak/>
        <w:t>What is atomic mass? How is mass different from weight?</w:t>
      </w:r>
    </w:p>
    <w:p w14:paraId="73D0D9D1" w14:textId="4E960D91" w:rsidR="005D07F1" w:rsidRDefault="005D07F1" w:rsidP="005756E3">
      <w:pPr>
        <w:spacing w:line="276" w:lineRule="auto"/>
      </w:pPr>
    </w:p>
    <w:p w14:paraId="6D934379" w14:textId="459063F4" w:rsidR="00587936" w:rsidRDefault="00587936" w:rsidP="005756E3">
      <w:pPr>
        <w:spacing w:line="276" w:lineRule="auto"/>
      </w:pPr>
    </w:p>
    <w:p w14:paraId="4F57702A" w14:textId="6876E401" w:rsidR="00587936" w:rsidRDefault="00587936" w:rsidP="005756E3">
      <w:pPr>
        <w:spacing w:line="276" w:lineRule="auto"/>
      </w:pPr>
    </w:p>
    <w:p w14:paraId="3415F805" w14:textId="49D8A2BF" w:rsidR="00587936" w:rsidRDefault="00587936" w:rsidP="005756E3">
      <w:pPr>
        <w:spacing w:line="276" w:lineRule="auto"/>
      </w:pPr>
    </w:p>
    <w:p w14:paraId="16E84571" w14:textId="67BCC189" w:rsidR="00587936" w:rsidRDefault="00587936" w:rsidP="005756E3">
      <w:pPr>
        <w:spacing w:line="276" w:lineRule="auto"/>
      </w:pPr>
    </w:p>
    <w:p w14:paraId="4F599B88" w14:textId="77777777" w:rsidR="00587936" w:rsidRDefault="00587936" w:rsidP="005756E3">
      <w:pPr>
        <w:spacing w:line="276" w:lineRule="auto"/>
      </w:pPr>
    </w:p>
    <w:p w14:paraId="25E4CE86" w14:textId="2D55FEC2" w:rsidR="00087800" w:rsidRDefault="00BC5340" w:rsidP="00087800">
      <w:pPr>
        <w:pStyle w:val="ListParagraph"/>
        <w:numPr>
          <w:ilvl w:val="0"/>
          <w:numId w:val="2"/>
        </w:numPr>
        <w:spacing w:line="276" w:lineRule="auto"/>
      </w:pPr>
      <w:r>
        <w:t xml:space="preserve">Why do you think the periodic table organizes elements into periods? </w:t>
      </w:r>
    </w:p>
    <w:p w14:paraId="55A2195F" w14:textId="2CEEF221" w:rsidR="003C66BB" w:rsidRDefault="003C66BB" w:rsidP="003C66BB">
      <w:pPr>
        <w:spacing w:line="276" w:lineRule="auto"/>
      </w:pPr>
    </w:p>
    <w:p w14:paraId="65CBAB43" w14:textId="517609EC" w:rsidR="00587936" w:rsidRDefault="00587936" w:rsidP="003C66BB">
      <w:pPr>
        <w:spacing w:line="276" w:lineRule="auto"/>
      </w:pPr>
    </w:p>
    <w:p w14:paraId="386781BF" w14:textId="75E93C26" w:rsidR="00587936" w:rsidRDefault="00587936" w:rsidP="003C66BB">
      <w:pPr>
        <w:spacing w:line="276" w:lineRule="auto"/>
      </w:pPr>
    </w:p>
    <w:p w14:paraId="0FB56DC0" w14:textId="3E40209D" w:rsidR="00587936" w:rsidRDefault="00587936" w:rsidP="003C66BB">
      <w:pPr>
        <w:spacing w:line="276" w:lineRule="auto"/>
      </w:pPr>
    </w:p>
    <w:p w14:paraId="3D2FF3E9" w14:textId="73AD196B" w:rsidR="00587936" w:rsidRDefault="00587936" w:rsidP="003C66BB">
      <w:pPr>
        <w:spacing w:line="276" w:lineRule="auto"/>
      </w:pPr>
    </w:p>
    <w:p w14:paraId="52B50DAA" w14:textId="77777777" w:rsidR="00587936" w:rsidRDefault="00587936" w:rsidP="003C66BB">
      <w:pPr>
        <w:spacing w:line="276" w:lineRule="auto"/>
      </w:pPr>
    </w:p>
    <w:p w14:paraId="7A5D4172" w14:textId="56153A25" w:rsidR="007B07C9" w:rsidRDefault="00833F57" w:rsidP="00946F6E">
      <w:pPr>
        <w:pStyle w:val="ListParagraph"/>
        <w:numPr>
          <w:ilvl w:val="0"/>
          <w:numId w:val="2"/>
        </w:numPr>
        <w:spacing w:line="276" w:lineRule="auto"/>
      </w:pPr>
      <w:r>
        <w:t xml:space="preserve">How are groups (or families) of elements </w:t>
      </w:r>
      <w:r w:rsidR="00A417CB">
        <w:t xml:space="preserve">on the periodic table related to valence? </w:t>
      </w:r>
    </w:p>
    <w:p w14:paraId="07647F3A" w14:textId="5B332D33" w:rsidR="00D4406D" w:rsidRDefault="00D4406D" w:rsidP="00D4406D">
      <w:pPr>
        <w:spacing w:line="276" w:lineRule="auto"/>
      </w:pPr>
    </w:p>
    <w:p w14:paraId="5559EB4C" w14:textId="75A4A06B" w:rsidR="00587936" w:rsidRDefault="00587936" w:rsidP="00D4406D">
      <w:pPr>
        <w:spacing w:line="276" w:lineRule="auto"/>
      </w:pPr>
    </w:p>
    <w:p w14:paraId="47AB1298" w14:textId="08F53673" w:rsidR="00587936" w:rsidRDefault="00587936" w:rsidP="00D4406D">
      <w:pPr>
        <w:spacing w:line="276" w:lineRule="auto"/>
      </w:pPr>
    </w:p>
    <w:p w14:paraId="42369C77" w14:textId="441D4E08" w:rsidR="00587936" w:rsidRDefault="00587936" w:rsidP="00D4406D">
      <w:pPr>
        <w:spacing w:line="276" w:lineRule="auto"/>
      </w:pPr>
    </w:p>
    <w:p w14:paraId="334769B7" w14:textId="55AF5F08" w:rsidR="00587936" w:rsidRDefault="00587936" w:rsidP="00D4406D">
      <w:pPr>
        <w:spacing w:line="276" w:lineRule="auto"/>
      </w:pPr>
    </w:p>
    <w:p w14:paraId="43DD8FAC" w14:textId="77777777" w:rsidR="00587936" w:rsidRDefault="00587936" w:rsidP="00D4406D">
      <w:pPr>
        <w:spacing w:line="276" w:lineRule="auto"/>
      </w:pPr>
    </w:p>
    <w:p w14:paraId="100D6533" w14:textId="0C962766" w:rsidR="00E31D0F" w:rsidRDefault="00A42487" w:rsidP="00946F6E">
      <w:pPr>
        <w:pStyle w:val="ListParagraph"/>
        <w:numPr>
          <w:ilvl w:val="0"/>
          <w:numId w:val="2"/>
        </w:numPr>
        <w:spacing w:line="276" w:lineRule="auto"/>
      </w:pPr>
      <w:r>
        <w:t>The elements on the periodic table are also organized into classes. How are classes of elements similar to clubs students might join?</w:t>
      </w:r>
    </w:p>
    <w:p w14:paraId="5BE1BE44" w14:textId="6688992A" w:rsidR="000A4207" w:rsidRDefault="000A4207" w:rsidP="000A4207">
      <w:pPr>
        <w:pStyle w:val="ListParagraph"/>
        <w:spacing w:line="276" w:lineRule="auto"/>
      </w:pPr>
    </w:p>
    <w:p w14:paraId="2168BB39" w14:textId="49E340D0" w:rsidR="00587936" w:rsidRDefault="00587936" w:rsidP="000A4207">
      <w:pPr>
        <w:pStyle w:val="ListParagraph"/>
        <w:spacing w:line="276" w:lineRule="auto"/>
      </w:pPr>
    </w:p>
    <w:p w14:paraId="2E3A53DD" w14:textId="0EB01922" w:rsidR="00587936" w:rsidRDefault="00587936" w:rsidP="000A4207">
      <w:pPr>
        <w:pStyle w:val="ListParagraph"/>
        <w:spacing w:line="276" w:lineRule="auto"/>
      </w:pPr>
    </w:p>
    <w:p w14:paraId="14C0EAA5" w14:textId="47F685BF" w:rsidR="00587936" w:rsidRDefault="00587936" w:rsidP="000A4207">
      <w:pPr>
        <w:pStyle w:val="ListParagraph"/>
        <w:spacing w:line="276" w:lineRule="auto"/>
      </w:pPr>
    </w:p>
    <w:p w14:paraId="5775C701" w14:textId="5C604A4D" w:rsidR="00587936" w:rsidRDefault="00587936" w:rsidP="000A4207">
      <w:pPr>
        <w:pStyle w:val="ListParagraph"/>
        <w:spacing w:line="276" w:lineRule="auto"/>
      </w:pPr>
    </w:p>
    <w:p w14:paraId="750F5D1D" w14:textId="69740603" w:rsidR="00587936" w:rsidRDefault="00587936" w:rsidP="000A4207">
      <w:pPr>
        <w:pStyle w:val="ListParagraph"/>
        <w:spacing w:line="276" w:lineRule="auto"/>
      </w:pPr>
    </w:p>
    <w:p w14:paraId="23179142" w14:textId="5A2C6798" w:rsidR="00587936" w:rsidRDefault="00587936" w:rsidP="000A4207">
      <w:pPr>
        <w:pStyle w:val="ListParagraph"/>
        <w:spacing w:line="276" w:lineRule="auto"/>
      </w:pPr>
    </w:p>
    <w:p w14:paraId="748F0B28" w14:textId="77777777" w:rsidR="00587936" w:rsidRDefault="00587936" w:rsidP="000A4207">
      <w:pPr>
        <w:pStyle w:val="ListParagraph"/>
        <w:spacing w:line="276" w:lineRule="auto"/>
      </w:pPr>
    </w:p>
    <w:p w14:paraId="3FE2172B" w14:textId="422884EB" w:rsidR="00C53DD6" w:rsidRDefault="00C53DD6" w:rsidP="00946F6E">
      <w:pPr>
        <w:pStyle w:val="ListParagraph"/>
        <w:numPr>
          <w:ilvl w:val="0"/>
          <w:numId w:val="2"/>
        </w:numPr>
        <w:spacing w:line="276" w:lineRule="auto"/>
      </w:pPr>
      <w:r>
        <w:t xml:space="preserve">Compare metals, </w:t>
      </w:r>
      <w:r w:rsidR="00087800">
        <w:t>metalloids</w:t>
      </w:r>
      <w:r>
        <w:t>, and non</w:t>
      </w:r>
      <w:r w:rsidR="0016172B">
        <w:t xml:space="preserve">metals. </w:t>
      </w:r>
    </w:p>
    <w:p w14:paraId="101FFC1E" w14:textId="3617CA97" w:rsidR="00587936" w:rsidRDefault="00587936" w:rsidP="00587936">
      <w:pPr>
        <w:spacing w:line="276" w:lineRule="auto"/>
      </w:pPr>
    </w:p>
    <w:p w14:paraId="49C3C577" w14:textId="767B526D" w:rsidR="00587936" w:rsidRDefault="00587936" w:rsidP="00587936">
      <w:pPr>
        <w:spacing w:line="276" w:lineRule="auto"/>
      </w:pPr>
    </w:p>
    <w:p w14:paraId="74160486" w14:textId="0BB87C4C" w:rsidR="00587936" w:rsidRDefault="00587936" w:rsidP="00587936">
      <w:pPr>
        <w:spacing w:line="276" w:lineRule="auto"/>
      </w:pPr>
    </w:p>
    <w:p w14:paraId="3F852D93" w14:textId="7332428E" w:rsidR="00587936" w:rsidRDefault="00587936" w:rsidP="00587936">
      <w:pPr>
        <w:spacing w:line="276" w:lineRule="auto"/>
      </w:pPr>
    </w:p>
    <w:p w14:paraId="6A303FD6" w14:textId="77777777" w:rsidR="00587936" w:rsidRDefault="00587936" w:rsidP="00587936">
      <w:pPr>
        <w:spacing w:line="276" w:lineRule="auto"/>
      </w:pPr>
    </w:p>
    <w:p w14:paraId="6971A176" w14:textId="77777777" w:rsidR="00C57DDC" w:rsidRDefault="00C57DDC"/>
    <w:p w14:paraId="59EDC6E2" w14:textId="694AF538" w:rsidR="00430BFA" w:rsidRPr="004C7F14" w:rsidRDefault="00430BFA" w:rsidP="00430BFA">
      <w:pPr>
        <w:pStyle w:val="Heading1"/>
        <w:jc w:val="center"/>
        <w:rPr>
          <w:b/>
          <w:bCs/>
          <w:color w:val="000000" w:themeColor="text1"/>
        </w:rPr>
      </w:pPr>
      <w:r>
        <w:rPr>
          <w:b/>
          <w:bCs/>
          <w:color w:val="000000" w:themeColor="text1"/>
        </w:rPr>
        <w:lastRenderedPageBreak/>
        <w:t>Chemical Elements</w:t>
      </w:r>
      <w:r>
        <w:rPr>
          <w:b/>
          <w:bCs/>
          <w:color w:val="000000" w:themeColor="text1"/>
        </w:rPr>
        <w:br/>
        <w:t xml:space="preserve">Comprehension </w:t>
      </w:r>
      <w:r w:rsidRPr="001F7282">
        <w:rPr>
          <w:b/>
          <w:bCs/>
          <w:color w:val="000000" w:themeColor="text1"/>
        </w:rPr>
        <w:t xml:space="preserve">Check </w:t>
      </w:r>
      <w:r w:rsidRPr="00C57DDC">
        <w:rPr>
          <w:b/>
          <w:bCs/>
          <w:color w:val="000000" w:themeColor="text1"/>
          <w:highlight w:val="yellow"/>
        </w:rPr>
        <w:t>Answer Key</w:t>
      </w:r>
    </w:p>
    <w:p w14:paraId="11F3C32A" w14:textId="77777777" w:rsidR="00430BFA" w:rsidRDefault="00430BFA" w:rsidP="00430BFA">
      <w:pPr>
        <w:rPr>
          <w:color w:val="000000" w:themeColor="text1"/>
        </w:rPr>
      </w:pPr>
    </w:p>
    <w:p w14:paraId="4F92EDC9" w14:textId="77777777" w:rsidR="00430BFA" w:rsidRDefault="00430BFA" w:rsidP="00430BFA">
      <w:pPr>
        <w:pStyle w:val="ListParagraph"/>
        <w:numPr>
          <w:ilvl w:val="0"/>
          <w:numId w:val="4"/>
        </w:numPr>
        <w:spacing w:line="276" w:lineRule="auto"/>
      </w:pPr>
      <w:r>
        <w:t>Matter can be considered an element or a compound. How are these categories different from one another?</w:t>
      </w:r>
    </w:p>
    <w:p w14:paraId="52B91574" w14:textId="77777777" w:rsidR="00430BFA" w:rsidRPr="00C57DDC" w:rsidRDefault="00430BFA" w:rsidP="00430BFA">
      <w:pPr>
        <w:pStyle w:val="ListParagraph"/>
        <w:numPr>
          <w:ilvl w:val="1"/>
          <w:numId w:val="4"/>
        </w:numPr>
        <w:spacing w:line="276" w:lineRule="auto"/>
        <w:rPr>
          <w:highlight w:val="yellow"/>
        </w:rPr>
      </w:pPr>
      <w:r w:rsidRPr="00C57DDC">
        <w:rPr>
          <w:highlight w:val="yellow"/>
        </w:rPr>
        <w:t xml:space="preserve">Matter refers to all the materials that make up the universe. Matter consists of atoms and can be categorized as elements or compounds. Chemical elements are matter that is made of only one type of atom. Compounds, on the other hand, are matter that is made of two or more types of atoms. </w:t>
      </w:r>
    </w:p>
    <w:p w14:paraId="2178F063" w14:textId="77777777" w:rsidR="00430BFA" w:rsidRDefault="00430BFA" w:rsidP="00430BFA">
      <w:pPr>
        <w:spacing w:line="276" w:lineRule="auto"/>
      </w:pPr>
    </w:p>
    <w:p w14:paraId="37AAD95C" w14:textId="77777777" w:rsidR="00430BFA" w:rsidRDefault="00430BFA" w:rsidP="00430BFA">
      <w:pPr>
        <w:pStyle w:val="ListParagraph"/>
        <w:numPr>
          <w:ilvl w:val="0"/>
          <w:numId w:val="4"/>
        </w:numPr>
        <w:spacing w:line="276" w:lineRule="auto"/>
      </w:pPr>
      <w:r>
        <w:t xml:space="preserve">Describe what is found inside an atom. Use the following vocabulary terms in your response: atom, nucleus, neutron, proton, and electron. </w:t>
      </w:r>
    </w:p>
    <w:p w14:paraId="30617EA2" w14:textId="0901B016" w:rsidR="00430BFA" w:rsidRPr="00C57DDC" w:rsidRDefault="00430BFA" w:rsidP="00430BFA">
      <w:pPr>
        <w:pStyle w:val="ListParagraph"/>
        <w:numPr>
          <w:ilvl w:val="1"/>
          <w:numId w:val="4"/>
        </w:numPr>
        <w:spacing w:line="276" w:lineRule="auto"/>
        <w:rPr>
          <w:highlight w:val="yellow"/>
        </w:rPr>
      </w:pPr>
      <w:r w:rsidRPr="00C57DDC">
        <w:rPr>
          <w:highlight w:val="yellow"/>
        </w:rPr>
        <w:t>Atoms are made of many tiny particles. The center of an atom is its nucleus</w:t>
      </w:r>
      <w:r w:rsidR="00E62A0A">
        <w:rPr>
          <w:highlight w:val="yellow"/>
        </w:rPr>
        <w:t>,</w:t>
      </w:r>
      <w:r w:rsidRPr="00C57DDC">
        <w:rPr>
          <w:highlight w:val="yellow"/>
        </w:rPr>
        <w:t xml:space="preserve"> which contains protons (positively charged particles) and neutrons (particles with no charge). Electrons (negatively charged particles) move freely around the nucleus and are organized into electron shells.</w:t>
      </w:r>
    </w:p>
    <w:p w14:paraId="2743C905" w14:textId="77777777" w:rsidR="00430BFA" w:rsidRDefault="00430BFA" w:rsidP="00430BFA">
      <w:pPr>
        <w:spacing w:line="276" w:lineRule="auto"/>
      </w:pPr>
    </w:p>
    <w:p w14:paraId="6E83992F" w14:textId="77777777" w:rsidR="00430BFA" w:rsidRDefault="00430BFA" w:rsidP="00430BFA">
      <w:pPr>
        <w:pStyle w:val="ListParagraph"/>
        <w:numPr>
          <w:ilvl w:val="0"/>
          <w:numId w:val="4"/>
        </w:numPr>
        <w:spacing w:line="276" w:lineRule="auto"/>
      </w:pPr>
      <w:r>
        <w:t>Why might some people consider isotopes to be the “limited edition” version of atoms?</w:t>
      </w:r>
    </w:p>
    <w:p w14:paraId="49988E25" w14:textId="06773E65" w:rsidR="00430BFA" w:rsidRPr="00C57DDC" w:rsidRDefault="00430BFA" w:rsidP="00430BFA">
      <w:pPr>
        <w:pStyle w:val="ListParagraph"/>
        <w:numPr>
          <w:ilvl w:val="1"/>
          <w:numId w:val="4"/>
        </w:numPr>
        <w:spacing w:line="276" w:lineRule="auto"/>
        <w:rPr>
          <w:highlight w:val="yellow"/>
        </w:rPr>
      </w:pPr>
      <w:r w:rsidRPr="00C57DDC">
        <w:rPr>
          <w:highlight w:val="yellow"/>
        </w:rPr>
        <w:t xml:space="preserve">Isotopes are one of two or more atoms of the same chemical element that differ in the </w:t>
      </w:r>
      <w:r w:rsidR="00E10080" w:rsidRPr="00C57DDC">
        <w:rPr>
          <w:highlight w:val="yellow"/>
        </w:rPr>
        <w:t>number</w:t>
      </w:r>
      <w:r w:rsidRPr="00C57DDC">
        <w:rPr>
          <w:highlight w:val="yellow"/>
        </w:rPr>
        <w:t xml:space="preserve"> of neutrons they contain. Some people might consider isotopes to be the “limited edition” version of atoms because they are </w:t>
      </w:r>
      <w:r w:rsidR="00C22289">
        <w:rPr>
          <w:highlight w:val="yellow"/>
        </w:rPr>
        <w:t xml:space="preserve">all </w:t>
      </w:r>
      <w:r w:rsidRPr="00C57DDC">
        <w:rPr>
          <w:highlight w:val="yellow"/>
        </w:rPr>
        <w:t xml:space="preserve">different versions of the same element. Isotopes are special versions of atoms because their different number of neutrons changes their structure. </w:t>
      </w:r>
    </w:p>
    <w:p w14:paraId="7C91F4D5" w14:textId="77777777" w:rsidR="00430BFA" w:rsidRDefault="00430BFA" w:rsidP="00430BFA">
      <w:pPr>
        <w:spacing w:line="276" w:lineRule="auto"/>
      </w:pPr>
    </w:p>
    <w:p w14:paraId="066A95F4" w14:textId="77777777" w:rsidR="00430BFA" w:rsidRDefault="00430BFA" w:rsidP="00430BFA">
      <w:pPr>
        <w:pStyle w:val="ListParagraph"/>
        <w:numPr>
          <w:ilvl w:val="0"/>
          <w:numId w:val="4"/>
        </w:numPr>
        <w:spacing w:line="276" w:lineRule="auto"/>
      </w:pPr>
      <w:r>
        <w:t xml:space="preserve">What is the periodic table and how has it changed and been used over time? </w:t>
      </w:r>
    </w:p>
    <w:p w14:paraId="42076DCF" w14:textId="4A09FC2A" w:rsidR="00430BFA" w:rsidRPr="00C57DDC" w:rsidRDefault="00430BFA" w:rsidP="00430BFA">
      <w:pPr>
        <w:pStyle w:val="ListParagraph"/>
        <w:numPr>
          <w:ilvl w:val="1"/>
          <w:numId w:val="4"/>
        </w:numPr>
        <w:spacing w:line="276" w:lineRule="auto"/>
        <w:rPr>
          <w:highlight w:val="yellow"/>
        </w:rPr>
      </w:pPr>
      <w:r w:rsidRPr="00C57DDC">
        <w:rPr>
          <w:highlight w:val="yellow"/>
        </w:rPr>
        <w:t>The periodic table is an organization system scientists use to keep track of all the known elements. A period</w:t>
      </w:r>
      <w:r w:rsidR="009446B5">
        <w:rPr>
          <w:highlight w:val="yellow"/>
        </w:rPr>
        <w:t>ic</w:t>
      </w:r>
      <w:r w:rsidRPr="00C57DDC">
        <w:rPr>
          <w:highlight w:val="yellow"/>
        </w:rPr>
        <w:t xml:space="preserve"> table organizes elements based on their properties. This table has changed over time as scientist have discovered new elements. </w:t>
      </w:r>
    </w:p>
    <w:p w14:paraId="320C7292" w14:textId="77777777" w:rsidR="00430BFA" w:rsidRDefault="00430BFA" w:rsidP="00430BFA">
      <w:pPr>
        <w:spacing w:line="276" w:lineRule="auto"/>
      </w:pPr>
    </w:p>
    <w:p w14:paraId="229412BF" w14:textId="77777777" w:rsidR="00430BFA" w:rsidRDefault="00430BFA" w:rsidP="00430BFA">
      <w:pPr>
        <w:pStyle w:val="ListParagraph"/>
        <w:numPr>
          <w:ilvl w:val="0"/>
          <w:numId w:val="4"/>
        </w:numPr>
        <w:spacing w:line="276" w:lineRule="auto"/>
      </w:pPr>
      <w:r>
        <w:t>What is an atomic number?</w:t>
      </w:r>
    </w:p>
    <w:p w14:paraId="259FFCB5" w14:textId="1F69AC03" w:rsidR="00430BFA" w:rsidRPr="00C57DDC" w:rsidRDefault="00430BFA" w:rsidP="00430BFA">
      <w:pPr>
        <w:pStyle w:val="ListParagraph"/>
        <w:numPr>
          <w:ilvl w:val="1"/>
          <w:numId w:val="4"/>
        </w:numPr>
        <w:spacing w:line="276" w:lineRule="auto"/>
        <w:rPr>
          <w:highlight w:val="yellow"/>
        </w:rPr>
      </w:pPr>
      <w:r w:rsidRPr="00C57DDC">
        <w:rPr>
          <w:highlight w:val="yellow"/>
        </w:rPr>
        <w:t>An element’s atomic number refers to its number of protons. Because each element has a unique number of protons, we can use atomic number</w:t>
      </w:r>
      <w:r w:rsidR="00496B0F">
        <w:rPr>
          <w:highlight w:val="yellow"/>
        </w:rPr>
        <w:t>s</w:t>
      </w:r>
      <w:r w:rsidRPr="00C57DDC">
        <w:rPr>
          <w:highlight w:val="yellow"/>
        </w:rPr>
        <w:t xml:space="preserve"> to describe and organize them. The periodic table lists the elements in order according to their atomic number.</w:t>
      </w:r>
    </w:p>
    <w:p w14:paraId="05AE84FF" w14:textId="77777777" w:rsidR="00430BFA" w:rsidRDefault="00430BFA" w:rsidP="00430BFA">
      <w:pPr>
        <w:spacing w:line="276" w:lineRule="auto"/>
      </w:pPr>
    </w:p>
    <w:p w14:paraId="1330EAEE" w14:textId="7C1BC6D3" w:rsidR="00430BFA" w:rsidRDefault="00430BFA" w:rsidP="00430BFA">
      <w:pPr>
        <w:spacing w:line="276" w:lineRule="auto"/>
      </w:pPr>
    </w:p>
    <w:p w14:paraId="50A77840" w14:textId="43BD02CC" w:rsidR="009446B5" w:rsidRDefault="009446B5" w:rsidP="00430BFA">
      <w:pPr>
        <w:spacing w:line="276" w:lineRule="auto"/>
      </w:pPr>
    </w:p>
    <w:p w14:paraId="452113E4" w14:textId="77777777" w:rsidR="009446B5" w:rsidRDefault="009446B5" w:rsidP="00430BFA">
      <w:pPr>
        <w:spacing w:line="276" w:lineRule="auto"/>
      </w:pPr>
    </w:p>
    <w:p w14:paraId="56B15A17" w14:textId="77777777" w:rsidR="00430BFA" w:rsidRDefault="00430BFA" w:rsidP="00430BFA">
      <w:pPr>
        <w:spacing w:line="276" w:lineRule="auto"/>
      </w:pPr>
    </w:p>
    <w:p w14:paraId="6CDA15F2" w14:textId="77777777" w:rsidR="00430BFA" w:rsidRDefault="00430BFA" w:rsidP="00430BFA">
      <w:pPr>
        <w:spacing w:line="276" w:lineRule="auto"/>
      </w:pPr>
    </w:p>
    <w:p w14:paraId="0588CCD8" w14:textId="77777777" w:rsidR="00430BFA" w:rsidRDefault="00430BFA" w:rsidP="00430BFA">
      <w:pPr>
        <w:pStyle w:val="ListParagraph"/>
        <w:numPr>
          <w:ilvl w:val="0"/>
          <w:numId w:val="4"/>
        </w:numPr>
        <w:spacing w:line="276" w:lineRule="auto"/>
      </w:pPr>
      <w:r>
        <w:t>What is atomic mass? How is mass different from weight?</w:t>
      </w:r>
    </w:p>
    <w:p w14:paraId="6C272B8B" w14:textId="77777777" w:rsidR="00430BFA" w:rsidRPr="00C57DDC" w:rsidRDefault="00430BFA" w:rsidP="00430BFA">
      <w:pPr>
        <w:pStyle w:val="ListParagraph"/>
        <w:numPr>
          <w:ilvl w:val="1"/>
          <w:numId w:val="4"/>
        </w:numPr>
        <w:spacing w:line="276" w:lineRule="auto"/>
        <w:rPr>
          <w:highlight w:val="yellow"/>
        </w:rPr>
      </w:pPr>
      <w:r w:rsidRPr="00C57DDC">
        <w:rPr>
          <w:highlight w:val="yellow"/>
        </w:rPr>
        <w:t xml:space="preserve">Atomic mass refers to the amount of matter within an atom. Mass and weight are often used interchangeably but mean different things in science. Weight is the measure of gravity’s force pulling on a substance. </w:t>
      </w:r>
    </w:p>
    <w:p w14:paraId="35BE72BA" w14:textId="77777777" w:rsidR="00430BFA" w:rsidRDefault="00430BFA" w:rsidP="00430BFA">
      <w:pPr>
        <w:spacing w:line="276" w:lineRule="auto"/>
      </w:pPr>
    </w:p>
    <w:p w14:paraId="66440D87" w14:textId="77777777" w:rsidR="00430BFA" w:rsidRDefault="00430BFA" w:rsidP="00430BFA">
      <w:pPr>
        <w:pStyle w:val="ListParagraph"/>
        <w:numPr>
          <w:ilvl w:val="0"/>
          <w:numId w:val="4"/>
        </w:numPr>
        <w:spacing w:line="276" w:lineRule="auto"/>
      </w:pPr>
      <w:r>
        <w:t xml:space="preserve">Why do you think the periodic table organizes elements into periods? </w:t>
      </w:r>
    </w:p>
    <w:p w14:paraId="5BC7EA94" w14:textId="77777777" w:rsidR="00430BFA" w:rsidRPr="00C57DDC" w:rsidRDefault="00430BFA" w:rsidP="00430BFA">
      <w:pPr>
        <w:pStyle w:val="ListParagraph"/>
        <w:numPr>
          <w:ilvl w:val="1"/>
          <w:numId w:val="4"/>
        </w:numPr>
        <w:spacing w:line="276" w:lineRule="auto"/>
        <w:rPr>
          <w:highlight w:val="yellow"/>
        </w:rPr>
      </w:pPr>
      <w:r w:rsidRPr="00C57DDC">
        <w:rPr>
          <w:highlight w:val="yellow"/>
        </w:rPr>
        <w:t xml:space="preserve">Students’ answers will vary but will likely reflect on the idea that elements in each period have the same number of electron shells. Elements in the first period have one electron shell, those in the second period have two electron shells, and so on. </w:t>
      </w:r>
    </w:p>
    <w:p w14:paraId="1F7F173E" w14:textId="77777777" w:rsidR="00430BFA" w:rsidRDefault="00430BFA" w:rsidP="00430BFA">
      <w:pPr>
        <w:spacing w:line="276" w:lineRule="auto"/>
      </w:pPr>
    </w:p>
    <w:p w14:paraId="69AB7971" w14:textId="77777777" w:rsidR="00430BFA" w:rsidRDefault="00430BFA" w:rsidP="00430BFA">
      <w:pPr>
        <w:pStyle w:val="ListParagraph"/>
        <w:numPr>
          <w:ilvl w:val="0"/>
          <w:numId w:val="4"/>
        </w:numPr>
        <w:spacing w:line="276" w:lineRule="auto"/>
      </w:pPr>
      <w:r>
        <w:t xml:space="preserve">How are groups (or families) of elements on the periodic table related to valence? </w:t>
      </w:r>
    </w:p>
    <w:p w14:paraId="725ECEAC" w14:textId="77777777" w:rsidR="00430BFA" w:rsidRPr="00C57DDC" w:rsidRDefault="00430BFA" w:rsidP="00430BFA">
      <w:pPr>
        <w:pStyle w:val="ListParagraph"/>
        <w:numPr>
          <w:ilvl w:val="1"/>
          <w:numId w:val="4"/>
        </w:numPr>
        <w:spacing w:line="276" w:lineRule="auto"/>
        <w:rPr>
          <w:highlight w:val="yellow"/>
        </w:rPr>
      </w:pPr>
      <w:r w:rsidRPr="00C57DDC">
        <w:rPr>
          <w:highlight w:val="yellow"/>
        </w:rPr>
        <w:t xml:space="preserve">The periodic table is also organized vertically into groups of elements based on the way they form compounds. Groups of elements tend to form bonds in the same way because they have the same number of valence electrons, or electrons ready to be lost, gained, or shared. </w:t>
      </w:r>
    </w:p>
    <w:p w14:paraId="3A2B8888" w14:textId="77777777" w:rsidR="00430BFA" w:rsidRDefault="00430BFA" w:rsidP="00430BFA">
      <w:pPr>
        <w:spacing w:line="276" w:lineRule="auto"/>
      </w:pPr>
    </w:p>
    <w:p w14:paraId="3321A08D" w14:textId="77777777" w:rsidR="00430BFA" w:rsidRDefault="00430BFA" w:rsidP="00430BFA">
      <w:pPr>
        <w:pStyle w:val="ListParagraph"/>
        <w:numPr>
          <w:ilvl w:val="0"/>
          <w:numId w:val="4"/>
        </w:numPr>
        <w:spacing w:line="276" w:lineRule="auto"/>
      </w:pPr>
      <w:r>
        <w:t>The elements on the periodic table are also organized into classes. How are classes of elements similar to clubs students might join?</w:t>
      </w:r>
    </w:p>
    <w:p w14:paraId="2C18FE37" w14:textId="77777777" w:rsidR="00430BFA" w:rsidRPr="00C57DDC" w:rsidRDefault="00430BFA" w:rsidP="00430BFA">
      <w:pPr>
        <w:pStyle w:val="ListParagraph"/>
        <w:numPr>
          <w:ilvl w:val="1"/>
          <w:numId w:val="4"/>
        </w:numPr>
        <w:spacing w:line="276" w:lineRule="auto"/>
        <w:rPr>
          <w:highlight w:val="yellow"/>
        </w:rPr>
      </w:pPr>
      <w:r w:rsidRPr="00C57DDC">
        <w:rPr>
          <w:highlight w:val="yellow"/>
        </w:rPr>
        <w:t xml:space="preserve">Elements can also be organized into classes based on their physical and chemical properties. Some people might compare classes on the periodic table to clubs students might join. Typically, clubs include students from many grades, and sometimes from many schools, just like classes on the periodic table include elements from a variety of periods and groups. </w:t>
      </w:r>
    </w:p>
    <w:p w14:paraId="55DD5846" w14:textId="77777777" w:rsidR="00430BFA" w:rsidRDefault="00430BFA" w:rsidP="00430BFA">
      <w:pPr>
        <w:pStyle w:val="ListParagraph"/>
        <w:spacing w:line="276" w:lineRule="auto"/>
      </w:pPr>
    </w:p>
    <w:p w14:paraId="27905C88" w14:textId="77777777" w:rsidR="00430BFA" w:rsidRDefault="00430BFA" w:rsidP="00430BFA">
      <w:pPr>
        <w:pStyle w:val="ListParagraph"/>
        <w:numPr>
          <w:ilvl w:val="0"/>
          <w:numId w:val="4"/>
        </w:numPr>
        <w:spacing w:line="276" w:lineRule="auto"/>
      </w:pPr>
      <w:r>
        <w:t xml:space="preserve">Compare metals, metalloids, and nonmetals. </w:t>
      </w:r>
    </w:p>
    <w:p w14:paraId="683AA4D8" w14:textId="77777777" w:rsidR="00430BFA" w:rsidRPr="00C57DDC" w:rsidRDefault="00430BFA" w:rsidP="00430BFA">
      <w:pPr>
        <w:pStyle w:val="ListParagraph"/>
        <w:numPr>
          <w:ilvl w:val="1"/>
          <w:numId w:val="4"/>
        </w:numPr>
        <w:spacing w:line="276" w:lineRule="auto"/>
        <w:rPr>
          <w:highlight w:val="yellow"/>
        </w:rPr>
      </w:pPr>
      <w:r w:rsidRPr="00C57DDC">
        <w:rPr>
          <w:highlight w:val="yellow"/>
        </w:rPr>
        <w:t xml:space="preserve">The largest class on the periodic table are the metals. In general, metals are hard, shiny, solid at room temperature, very dense, highly reactive, and good conductors of heat and electricity. The metals are split into 6 classes: alkali metals, alkaline metals, transition metals, lanthanide metals, actinide metals, and other metals. </w:t>
      </w:r>
    </w:p>
    <w:p w14:paraId="2CD2F1B3" w14:textId="5332221D" w:rsidR="00430BFA" w:rsidRPr="00C57DDC" w:rsidRDefault="00430BFA" w:rsidP="00430BFA">
      <w:pPr>
        <w:pStyle w:val="ListParagraph"/>
        <w:numPr>
          <w:ilvl w:val="1"/>
          <w:numId w:val="4"/>
        </w:numPr>
        <w:spacing w:line="276" w:lineRule="auto"/>
        <w:rPr>
          <w:highlight w:val="yellow"/>
        </w:rPr>
      </w:pPr>
      <w:r w:rsidRPr="00C57DDC">
        <w:rPr>
          <w:highlight w:val="yellow"/>
        </w:rPr>
        <w:t>Metalloids are a special class of elements. They have both metallic and nonmetallic properties. One of the most well-known metalloids is silicon. Silicon is silvery like a metal but conducts heat and electricity poorly like a nonmetal. People use silicon to conduct just the right amount of electricity in our electronics so they work</w:t>
      </w:r>
      <w:r w:rsidR="00E67A6A">
        <w:rPr>
          <w:highlight w:val="yellow"/>
        </w:rPr>
        <w:t xml:space="preserve"> </w:t>
      </w:r>
      <w:r w:rsidRPr="00C57DDC">
        <w:rPr>
          <w:highlight w:val="yellow"/>
        </w:rPr>
        <w:t xml:space="preserve">but do not overheat. </w:t>
      </w:r>
    </w:p>
    <w:p w14:paraId="4C50FC59" w14:textId="68FCF0D7" w:rsidR="00430BFA" w:rsidRPr="009446B5" w:rsidRDefault="00430BFA" w:rsidP="009446B5">
      <w:pPr>
        <w:pStyle w:val="ListParagraph"/>
        <w:numPr>
          <w:ilvl w:val="1"/>
          <w:numId w:val="4"/>
        </w:numPr>
        <w:spacing w:line="276" w:lineRule="auto"/>
        <w:rPr>
          <w:highlight w:val="yellow"/>
        </w:rPr>
      </w:pPr>
      <w:r w:rsidRPr="00C57DDC">
        <w:rPr>
          <w:highlight w:val="yellow"/>
        </w:rPr>
        <w:t xml:space="preserve">Nonmetals are less dense than metals. They are not good conductors of heat or electricity, so they are often used as insulators. In addition, solid nonmetals are brittle, dull, and cannot be easily shaped. There are 3 classes of nonmetals: noble gases, halogens, and other nonmetals. </w:t>
      </w:r>
    </w:p>
    <w:sectPr w:rsidR="00430BFA" w:rsidRPr="009446B5" w:rsidSect="007578CD">
      <w:headerReference w:type="default" r:id="rId7"/>
      <w:footerReference w:type="even" r:id="rId8"/>
      <w:footerReference w:type="default" r:id="rId9"/>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E127BD" w14:textId="77777777" w:rsidR="004972E1" w:rsidRDefault="004972E1" w:rsidP="00E27559">
      <w:r>
        <w:separator/>
      </w:r>
    </w:p>
  </w:endnote>
  <w:endnote w:type="continuationSeparator" w:id="0">
    <w:p w14:paraId="46F6F74F" w14:textId="77777777" w:rsidR="004972E1" w:rsidRDefault="004972E1" w:rsidP="00E27559">
      <w:r>
        <w:continuationSeparator/>
      </w:r>
    </w:p>
  </w:endnote>
  <w:endnote w:type="continuationNotice" w:id="1">
    <w:p w14:paraId="722342D0" w14:textId="77777777" w:rsidR="004972E1" w:rsidRDefault="004972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30403397"/>
      <w:docPartObj>
        <w:docPartGallery w:val="Page Numbers (Bottom of Page)"/>
        <w:docPartUnique/>
      </w:docPartObj>
    </w:sdtPr>
    <w:sdtEndPr>
      <w:rPr>
        <w:rStyle w:val="PageNumber"/>
      </w:rPr>
    </w:sdtEndPr>
    <w:sdtContent>
      <w:p w14:paraId="5AE42FC3" w14:textId="77777777" w:rsidR="00E75A27" w:rsidRDefault="00587936" w:rsidP="001656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F0931BD" w14:textId="77777777" w:rsidR="00E75A27" w:rsidRDefault="00E62A0A" w:rsidP="00E75A2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75067420"/>
      <w:docPartObj>
        <w:docPartGallery w:val="Page Numbers (Bottom of Page)"/>
        <w:docPartUnique/>
      </w:docPartObj>
    </w:sdtPr>
    <w:sdtEndPr>
      <w:rPr>
        <w:rStyle w:val="PageNumber"/>
      </w:rPr>
    </w:sdtEndPr>
    <w:sdtContent>
      <w:p w14:paraId="31EF30F7" w14:textId="77777777" w:rsidR="00E75A27" w:rsidRDefault="00587936" w:rsidP="001656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0363884" w14:textId="77777777" w:rsidR="00E75A27" w:rsidRDefault="00E62A0A" w:rsidP="00E75A2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A1A262" w14:textId="77777777" w:rsidR="004972E1" w:rsidRDefault="004972E1" w:rsidP="00E27559">
      <w:r>
        <w:separator/>
      </w:r>
    </w:p>
  </w:footnote>
  <w:footnote w:type="continuationSeparator" w:id="0">
    <w:p w14:paraId="1F31E484" w14:textId="77777777" w:rsidR="004972E1" w:rsidRDefault="004972E1" w:rsidP="00E27559">
      <w:r>
        <w:continuationSeparator/>
      </w:r>
    </w:p>
  </w:footnote>
  <w:footnote w:type="continuationNotice" w:id="1">
    <w:p w14:paraId="379DA148" w14:textId="77777777" w:rsidR="004972E1" w:rsidRDefault="004972E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FAF27" w14:textId="03E6C819" w:rsidR="002D4E2D" w:rsidRDefault="00587936" w:rsidP="002D4E2D">
    <w:pPr>
      <w:pStyle w:val="Header"/>
    </w:pPr>
    <w:r>
      <w:rPr>
        <w:noProof/>
      </w:rPr>
      <w:drawing>
        <wp:inline distT="0" distB="0" distL="0" distR="0" wp14:anchorId="0660033C" wp14:editId="2C68C67A">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rsidR="00E27559">
      <w:tab/>
    </w:r>
    <w:r>
      <w:t>Name:___________________________</w:t>
    </w:r>
  </w:p>
  <w:p w14:paraId="149F61EF" w14:textId="77777777" w:rsidR="002D4E2D" w:rsidRDefault="00587936" w:rsidP="002D4E2D">
    <w:pPr>
      <w:pStyle w:val="Header"/>
    </w:pPr>
    <w:r>
      <w:t>Building Blocks of Chemistry</w:t>
    </w:r>
    <w:r>
      <w:tab/>
    </w:r>
    <w:r>
      <w:tab/>
      <w:t>Date:____________________________</w:t>
    </w:r>
  </w:p>
  <w:p w14:paraId="417CBD7B" w14:textId="77777777" w:rsidR="007079AB" w:rsidRDefault="00587936" w:rsidP="002D4E2D">
    <w:pPr>
      <w:pStyle w:val="Header"/>
    </w:pPr>
    <w:r>
      <w:tab/>
    </w:r>
    <w:r>
      <w:tab/>
      <w:t>Class:____________________________</w:t>
    </w:r>
  </w:p>
  <w:p w14:paraId="697DDF3D" w14:textId="77777777" w:rsidR="00BD3D71" w:rsidRPr="002D4E2D" w:rsidRDefault="00E62A0A" w:rsidP="002D4E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857BCA"/>
    <w:multiLevelType w:val="hybridMultilevel"/>
    <w:tmpl w:val="7004D5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A95828"/>
    <w:multiLevelType w:val="hybridMultilevel"/>
    <w:tmpl w:val="1FCAFA68"/>
    <w:lvl w:ilvl="0" w:tplc="9014FC3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EFF391D"/>
    <w:multiLevelType w:val="hybridMultilevel"/>
    <w:tmpl w:val="1D6E907C"/>
    <w:lvl w:ilvl="0" w:tplc="9014FC3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55040E1"/>
    <w:multiLevelType w:val="hybridMultilevel"/>
    <w:tmpl w:val="7004D59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251083157">
    <w:abstractNumId w:val="1"/>
  </w:num>
  <w:num w:numId="2" w16cid:durableId="456795935">
    <w:abstractNumId w:val="0"/>
  </w:num>
  <w:num w:numId="3" w16cid:durableId="158232370">
    <w:abstractNumId w:val="2"/>
  </w:num>
  <w:num w:numId="4" w16cid:durableId="112226160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581C"/>
    <w:rsid w:val="000056D3"/>
    <w:rsid w:val="000542EE"/>
    <w:rsid w:val="000612EC"/>
    <w:rsid w:val="00072E2B"/>
    <w:rsid w:val="00087800"/>
    <w:rsid w:val="00092BF3"/>
    <w:rsid w:val="000A144C"/>
    <w:rsid w:val="000A4207"/>
    <w:rsid w:val="000B3E6D"/>
    <w:rsid w:val="000C608F"/>
    <w:rsid w:val="000F2F00"/>
    <w:rsid w:val="0016172B"/>
    <w:rsid w:val="001C1B11"/>
    <w:rsid w:val="001C22A7"/>
    <w:rsid w:val="001E091E"/>
    <w:rsid w:val="0021507A"/>
    <w:rsid w:val="0022683F"/>
    <w:rsid w:val="0027561A"/>
    <w:rsid w:val="00282A2D"/>
    <w:rsid w:val="00284074"/>
    <w:rsid w:val="002C1C1D"/>
    <w:rsid w:val="002C76C2"/>
    <w:rsid w:val="0033498B"/>
    <w:rsid w:val="003728E0"/>
    <w:rsid w:val="003C66BB"/>
    <w:rsid w:val="003D380D"/>
    <w:rsid w:val="00430BFA"/>
    <w:rsid w:val="0047292C"/>
    <w:rsid w:val="00496B0F"/>
    <w:rsid w:val="004972E1"/>
    <w:rsid w:val="004A6AAB"/>
    <w:rsid w:val="004E4FCA"/>
    <w:rsid w:val="004F691F"/>
    <w:rsid w:val="005756E3"/>
    <w:rsid w:val="0058329A"/>
    <w:rsid w:val="00587936"/>
    <w:rsid w:val="005C0C6F"/>
    <w:rsid w:val="005C2C6B"/>
    <w:rsid w:val="005D07F1"/>
    <w:rsid w:val="006744E7"/>
    <w:rsid w:val="0069409C"/>
    <w:rsid w:val="00715963"/>
    <w:rsid w:val="00726B2E"/>
    <w:rsid w:val="007375B6"/>
    <w:rsid w:val="007578CD"/>
    <w:rsid w:val="007B07C9"/>
    <w:rsid w:val="00816C7B"/>
    <w:rsid w:val="00833F57"/>
    <w:rsid w:val="008A544B"/>
    <w:rsid w:val="008B5C64"/>
    <w:rsid w:val="00912150"/>
    <w:rsid w:val="00913C0B"/>
    <w:rsid w:val="009446B5"/>
    <w:rsid w:val="00946F6E"/>
    <w:rsid w:val="00966E5F"/>
    <w:rsid w:val="009D06FE"/>
    <w:rsid w:val="00A34665"/>
    <w:rsid w:val="00A417CB"/>
    <w:rsid w:val="00A42487"/>
    <w:rsid w:val="00B561C8"/>
    <w:rsid w:val="00B93238"/>
    <w:rsid w:val="00BA2325"/>
    <w:rsid w:val="00BC5340"/>
    <w:rsid w:val="00BF63CF"/>
    <w:rsid w:val="00C2062A"/>
    <w:rsid w:val="00C22289"/>
    <w:rsid w:val="00C53DD6"/>
    <w:rsid w:val="00C57DDC"/>
    <w:rsid w:val="00D4406D"/>
    <w:rsid w:val="00D643AE"/>
    <w:rsid w:val="00DD160A"/>
    <w:rsid w:val="00DF40D0"/>
    <w:rsid w:val="00E10080"/>
    <w:rsid w:val="00E27559"/>
    <w:rsid w:val="00E31D0F"/>
    <w:rsid w:val="00E375C2"/>
    <w:rsid w:val="00E62A0A"/>
    <w:rsid w:val="00E67A6A"/>
    <w:rsid w:val="00EA581C"/>
    <w:rsid w:val="00EA7A4D"/>
    <w:rsid w:val="00EC4CBC"/>
    <w:rsid w:val="00EF0DA0"/>
    <w:rsid w:val="00F150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B30E9CE"/>
  <w15:chartTrackingRefBased/>
  <w15:docId w15:val="{2A141A9A-1ECE-9B48-8ADE-E4E6EFD27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581C"/>
  </w:style>
  <w:style w:type="paragraph" w:styleId="Heading1">
    <w:name w:val="heading 1"/>
    <w:basedOn w:val="Normal"/>
    <w:next w:val="Normal"/>
    <w:link w:val="Heading1Char"/>
    <w:uiPriority w:val="9"/>
    <w:qFormat/>
    <w:rsid w:val="00EA581C"/>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581C"/>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EA581C"/>
    <w:pPr>
      <w:ind w:left="720"/>
      <w:contextualSpacing/>
    </w:pPr>
  </w:style>
  <w:style w:type="paragraph" w:styleId="Header">
    <w:name w:val="header"/>
    <w:basedOn w:val="Normal"/>
    <w:link w:val="HeaderChar"/>
    <w:uiPriority w:val="99"/>
    <w:unhideWhenUsed/>
    <w:rsid w:val="00EA581C"/>
    <w:pPr>
      <w:tabs>
        <w:tab w:val="center" w:pos="4680"/>
        <w:tab w:val="right" w:pos="9360"/>
      </w:tabs>
    </w:pPr>
  </w:style>
  <w:style w:type="character" w:customStyle="1" w:styleId="HeaderChar">
    <w:name w:val="Header Char"/>
    <w:basedOn w:val="DefaultParagraphFont"/>
    <w:link w:val="Header"/>
    <w:uiPriority w:val="99"/>
    <w:rsid w:val="00EA581C"/>
  </w:style>
  <w:style w:type="table" w:styleId="TableGrid">
    <w:name w:val="Table Grid"/>
    <w:basedOn w:val="TableNormal"/>
    <w:uiPriority w:val="39"/>
    <w:rsid w:val="00EA58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EA581C"/>
    <w:pPr>
      <w:tabs>
        <w:tab w:val="center" w:pos="4680"/>
        <w:tab w:val="right" w:pos="9360"/>
      </w:tabs>
    </w:pPr>
  </w:style>
  <w:style w:type="character" w:customStyle="1" w:styleId="FooterChar">
    <w:name w:val="Footer Char"/>
    <w:basedOn w:val="DefaultParagraphFont"/>
    <w:link w:val="Footer"/>
    <w:uiPriority w:val="99"/>
    <w:rsid w:val="00EA581C"/>
  </w:style>
  <w:style w:type="character" w:styleId="PageNumber">
    <w:name w:val="page number"/>
    <w:basedOn w:val="DefaultParagraphFont"/>
    <w:uiPriority w:val="99"/>
    <w:semiHidden/>
    <w:unhideWhenUsed/>
    <w:rsid w:val="00EA58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4</Pages>
  <Words>792</Words>
  <Characters>4516</Characters>
  <Application>Microsoft Office Word</Application>
  <DocSecurity>0</DocSecurity>
  <Lines>37</Lines>
  <Paragraphs>10</Paragraphs>
  <ScaleCrop>false</ScaleCrop>
  <Company/>
  <LinksUpToDate>false</LinksUpToDate>
  <CharactersWithSpaces>5298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83</cp:revision>
  <dcterms:created xsi:type="dcterms:W3CDTF">2022-07-13T16:52:00Z</dcterms:created>
  <dcterms:modified xsi:type="dcterms:W3CDTF">2022-08-12T13:55:00Z</dcterms:modified>
</cp:coreProperties>
</file>