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62B3AF" w14:textId="03368A86" w:rsidR="00727534" w:rsidRPr="00F521CD" w:rsidRDefault="009465AA" w:rsidP="00F5638E">
      <w:pPr>
        <w:jc w:val="center"/>
        <w:rPr>
          <w:b/>
          <w:bCs/>
          <w:sz w:val="28"/>
          <w:szCs w:val="28"/>
        </w:rPr>
      </w:pPr>
      <w:r w:rsidRPr="00F521CD">
        <w:rPr>
          <w:b/>
          <w:bCs/>
          <w:sz w:val="28"/>
          <w:szCs w:val="28"/>
        </w:rPr>
        <w:t xml:space="preserve">Body </w:t>
      </w:r>
      <w:r w:rsidR="00F5638E" w:rsidRPr="00F521CD">
        <w:rPr>
          <w:b/>
          <w:bCs/>
          <w:sz w:val="28"/>
          <w:szCs w:val="28"/>
        </w:rPr>
        <w:t>Systems Note</w:t>
      </w:r>
      <w:r w:rsidR="000F3307">
        <w:rPr>
          <w:b/>
          <w:bCs/>
          <w:sz w:val="28"/>
          <w:szCs w:val="28"/>
        </w:rPr>
        <w:t>-</w:t>
      </w:r>
      <w:r w:rsidR="00F5638E" w:rsidRPr="00F521CD">
        <w:rPr>
          <w:b/>
          <w:bCs/>
          <w:sz w:val="28"/>
          <w:szCs w:val="28"/>
        </w:rPr>
        <w:t>Taking Guide</w:t>
      </w:r>
    </w:p>
    <w:p w14:paraId="64A8E1B1" w14:textId="3DE726BB" w:rsidR="009465AA" w:rsidRDefault="009465AA"/>
    <w:tbl>
      <w:tblPr>
        <w:tblStyle w:val="TableGrid"/>
        <w:tblW w:w="10345" w:type="dxa"/>
        <w:tblLook w:val="04A0" w:firstRow="1" w:lastRow="0" w:firstColumn="1" w:lastColumn="0" w:noHBand="0" w:noVBand="1"/>
      </w:tblPr>
      <w:tblGrid>
        <w:gridCol w:w="3415"/>
        <w:gridCol w:w="6930"/>
      </w:tblGrid>
      <w:tr w:rsidR="009465AA" w14:paraId="61D99DAB" w14:textId="77777777" w:rsidTr="00F521CD">
        <w:tc>
          <w:tcPr>
            <w:tcW w:w="3415" w:type="dxa"/>
            <w:vAlign w:val="center"/>
          </w:tcPr>
          <w:p w14:paraId="3AFC8DE2" w14:textId="360E0CC2" w:rsidR="009465AA" w:rsidRPr="004B4FA6" w:rsidRDefault="009465AA" w:rsidP="004B4FA6">
            <w:pPr>
              <w:jc w:val="center"/>
              <w:rPr>
                <w:b/>
                <w:bCs/>
              </w:rPr>
            </w:pPr>
            <w:r w:rsidRPr="004B4FA6">
              <w:rPr>
                <w:b/>
                <w:bCs/>
              </w:rPr>
              <w:t>System</w:t>
            </w:r>
          </w:p>
        </w:tc>
        <w:tc>
          <w:tcPr>
            <w:tcW w:w="6930" w:type="dxa"/>
            <w:vAlign w:val="center"/>
          </w:tcPr>
          <w:p w14:paraId="05DBF1D8" w14:textId="35C141E4" w:rsidR="009465AA" w:rsidRPr="004B4FA6" w:rsidRDefault="009465AA" w:rsidP="004B4FA6">
            <w:pPr>
              <w:jc w:val="center"/>
              <w:rPr>
                <w:b/>
                <w:bCs/>
              </w:rPr>
            </w:pPr>
            <w:r w:rsidRPr="004B4FA6">
              <w:rPr>
                <w:b/>
                <w:bCs/>
              </w:rPr>
              <w:t>Notes</w:t>
            </w:r>
          </w:p>
        </w:tc>
      </w:tr>
      <w:tr w:rsidR="009465AA" w14:paraId="64FF12E1" w14:textId="77777777" w:rsidTr="00F521CD">
        <w:tc>
          <w:tcPr>
            <w:tcW w:w="3415" w:type="dxa"/>
            <w:vAlign w:val="center"/>
          </w:tcPr>
          <w:p w14:paraId="74829DC8" w14:textId="2A4E3E97" w:rsidR="009465AA" w:rsidRPr="004B4FA6" w:rsidRDefault="009465AA" w:rsidP="004B4FA6">
            <w:pPr>
              <w:jc w:val="center"/>
              <w:rPr>
                <w:b/>
                <w:bCs/>
              </w:rPr>
            </w:pPr>
            <w:r w:rsidRPr="004B4FA6">
              <w:rPr>
                <w:b/>
                <w:bCs/>
              </w:rPr>
              <w:t>Circulatory System</w:t>
            </w:r>
          </w:p>
        </w:tc>
        <w:tc>
          <w:tcPr>
            <w:tcW w:w="6930" w:type="dxa"/>
          </w:tcPr>
          <w:p w14:paraId="14935645" w14:textId="77777777" w:rsidR="009465AA" w:rsidRDefault="009465AA"/>
          <w:p w14:paraId="7933CB1E" w14:textId="77777777" w:rsidR="004B4FA6" w:rsidRDefault="004B4FA6"/>
          <w:p w14:paraId="641D0535" w14:textId="2307F3D2" w:rsidR="004B4FA6" w:rsidRDefault="004B4FA6"/>
          <w:p w14:paraId="032175C4" w14:textId="35AF95B4" w:rsidR="004B4FA6" w:rsidRDefault="004B4FA6"/>
          <w:p w14:paraId="2C0EE865" w14:textId="77777777" w:rsidR="004B4FA6" w:rsidRDefault="004B4FA6"/>
          <w:p w14:paraId="4EFFBF6D" w14:textId="77777777" w:rsidR="004B4FA6" w:rsidRDefault="004B4FA6"/>
          <w:p w14:paraId="236D2E3F" w14:textId="77777777" w:rsidR="004B4FA6" w:rsidRDefault="004B4FA6"/>
          <w:p w14:paraId="51EBFABD" w14:textId="445F9F40" w:rsidR="004B4FA6" w:rsidRDefault="004B4FA6"/>
        </w:tc>
      </w:tr>
      <w:tr w:rsidR="009465AA" w14:paraId="6A99556B" w14:textId="77777777" w:rsidTr="00F521CD">
        <w:tc>
          <w:tcPr>
            <w:tcW w:w="3415" w:type="dxa"/>
            <w:vAlign w:val="center"/>
          </w:tcPr>
          <w:p w14:paraId="00D61C42" w14:textId="222506F3" w:rsidR="009465AA" w:rsidRPr="004B4FA6" w:rsidRDefault="00C225D1" w:rsidP="004B4FA6">
            <w:pPr>
              <w:jc w:val="center"/>
              <w:rPr>
                <w:b/>
                <w:bCs/>
              </w:rPr>
            </w:pPr>
            <w:r w:rsidRPr="004B4FA6">
              <w:rPr>
                <w:b/>
                <w:bCs/>
              </w:rPr>
              <w:t>Digestive</w:t>
            </w:r>
            <w:r w:rsidR="009465AA" w:rsidRPr="004B4FA6">
              <w:rPr>
                <w:b/>
                <w:bCs/>
              </w:rPr>
              <w:t xml:space="preserve"> System</w:t>
            </w:r>
          </w:p>
        </w:tc>
        <w:tc>
          <w:tcPr>
            <w:tcW w:w="6930" w:type="dxa"/>
          </w:tcPr>
          <w:p w14:paraId="7CBC2A75" w14:textId="77777777" w:rsidR="009465AA" w:rsidRDefault="009465AA"/>
          <w:p w14:paraId="2DCF77D8" w14:textId="77777777" w:rsidR="004B4FA6" w:rsidRDefault="004B4FA6"/>
          <w:p w14:paraId="1BFD163A" w14:textId="77777777" w:rsidR="004B4FA6" w:rsidRDefault="004B4FA6"/>
          <w:p w14:paraId="5F9E9965" w14:textId="52F6388B" w:rsidR="004B4FA6" w:rsidRDefault="004B4FA6"/>
          <w:p w14:paraId="4AE3FBC5" w14:textId="273E9527" w:rsidR="004B4FA6" w:rsidRDefault="004B4FA6"/>
          <w:p w14:paraId="26ECB1D1" w14:textId="77777777" w:rsidR="004B4FA6" w:rsidRDefault="004B4FA6"/>
          <w:p w14:paraId="700BDF19" w14:textId="77777777" w:rsidR="004B4FA6" w:rsidRDefault="004B4FA6"/>
          <w:p w14:paraId="3106BD4F" w14:textId="626FA4A3" w:rsidR="004B4FA6" w:rsidRDefault="004B4FA6"/>
        </w:tc>
      </w:tr>
      <w:tr w:rsidR="009465AA" w14:paraId="0CA9189F" w14:textId="77777777" w:rsidTr="00F521CD">
        <w:tc>
          <w:tcPr>
            <w:tcW w:w="3415" w:type="dxa"/>
            <w:vAlign w:val="center"/>
          </w:tcPr>
          <w:p w14:paraId="3AAED0AD" w14:textId="65B21291" w:rsidR="009465AA" w:rsidRPr="004B4FA6" w:rsidRDefault="00C225D1" w:rsidP="004B4FA6">
            <w:pPr>
              <w:jc w:val="center"/>
              <w:rPr>
                <w:b/>
                <w:bCs/>
              </w:rPr>
            </w:pPr>
            <w:r w:rsidRPr="004B4FA6">
              <w:rPr>
                <w:b/>
                <w:bCs/>
              </w:rPr>
              <w:t>Endocrine</w:t>
            </w:r>
            <w:r w:rsidR="009465AA" w:rsidRPr="004B4FA6">
              <w:rPr>
                <w:b/>
                <w:bCs/>
              </w:rPr>
              <w:t xml:space="preserve"> System</w:t>
            </w:r>
          </w:p>
        </w:tc>
        <w:tc>
          <w:tcPr>
            <w:tcW w:w="6930" w:type="dxa"/>
          </w:tcPr>
          <w:p w14:paraId="082936F7" w14:textId="77777777" w:rsidR="009465AA" w:rsidRDefault="009465AA"/>
          <w:p w14:paraId="7DD2350D" w14:textId="77777777" w:rsidR="004B4FA6" w:rsidRDefault="004B4FA6"/>
          <w:p w14:paraId="2B9D54F4" w14:textId="77777777" w:rsidR="004B4FA6" w:rsidRDefault="004B4FA6"/>
          <w:p w14:paraId="63C9D14F" w14:textId="77777777" w:rsidR="004B4FA6" w:rsidRDefault="004B4FA6"/>
          <w:p w14:paraId="699333E8" w14:textId="616E5EB0" w:rsidR="004B4FA6" w:rsidRDefault="004B4FA6"/>
          <w:p w14:paraId="623375E1" w14:textId="6B3E20D0" w:rsidR="004B4FA6" w:rsidRDefault="004B4FA6"/>
          <w:p w14:paraId="497DB0DE" w14:textId="77777777" w:rsidR="004B4FA6" w:rsidRDefault="004B4FA6"/>
          <w:p w14:paraId="5F88581C" w14:textId="506FBC2F" w:rsidR="004B4FA6" w:rsidRDefault="004B4FA6"/>
        </w:tc>
      </w:tr>
      <w:tr w:rsidR="009465AA" w14:paraId="4F62B82E" w14:textId="77777777" w:rsidTr="00F521CD">
        <w:tc>
          <w:tcPr>
            <w:tcW w:w="3415" w:type="dxa"/>
            <w:vAlign w:val="center"/>
          </w:tcPr>
          <w:p w14:paraId="0C8A2FF8" w14:textId="6403C348" w:rsidR="009465AA" w:rsidRPr="004B4FA6" w:rsidRDefault="009465AA" w:rsidP="004B4FA6">
            <w:pPr>
              <w:jc w:val="center"/>
              <w:rPr>
                <w:b/>
                <w:bCs/>
              </w:rPr>
            </w:pPr>
            <w:r w:rsidRPr="004B4FA6">
              <w:rPr>
                <w:b/>
                <w:bCs/>
              </w:rPr>
              <w:t>Muscular System</w:t>
            </w:r>
          </w:p>
        </w:tc>
        <w:tc>
          <w:tcPr>
            <w:tcW w:w="6930" w:type="dxa"/>
          </w:tcPr>
          <w:p w14:paraId="3119423A" w14:textId="77777777" w:rsidR="009465AA" w:rsidRDefault="009465AA"/>
          <w:p w14:paraId="158F0A80" w14:textId="77777777" w:rsidR="004B4FA6" w:rsidRDefault="004B4FA6"/>
          <w:p w14:paraId="2FC0F547" w14:textId="77777777" w:rsidR="004B4FA6" w:rsidRDefault="004B4FA6"/>
          <w:p w14:paraId="2ABFDF81" w14:textId="77777777" w:rsidR="004B4FA6" w:rsidRDefault="004B4FA6"/>
          <w:p w14:paraId="5266610F" w14:textId="75F6FE4D" w:rsidR="004B4FA6" w:rsidRDefault="004B4FA6"/>
          <w:p w14:paraId="1F86BF05" w14:textId="0F5ADDCA" w:rsidR="004B4FA6" w:rsidRDefault="004B4FA6"/>
          <w:p w14:paraId="2BFB3FFD" w14:textId="77777777" w:rsidR="004B4FA6" w:rsidRDefault="004B4FA6"/>
          <w:p w14:paraId="2C5EE422" w14:textId="1DEE19F4" w:rsidR="004B4FA6" w:rsidRDefault="004B4FA6"/>
        </w:tc>
      </w:tr>
      <w:tr w:rsidR="009465AA" w14:paraId="6B59AFDA" w14:textId="77777777" w:rsidTr="00F521CD">
        <w:tc>
          <w:tcPr>
            <w:tcW w:w="3415" w:type="dxa"/>
            <w:vAlign w:val="center"/>
          </w:tcPr>
          <w:p w14:paraId="02E527E1" w14:textId="335D4B84" w:rsidR="009465AA" w:rsidRPr="004B4FA6" w:rsidRDefault="009465AA" w:rsidP="004B4FA6">
            <w:pPr>
              <w:jc w:val="center"/>
              <w:rPr>
                <w:b/>
                <w:bCs/>
              </w:rPr>
            </w:pPr>
            <w:r w:rsidRPr="004B4FA6">
              <w:rPr>
                <w:b/>
                <w:bCs/>
              </w:rPr>
              <w:t>Nervous System</w:t>
            </w:r>
          </w:p>
        </w:tc>
        <w:tc>
          <w:tcPr>
            <w:tcW w:w="6930" w:type="dxa"/>
          </w:tcPr>
          <w:p w14:paraId="548583D6" w14:textId="77777777" w:rsidR="009465AA" w:rsidRDefault="009465AA"/>
          <w:p w14:paraId="55174F4D" w14:textId="60D289D3" w:rsidR="004B4FA6" w:rsidRDefault="004B4FA6"/>
          <w:p w14:paraId="07FE5758" w14:textId="43698FD4" w:rsidR="004B4FA6" w:rsidRDefault="004B4FA6"/>
          <w:p w14:paraId="43BF8F15" w14:textId="77777777" w:rsidR="004B4FA6" w:rsidRDefault="004B4FA6"/>
          <w:p w14:paraId="0B67AC8D" w14:textId="77777777" w:rsidR="004B4FA6" w:rsidRDefault="004B4FA6"/>
          <w:p w14:paraId="4F8226BB" w14:textId="77777777" w:rsidR="004B4FA6" w:rsidRDefault="004B4FA6"/>
          <w:p w14:paraId="69947CFE" w14:textId="77777777" w:rsidR="004B4FA6" w:rsidRDefault="004B4FA6"/>
          <w:p w14:paraId="2C3794F1" w14:textId="4F14BC9C" w:rsidR="004B4FA6" w:rsidRDefault="004B4FA6"/>
        </w:tc>
      </w:tr>
      <w:tr w:rsidR="002E5B0F" w14:paraId="1C8F215E" w14:textId="77777777" w:rsidTr="00F521CD">
        <w:tc>
          <w:tcPr>
            <w:tcW w:w="3415" w:type="dxa"/>
            <w:vAlign w:val="center"/>
          </w:tcPr>
          <w:p w14:paraId="25529CE3" w14:textId="5276853E" w:rsidR="002E5B0F" w:rsidRPr="004B4FA6" w:rsidRDefault="002E5B0F" w:rsidP="004B4FA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System</w:t>
            </w:r>
          </w:p>
        </w:tc>
        <w:tc>
          <w:tcPr>
            <w:tcW w:w="6930" w:type="dxa"/>
            <w:vAlign w:val="center"/>
          </w:tcPr>
          <w:p w14:paraId="6D59794B" w14:textId="1704109C" w:rsidR="002E5B0F" w:rsidRPr="002E5B0F" w:rsidRDefault="002E5B0F" w:rsidP="002E5B0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</w:tr>
      <w:tr w:rsidR="009465AA" w14:paraId="16CA0896" w14:textId="77777777" w:rsidTr="00F521CD">
        <w:tc>
          <w:tcPr>
            <w:tcW w:w="3415" w:type="dxa"/>
            <w:vAlign w:val="center"/>
          </w:tcPr>
          <w:p w14:paraId="46F3C4D7" w14:textId="3A9B7A60" w:rsidR="009465AA" w:rsidRPr="004B4FA6" w:rsidRDefault="009465AA" w:rsidP="004B4FA6">
            <w:pPr>
              <w:jc w:val="center"/>
              <w:rPr>
                <w:b/>
                <w:bCs/>
              </w:rPr>
            </w:pPr>
            <w:r w:rsidRPr="004B4FA6">
              <w:rPr>
                <w:b/>
                <w:bCs/>
              </w:rPr>
              <w:t>Reproductive System</w:t>
            </w:r>
          </w:p>
        </w:tc>
        <w:tc>
          <w:tcPr>
            <w:tcW w:w="6930" w:type="dxa"/>
          </w:tcPr>
          <w:p w14:paraId="188F589E" w14:textId="77777777" w:rsidR="009465AA" w:rsidRDefault="009465AA"/>
          <w:p w14:paraId="24CA084A" w14:textId="77777777" w:rsidR="004B4FA6" w:rsidRDefault="004B4FA6"/>
          <w:p w14:paraId="7E9955B3" w14:textId="77777777" w:rsidR="004B4FA6" w:rsidRDefault="004B4FA6"/>
          <w:p w14:paraId="50DC7823" w14:textId="04D3D33F" w:rsidR="004B4FA6" w:rsidRDefault="004B4FA6"/>
          <w:p w14:paraId="4D5BD9F9" w14:textId="77777777" w:rsidR="002E5B0F" w:rsidRDefault="002E5B0F"/>
          <w:p w14:paraId="1F2472DF" w14:textId="54579560" w:rsidR="004B4FA6" w:rsidRDefault="004B4FA6"/>
          <w:p w14:paraId="3F0A5ED7" w14:textId="77777777" w:rsidR="004B4FA6" w:rsidRDefault="004B4FA6"/>
          <w:p w14:paraId="10D35755" w14:textId="4AA2567B" w:rsidR="004B4FA6" w:rsidRDefault="004B4FA6"/>
        </w:tc>
      </w:tr>
      <w:tr w:rsidR="009465AA" w14:paraId="4992C093" w14:textId="77777777" w:rsidTr="00F521CD">
        <w:tc>
          <w:tcPr>
            <w:tcW w:w="3415" w:type="dxa"/>
            <w:vAlign w:val="center"/>
          </w:tcPr>
          <w:p w14:paraId="47D99ADE" w14:textId="6F5CDCC8" w:rsidR="009465AA" w:rsidRPr="004B4FA6" w:rsidRDefault="009465AA" w:rsidP="004B4FA6">
            <w:pPr>
              <w:jc w:val="center"/>
              <w:rPr>
                <w:b/>
                <w:bCs/>
              </w:rPr>
            </w:pPr>
            <w:r w:rsidRPr="004B4FA6">
              <w:rPr>
                <w:b/>
                <w:bCs/>
              </w:rPr>
              <w:t>Respiratory System</w:t>
            </w:r>
          </w:p>
        </w:tc>
        <w:tc>
          <w:tcPr>
            <w:tcW w:w="6930" w:type="dxa"/>
          </w:tcPr>
          <w:p w14:paraId="6975AF13" w14:textId="77777777" w:rsidR="009465AA" w:rsidRDefault="009465AA"/>
          <w:p w14:paraId="099C8541" w14:textId="57C6073D" w:rsidR="004B4FA6" w:rsidRDefault="004B4FA6"/>
          <w:p w14:paraId="63108A92" w14:textId="77777777" w:rsidR="002E5B0F" w:rsidRDefault="002E5B0F"/>
          <w:p w14:paraId="1AB6EDAE" w14:textId="77777777" w:rsidR="004B4FA6" w:rsidRDefault="004B4FA6"/>
          <w:p w14:paraId="13261585" w14:textId="0BE52537" w:rsidR="004B4FA6" w:rsidRDefault="004B4FA6"/>
          <w:p w14:paraId="614C10B5" w14:textId="77777777" w:rsidR="004B4FA6" w:rsidRDefault="004B4FA6"/>
          <w:p w14:paraId="1DD7C87E" w14:textId="77777777" w:rsidR="004B4FA6" w:rsidRDefault="004B4FA6"/>
          <w:p w14:paraId="02170E78" w14:textId="371438E7" w:rsidR="004B4FA6" w:rsidRDefault="004B4FA6"/>
        </w:tc>
      </w:tr>
      <w:tr w:rsidR="009465AA" w14:paraId="5FDD857A" w14:textId="77777777" w:rsidTr="00F521CD">
        <w:tc>
          <w:tcPr>
            <w:tcW w:w="3415" w:type="dxa"/>
            <w:vAlign w:val="center"/>
          </w:tcPr>
          <w:p w14:paraId="57E387ED" w14:textId="350F10A1" w:rsidR="009465AA" w:rsidRPr="004B4FA6" w:rsidRDefault="009465AA" w:rsidP="004B4FA6">
            <w:pPr>
              <w:jc w:val="center"/>
              <w:rPr>
                <w:b/>
                <w:bCs/>
              </w:rPr>
            </w:pPr>
            <w:r w:rsidRPr="004B4FA6">
              <w:rPr>
                <w:b/>
                <w:bCs/>
              </w:rPr>
              <w:t>Skin/Integum</w:t>
            </w:r>
            <w:r w:rsidR="00C225D1" w:rsidRPr="004B4FA6">
              <w:rPr>
                <w:b/>
                <w:bCs/>
              </w:rPr>
              <w:t>ent</w:t>
            </w:r>
            <w:r w:rsidRPr="004B4FA6">
              <w:rPr>
                <w:b/>
                <w:bCs/>
              </w:rPr>
              <w:t>ary System</w:t>
            </w:r>
          </w:p>
        </w:tc>
        <w:tc>
          <w:tcPr>
            <w:tcW w:w="6930" w:type="dxa"/>
          </w:tcPr>
          <w:p w14:paraId="6CE31BE3" w14:textId="77777777" w:rsidR="004B4FA6" w:rsidRDefault="004B4FA6"/>
          <w:p w14:paraId="422C4ECD" w14:textId="77777777" w:rsidR="004B4FA6" w:rsidRDefault="004B4FA6"/>
          <w:p w14:paraId="4B20D774" w14:textId="3E29E6E4" w:rsidR="004B4FA6" w:rsidRDefault="004B4FA6"/>
          <w:p w14:paraId="688B8B52" w14:textId="4C6CC877" w:rsidR="004B4FA6" w:rsidRDefault="004B4FA6"/>
          <w:p w14:paraId="04536ADB" w14:textId="77777777" w:rsidR="004B4FA6" w:rsidRDefault="004B4FA6"/>
          <w:p w14:paraId="176801DE" w14:textId="0CA0F3F6" w:rsidR="004B4FA6" w:rsidRDefault="004B4FA6"/>
          <w:p w14:paraId="3528A7BD" w14:textId="77777777" w:rsidR="004B4FA6" w:rsidRDefault="004B4FA6"/>
          <w:p w14:paraId="4EE26F88" w14:textId="0C1C4FA8" w:rsidR="004B4FA6" w:rsidRDefault="004B4FA6"/>
        </w:tc>
      </w:tr>
      <w:tr w:rsidR="009465AA" w14:paraId="179D29AA" w14:textId="77777777" w:rsidTr="00F521CD">
        <w:tc>
          <w:tcPr>
            <w:tcW w:w="3415" w:type="dxa"/>
            <w:vAlign w:val="center"/>
          </w:tcPr>
          <w:p w14:paraId="4F27D50C" w14:textId="6A3E0685" w:rsidR="009465AA" w:rsidRPr="004B4FA6" w:rsidRDefault="009465AA" w:rsidP="004B4FA6">
            <w:pPr>
              <w:jc w:val="center"/>
              <w:rPr>
                <w:b/>
                <w:bCs/>
              </w:rPr>
            </w:pPr>
            <w:r w:rsidRPr="004B4FA6">
              <w:rPr>
                <w:b/>
                <w:bCs/>
              </w:rPr>
              <w:t>Skeletal System</w:t>
            </w:r>
          </w:p>
        </w:tc>
        <w:tc>
          <w:tcPr>
            <w:tcW w:w="6930" w:type="dxa"/>
          </w:tcPr>
          <w:p w14:paraId="6DD9066C" w14:textId="77777777" w:rsidR="009465AA" w:rsidRDefault="009465AA"/>
          <w:p w14:paraId="38B40F68" w14:textId="77777777" w:rsidR="004B4FA6" w:rsidRDefault="004B4FA6"/>
          <w:p w14:paraId="50A273BD" w14:textId="77777777" w:rsidR="004B4FA6" w:rsidRDefault="004B4FA6"/>
          <w:p w14:paraId="203B90BF" w14:textId="0F36FD12" w:rsidR="004B4FA6" w:rsidRDefault="004B4FA6"/>
          <w:p w14:paraId="4B976724" w14:textId="0A5CB47C" w:rsidR="004B4FA6" w:rsidRDefault="004B4FA6"/>
          <w:p w14:paraId="2184BBCF" w14:textId="77777777" w:rsidR="004B4FA6" w:rsidRDefault="004B4FA6"/>
          <w:p w14:paraId="5314E519" w14:textId="77777777" w:rsidR="004B4FA6" w:rsidRDefault="004B4FA6"/>
          <w:p w14:paraId="462514D6" w14:textId="282CA078" w:rsidR="004B4FA6" w:rsidRDefault="004B4FA6"/>
        </w:tc>
      </w:tr>
      <w:tr w:rsidR="009465AA" w14:paraId="086D51E2" w14:textId="77777777" w:rsidTr="00F521CD">
        <w:tc>
          <w:tcPr>
            <w:tcW w:w="3415" w:type="dxa"/>
            <w:vAlign w:val="center"/>
          </w:tcPr>
          <w:p w14:paraId="426B0C46" w14:textId="499BF892" w:rsidR="009465AA" w:rsidRPr="004B4FA6" w:rsidRDefault="009465AA" w:rsidP="004B4FA6">
            <w:pPr>
              <w:jc w:val="center"/>
              <w:rPr>
                <w:b/>
                <w:bCs/>
              </w:rPr>
            </w:pPr>
            <w:r w:rsidRPr="004B4FA6">
              <w:rPr>
                <w:b/>
                <w:bCs/>
              </w:rPr>
              <w:t>Urinary System/Excretory System</w:t>
            </w:r>
          </w:p>
        </w:tc>
        <w:tc>
          <w:tcPr>
            <w:tcW w:w="6930" w:type="dxa"/>
          </w:tcPr>
          <w:p w14:paraId="6B5707DC" w14:textId="77777777" w:rsidR="009465AA" w:rsidRDefault="009465AA"/>
          <w:p w14:paraId="0B98F108" w14:textId="77777777" w:rsidR="004B4FA6" w:rsidRDefault="004B4FA6"/>
          <w:p w14:paraId="53D56232" w14:textId="77777777" w:rsidR="004B4FA6" w:rsidRDefault="004B4FA6"/>
          <w:p w14:paraId="700BC60B" w14:textId="77777777" w:rsidR="004B4FA6" w:rsidRDefault="004B4FA6"/>
          <w:p w14:paraId="7C8C077B" w14:textId="77777777" w:rsidR="004B4FA6" w:rsidRDefault="004B4FA6"/>
          <w:p w14:paraId="507551C8" w14:textId="77777777" w:rsidR="004B4FA6" w:rsidRDefault="004B4FA6"/>
          <w:p w14:paraId="0AFD913F" w14:textId="77777777" w:rsidR="004B4FA6" w:rsidRDefault="004B4FA6"/>
          <w:p w14:paraId="1FC29F7D" w14:textId="3FCF33A8" w:rsidR="004B4FA6" w:rsidRDefault="004B4FA6"/>
        </w:tc>
      </w:tr>
    </w:tbl>
    <w:p w14:paraId="67C5AF32" w14:textId="77777777" w:rsidR="009465AA" w:rsidRDefault="009465AA"/>
    <w:sectPr w:rsidR="009465AA" w:rsidSect="00F521CD">
      <w:headerReference w:type="default" r:id="rId6"/>
      <w:footerReference w:type="default" r:id="rId7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2DAFE" w14:textId="77777777" w:rsidR="00D041CE" w:rsidRDefault="00D041CE" w:rsidP="00114535">
      <w:r>
        <w:separator/>
      </w:r>
    </w:p>
  </w:endnote>
  <w:endnote w:type="continuationSeparator" w:id="0">
    <w:p w14:paraId="27DBC209" w14:textId="77777777" w:rsidR="00D041CE" w:rsidRDefault="00D041CE" w:rsidP="001145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F3F16" w14:textId="643D9DEC" w:rsidR="003029AA" w:rsidRPr="003029AA" w:rsidRDefault="003029AA" w:rsidP="003029AA">
    <w:pPr>
      <w:rPr>
        <w:rFonts w:ascii="Roboto" w:eastAsia="Times New Roman" w:hAnsi="Roboto" w:cs="Times New Roman"/>
      </w:rPr>
    </w:pPr>
    <w:r w:rsidRPr="00F32C95">
      <w:rPr>
        <w:rFonts w:ascii="Roboto" w:eastAsia="Times New Roman" w:hAnsi="Roboto" w:cs="Open Sans"/>
        <w:color w:val="323A45"/>
        <w:sz w:val="17"/>
        <w:szCs w:val="17"/>
        <w:shd w:val="clear" w:color="auto" w:fill="FFFFFF"/>
      </w:rPr>
      <w:t>© World Book, Inc. All rights reserved. WORLD BOOK and the GLOBE DEVICE are registered trademarks or trademarks of World Book, Inc.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9479D" w14:textId="77777777" w:rsidR="00D041CE" w:rsidRDefault="00D041CE" w:rsidP="00114535">
      <w:r>
        <w:separator/>
      </w:r>
    </w:p>
  </w:footnote>
  <w:footnote w:type="continuationSeparator" w:id="0">
    <w:p w14:paraId="36BC53E5" w14:textId="77777777" w:rsidR="00D041CE" w:rsidRDefault="00D041CE" w:rsidP="001145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B2692" w14:textId="50566BED" w:rsidR="00114535" w:rsidRDefault="00114535" w:rsidP="00114535">
    <w:pPr>
      <w:pStyle w:val="Header"/>
    </w:pPr>
    <w:r>
      <w:rPr>
        <w:noProof/>
      </w:rPr>
      <w:drawing>
        <wp:inline distT="0" distB="0" distL="0" distR="0" wp14:anchorId="3FE615A8" wp14:editId="78D9A0AD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 w:rsidR="00F521CD">
      <w:tab/>
    </w:r>
    <w:proofErr w:type="gramStart"/>
    <w:r>
      <w:t>Name:_</w:t>
    </w:r>
    <w:proofErr w:type="gramEnd"/>
    <w:r>
      <w:t>__________________________</w:t>
    </w:r>
  </w:p>
  <w:p w14:paraId="47A3A0C8" w14:textId="77777777" w:rsidR="00114535" w:rsidRDefault="00114535" w:rsidP="00114535">
    <w:pPr>
      <w:pStyle w:val="Header"/>
    </w:pPr>
    <w:r>
      <w:t>Building Blocks of the Human Body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6B5BE827" w14:textId="77777777" w:rsidR="00114535" w:rsidRDefault="00114535" w:rsidP="00114535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5ADA190E" w14:textId="77777777" w:rsidR="00114535" w:rsidRPr="00114535" w:rsidRDefault="00114535" w:rsidP="0011453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5AA"/>
    <w:rsid w:val="000F3307"/>
    <w:rsid w:val="00114535"/>
    <w:rsid w:val="002E5B0F"/>
    <w:rsid w:val="003029AA"/>
    <w:rsid w:val="004B4FA6"/>
    <w:rsid w:val="00610035"/>
    <w:rsid w:val="00727534"/>
    <w:rsid w:val="009465AA"/>
    <w:rsid w:val="00C225D1"/>
    <w:rsid w:val="00C54D98"/>
    <w:rsid w:val="00D041CE"/>
    <w:rsid w:val="00F521CD"/>
    <w:rsid w:val="00F56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3F6347"/>
  <w15:chartTrackingRefBased/>
  <w15:docId w15:val="{7C031105-8E2B-A148-BEEB-85579D87E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46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145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4535"/>
  </w:style>
  <w:style w:type="paragraph" w:styleId="Footer">
    <w:name w:val="footer"/>
    <w:basedOn w:val="Normal"/>
    <w:link w:val="FooterChar"/>
    <w:uiPriority w:val="99"/>
    <w:unhideWhenUsed/>
    <w:rsid w:val="001145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45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Matt Carrington</cp:lastModifiedBy>
  <cp:revision>9</cp:revision>
  <dcterms:created xsi:type="dcterms:W3CDTF">2022-03-17T18:25:00Z</dcterms:created>
  <dcterms:modified xsi:type="dcterms:W3CDTF">2022-04-07T20:06:00Z</dcterms:modified>
</cp:coreProperties>
</file>