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F049D" w14:textId="5540E753" w:rsidR="00C03518" w:rsidRPr="004C7F14" w:rsidRDefault="00C03518" w:rsidP="00C03518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Atmosphere and Weather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5460DBC4" w14:textId="77777777" w:rsidR="00C03518" w:rsidRDefault="00C03518" w:rsidP="00C03518">
      <w:pPr>
        <w:spacing w:line="276" w:lineRule="auto"/>
      </w:pPr>
    </w:p>
    <w:p w14:paraId="34B3A085" w14:textId="6252B348" w:rsidR="00C03518" w:rsidRDefault="002F0174" w:rsidP="00C03518">
      <w:pPr>
        <w:pStyle w:val="ListParagraph"/>
        <w:numPr>
          <w:ilvl w:val="0"/>
          <w:numId w:val="1"/>
        </w:numPr>
        <w:spacing w:line="276" w:lineRule="auto"/>
      </w:pPr>
      <w:r>
        <w:t>What is the atmosphere? Describe its role on Earth</w:t>
      </w:r>
      <w:r w:rsidR="000401CF">
        <w:t>.</w:t>
      </w:r>
      <w:r w:rsidR="00C03518">
        <w:t xml:space="preserve"> (What Is </w:t>
      </w:r>
      <w:r w:rsidR="009C2CAB">
        <w:t xml:space="preserve">the </w:t>
      </w:r>
      <w:proofErr w:type="gramStart"/>
      <w:r w:rsidR="009C2CAB">
        <w:t>Atmosphere</w:t>
      </w:r>
      <w:r w:rsidR="00C03518">
        <w:t>?,</w:t>
      </w:r>
      <w:proofErr w:type="gramEnd"/>
      <w:r w:rsidR="00C03518">
        <w:t xml:space="preserve"> p. 4-</w:t>
      </w:r>
      <w:r w:rsidR="0090330A">
        <w:t>7</w:t>
      </w:r>
      <w:r w:rsidR="007716D0">
        <w:t>)</w:t>
      </w:r>
    </w:p>
    <w:p w14:paraId="19B4B663" w14:textId="225866E8" w:rsidR="00FA1BA3" w:rsidRDefault="00FA1BA3" w:rsidP="00FA1BA3">
      <w:pPr>
        <w:pStyle w:val="ListParagraph"/>
        <w:numPr>
          <w:ilvl w:val="1"/>
          <w:numId w:val="1"/>
        </w:numPr>
        <w:spacing w:line="276" w:lineRule="auto"/>
      </w:pPr>
      <w:r>
        <w:t xml:space="preserve">The atmosphere is the layer of air that protects and surrounds Earth. </w:t>
      </w:r>
      <w:r w:rsidR="00C56E2E">
        <w:t xml:space="preserve">It is 78% nitrogen, 21% oxygen, and 1% argon, carbon dioxide, and trace other gasses. </w:t>
      </w:r>
      <w:r w:rsidR="00CF2AAA">
        <w:t xml:space="preserve">The atmosphere allows plants and animals to </w:t>
      </w:r>
      <w:r w:rsidR="004F58F7">
        <w:t>breathe,</w:t>
      </w:r>
      <w:r w:rsidR="002C7F4A">
        <w:t xml:space="preserve"> and</w:t>
      </w:r>
      <w:r w:rsidR="00CF2AAA">
        <w:t xml:space="preserve"> its pressure allows for water to be in a liquid state</w:t>
      </w:r>
      <w:r w:rsidR="0066120A">
        <w:t xml:space="preserve">. In addition, </w:t>
      </w:r>
      <w:r w:rsidR="004000F4">
        <w:t xml:space="preserve">it absorbs the sun’s harmful radiation while trapping the right amount of heat to keep Earth warm, but not too hot. </w:t>
      </w:r>
    </w:p>
    <w:p w14:paraId="7AE81278" w14:textId="77777777" w:rsidR="004F58F7" w:rsidRDefault="004F58F7" w:rsidP="004F58F7">
      <w:pPr>
        <w:spacing w:line="276" w:lineRule="auto"/>
      </w:pPr>
    </w:p>
    <w:p w14:paraId="34E5EB9C" w14:textId="346F3183" w:rsidR="007716D0" w:rsidRDefault="003D5244" w:rsidP="00C03518">
      <w:pPr>
        <w:pStyle w:val="ListParagraph"/>
        <w:numPr>
          <w:ilvl w:val="0"/>
          <w:numId w:val="1"/>
        </w:numPr>
        <w:spacing w:line="276" w:lineRule="auto"/>
      </w:pPr>
      <w:r>
        <w:t xml:space="preserve">Explain how weather and climate are different from one another. </w:t>
      </w:r>
      <w:r w:rsidR="00851CEE">
        <w:t>(The Weather, p. 10-13)</w:t>
      </w:r>
    </w:p>
    <w:p w14:paraId="28CB31A7" w14:textId="2A200FE9" w:rsidR="00B373B2" w:rsidRDefault="00C56E2E" w:rsidP="00B373B2">
      <w:pPr>
        <w:pStyle w:val="ListParagraph"/>
        <w:numPr>
          <w:ilvl w:val="1"/>
          <w:numId w:val="1"/>
        </w:numPr>
        <w:spacing w:line="276" w:lineRule="auto"/>
      </w:pPr>
      <w:r>
        <w:t>W</w:t>
      </w:r>
      <w:r w:rsidR="000D59C5">
        <w:t>eather and climate</w:t>
      </w:r>
      <w:r w:rsidR="002A2FB1">
        <w:t xml:space="preserve"> are </w:t>
      </w:r>
      <w:r w:rsidR="006A5622">
        <w:t>related but</w:t>
      </w:r>
      <w:r w:rsidR="002A2FB1">
        <w:t xml:space="preserve"> are two different concepts. </w:t>
      </w:r>
      <w:r w:rsidR="00674740">
        <w:t xml:space="preserve">Weather is </w:t>
      </w:r>
      <w:r w:rsidR="00581063">
        <w:t>the s</w:t>
      </w:r>
      <w:r w:rsidR="006A5622">
        <w:t>t</w:t>
      </w:r>
      <w:r w:rsidR="00581063">
        <w:t xml:space="preserve">ate of the atmosphere at a particular place and time. </w:t>
      </w:r>
      <w:r w:rsidR="009E6566">
        <w:t xml:space="preserve">Climate, on the other hand, is the average weather of a place or region over a period of time. </w:t>
      </w:r>
    </w:p>
    <w:p w14:paraId="20B8D602" w14:textId="77777777" w:rsidR="00BF5DA9" w:rsidRDefault="00BF5DA9" w:rsidP="00BF5DA9">
      <w:pPr>
        <w:spacing w:line="276" w:lineRule="auto"/>
      </w:pPr>
    </w:p>
    <w:p w14:paraId="4993B60D" w14:textId="5BC3CAB9" w:rsidR="008301A8" w:rsidRDefault="008301A8" w:rsidP="00C03518">
      <w:pPr>
        <w:pStyle w:val="ListParagraph"/>
        <w:numPr>
          <w:ilvl w:val="0"/>
          <w:numId w:val="1"/>
        </w:numPr>
        <w:spacing w:line="276" w:lineRule="auto"/>
      </w:pPr>
      <w:r>
        <w:t xml:space="preserve">How do radiation, conduction, and convection work to affect the air temperature, and therefore the weather? </w:t>
      </w:r>
      <w:r w:rsidR="00442FA6">
        <w:t>(Air Temperature, p. 14-17)</w:t>
      </w:r>
    </w:p>
    <w:p w14:paraId="014509BB" w14:textId="30223E2C" w:rsidR="00F57568" w:rsidRDefault="002156D7" w:rsidP="00F57568">
      <w:pPr>
        <w:pStyle w:val="ListParagraph"/>
        <w:numPr>
          <w:ilvl w:val="1"/>
          <w:numId w:val="1"/>
        </w:numPr>
        <w:spacing w:line="276" w:lineRule="auto"/>
      </w:pPr>
      <w:r>
        <w:t xml:space="preserve">Air temperature plays a role in changing the weather. </w:t>
      </w:r>
      <w:r w:rsidR="003D3EDE">
        <w:t xml:space="preserve">Radiation from the sun warms the </w:t>
      </w:r>
      <w:r w:rsidR="001B140A">
        <w:t>air on Earth</w:t>
      </w:r>
      <w:r w:rsidR="00AC54DC">
        <w:t xml:space="preserve"> and becomes trapped </w:t>
      </w:r>
      <w:r w:rsidR="000C17C9">
        <w:t xml:space="preserve">by gasses in the atmosphere. This greenhouse effect </w:t>
      </w:r>
      <w:r w:rsidR="003E1B34">
        <w:t>keeps our Earth warm. The sun’s radiation changes in strength depending on whether it</w:t>
      </w:r>
      <w:r w:rsidR="009B7E33">
        <w:t>’</w:t>
      </w:r>
      <w:r w:rsidR="003E1B34">
        <w:t xml:space="preserve">s day or night, the season, </w:t>
      </w:r>
      <w:r w:rsidR="00F945A4">
        <w:t xml:space="preserve">and altitude. </w:t>
      </w:r>
    </w:p>
    <w:p w14:paraId="64ED553D" w14:textId="64D140B7" w:rsidR="007B2969" w:rsidRDefault="007B2969" w:rsidP="00F57568">
      <w:pPr>
        <w:pStyle w:val="ListParagraph"/>
        <w:numPr>
          <w:ilvl w:val="1"/>
          <w:numId w:val="1"/>
        </w:numPr>
        <w:spacing w:line="276" w:lineRule="auto"/>
      </w:pPr>
      <w:r>
        <w:t xml:space="preserve">Conduction </w:t>
      </w:r>
      <w:r w:rsidR="00E356A7">
        <w:t xml:space="preserve">happens when molecules bump into one another, causing heat energy to be transmitted through a substance. </w:t>
      </w:r>
      <w:r w:rsidR="00694F6F">
        <w:t xml:space="preserve">In the air, molecules are farther apart than in solids or liquids. </w:t>
      </w:r>
      <w:r w:rsidR="00283053">
        <w:t>This causes conduction in the air to happen more slowly. During the day, the sun heats the grou</w:t>
      </w:r>
      <w:r w:rsidR="00D9074D">
        <w:t xml:space="preserve">nd through radiation and the ground in turn heats the air above it via conduction. </w:t>
      </w:r>
      <w:r w:rsidR="00987282">
        <w:t xml:space="preserve">At night, the air cools the ground through conduction. </w:t>
      </w:r>
    </w:p>
    <w:p w14:paraId="4AAC8DD0" w14:textId="2B5A0C93" w:rsidR="003A65E2" w:rsidRDefault="008642EF" w:rsidP="00F57568">
      <w:pPr>
        <w:pStyle w:val="ListParagraph"/>
        <w:numPr>
          <w:ilvl w:val="1"/>
          <w:numId w:val="1"/>
        </w:numPr>
        <w:spacing w:line="276" w:lineRule="auto"/>
      </w:pPr>
      <w:r>
        <w:t xml:space="preserve">Convection is the movement of molecules through a substance. </w:t>
      </w:r>
      <w:r w:rsidR="00EC3F1F">
        <w:t>Convection happens more easily in the air because molecules move around more freely there than in solids or liquids.</w:t>
      </w:r>
      <w:r w:rsidR="007635A5">
        <w:t xml:space="preserve"> Convection works by transferring heat from hot areas to the air. As air warms, it becomes lighter and rises. </w:t>
      </w:r>
    </w:p>
    <w:p w14:paraId="67BD1989" w14:textId="77777777" w:rsidR="007B2969" w:rsidRDefault="007B2969" w:rsidP="007B2969">
      <w:pPr>
        <w:spacing w:line="276" w:lineRule="auto"/>
      </w:pPr>
    </w:p>
    <w:p w14:paraId="2CBF6FFD" w14:textId="77777777" w:rsidR="00C629AA" w:rsidRDefault="00C629AA" w:rsidP="007B2969">
      <w:pPr>
        <w:spacing w:line="276" w:lineRule="auto"/>
      </w:pPr>
    </w:p>
    <w:p w14:paraId="4E5A6F16" w14:textId="77777777" w:rsidR="00C629AA" w:rsidRDefault="00C629AA" w:rsidP="007B2969">
      <w:pPr>
        <w:spacing w:line="276" w:lineRule="auto"/>
      </w:pPr>
    </w:p>
    <w:p w14:paraId="7226E834" w14:textId="69E1B3A8" w:rsidR="000E6E89" w:rsidRDefault="000E6E89" w:rsidP="00C03518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>What role does gravity play in creating air pressure? How does air pressure affect the weather? (Air Pressure, p. 18-21)</w:t>
      </w:r>
    </w:p>
    <w:p w14:paraId="534B18B0" w14:textId="7E646E43" w:rsidR="00446B35" w:rsidRDefault="009B2173" w:rsidP="009B2173">
      <w:pPr>
        <w:pStyle w:val="ListParagraph"/>
        <w:numPr>
          <w:ilvl w:val="1"/>
          <w:numId w:val="1"/>
        </w:numPr>
        <w:spacing w:line="276" w:lineRule="auto"/>
      </w:pPr>
      <w:r>
        <w:t xml:space="preserve">Gravity plays a large role in creating air pressure. </w:t>
      </w:r>
      <w:r w:rsidR="002A56B6">
        <w:t>Gravity pulls things, including air</w:t>
      </w:r>
      <w:r w:rsidR="00B03A91">
        <w:t xml:space="preserve">, </w:t>
      </w:r>
      <w:r w:rsidR="002A56B6">
        <w:t xml:space="preserve">toward the ground. </w:t>
      </w:r>
      <w:r w:rsidR="000B3CAA">
        <w:t xml:space="preserve">This creates air pressure, the weight of </w:t>
      </w:r>
      <w:r w:rsidR="00164DBE">
        <w:t xml:space="preserve">air pressing down on the ground. </w:t>
      </w:r>
      <w:r w:rsidR="00771FCE">
        <w:t xml:space="preserve">Air pressure </w:t>
      </w:r>
      <w:r w:rsidR="0053029F">
        <w:t xml:space="preserve">changes depending on your elevation as well as the air temperature. Because cold air is more dense than warm air, it exerts high air pressure. </w:t>
      </w:r>
      <w:r w:rsidR="005233C3">
        <w:t>Areas with high air pressure tend to have clear skies</w:t>
      </w:r>
      <w:r w:rsidR="00C629AA">
        <w:t>,</w:t>
      </w:r>
      <w:r w:rsidR="005233C3">
        <w:t xml:space="preserve"> whereas areas with low pressure</w:t>
      </w:r>
      <w:r w:rsidR="00CF2A1C">
        <w:t xml:space="preserve"> can</w:t>
      </w:r>
      <w:r w:rsidR="005233C3">
        <w:t xml:space="preserve"> expect clouds and storms. </w:t>
      </w:r>
    </w:p>
    <w:p w14:paraId="12B62879" w14:textId="14EC9634" w:rsidR="009B2173" w:rsidRDefault="00771FCE" w:rsidP="00446B35">
      <w:pPr>
        <w:spacing w:line="276" w:lineRule="auto"/>
      </w:pPr>
      <w:r>
        <w:t xml:space="preserve"> </w:t>
      </w:r>
    </w:p>
    <w:p w14:paraId="15233A21" w14:textId="6EECF205" w:rsidR="00580CC9" w:rsidRDefault="00580CC9" w:rsidP="00C03518">
      <w:pPr>
        <w:pStyle w:val="ListParagraph"/>
        <w:numPr>
          <w:ilvl w:val="0"/>
          <w:numId w:val="1"/>
        </w:numPr>
        <w:spacing w:line="276" w:lineRule="auto"/>
      </w:pPr>
      <w:r>
        <w:t>What is humidity? Describe what happens to the weather as humidity changes. (Humidity, p. 22-23)</w:t>
      </w:r>
    </w:p>
    <w:p w14:paraId="130D9A96" w14:textId="61096E5E" w:rsidR="00CD65C1" w:rsidRDefault="00CD65C1" w:rsidP="00CD65C1">
      <w:pPr>
        <w:pStyle w:val="ListParagraph"/>
        <w:numPr>
          <w:ilvl w:val="1"/>
          <w:numId w:val="1"/>
        </w:numPr>
        <w:spacing w:line="276" w:lineRule="auto"/>
      </w:pPr>
      <w:r>
        <w:t xml:space="preserve">Humidity is </w:t>
      </w:r>
      <w:r w:rsidR="00A93F9D">
        <w:t xml:space="preserve">a measure of the amount of water vapor in the air. </w:t>
      </w:r>
      <w:r w:rsidR="00233AE9">
        <w:t xml:space="preserve">If the relative humidity measures 100 percent, the air is fully </w:t>
      </w:r>
      <w:r w:rsidR="007742BC">
        <w:t>saturated and water droplets begin to condense</w:t>
      </w:r>
      <w:r w:rsidR="00233AE9">
        <w:t xml:space="preserve">. </w:t>
      </w:r>
      <w:r w:rsidR="007742BC">
        <w:t xml:space="preserve">When this happens on the ground, it creates </w:t>
      </w:r>
      <w:r w:rsidR="00064DAA">
        <w:t xml:space="preserve">fog. When this happens in the air, it creates clouds. </w:t>
      </w:r>
      <w:r w:rsidR="00D1081F">
        <w:t xml:space="preserve">Humidity also accounts for the creation of dew in the mornings or frost when temperatures fall below freezing. </w:t>
      </w:r>
    </w:p>
    <w:p w14:paraId="41DC0396" w14:textId="77777777" w:rsidR="008C112B" w:rsidRDefault="008C112B" w:rsidP="008C112B">
      <w:pPr>
        <w:spacing w:line="276" w:lineRule="auto"/>
      </w:pPr>
    </w:p>
    <w:p w14:paraId="3B799A9D" w14:textId="1162A1D9" w:rsidR="00912127" w:rsidRDefault="00912127" w:rsidP="00C03518">
      <w:pPr>
        <w:pStyle w:val="ListParagraph"/>
        <w:numPr>
          <w:ilvl w:val="0"/>
          <w:numId w:val="1"/>
        </w:numPr>
        <w:spacing w:line="276" w:lineRule="auto"/>
      </w:pPr>
      <w:r>
        <w:t xml:space="preserve">How do clouds form? What role do they </w:t>
      </w:r>
      <w:r w:rsidR="007D0A67">
        <w:t>play</w:t>
      </w:r>
      <w:r>
        <w:t xml:space="preserve"> in the water cycle? </w:t>
      </w:r>
      <w:r w:rsidR="00D84DC1">
        <w:t>(Clouds, p. 24-25)</w:t>
      </w:r>
    </w:p>
    <w:p w14:paraId="0FE7C0B3" w14:textId="774B57E9" w:rsidR="00477D10" w:rsidRDefault="00C57F50" w:rsidP="00477D10">
      <w:pPr>
        <w:pStyle w:val="ListParagraph"/>
        <w:numPr>
          <w:ilvl w:val="1"/>
          <w:numId w:val="1"/>
        </w:numPr>
        <w:spacing w:line="276" w:lineRule="auto"/>
      </w:pPr>
      <w:r>
        <w:t xml:space="preserve">Clouds form </w:t>
      </w:r>
      <w:r w:rsidR="006832DB">
        <w:t>when</w:t>
      </w:r>
      <w:r>
        <w:t xml:space="preserve"> water vapor </w:t>
      </w:r>
      <w:r w:rsidR="007D757F">
        <w:t>that rises</w:t>
      </w:r>
      <w:r>
        <w:t xml:space="preserve"> into the sky by convection </w:t>
      </w:r>
      <w:r w:rsidR="000F53C5">
        <w:t>cools</w:t>
      </w:r>
      <w:r>
        <w:t xml:space="preserve"> down to</w:t>
      </w:r>
      <w:r w:rsidR="00FE4A0C">
        <w:t xml:space="preserve"> </w:t>
      </w:r>
      <w:r>
        <w:t>become saturated</w:t>
      </w:r>
      <w:r w:rsidR="00350BA2">
        <w:t xml:space="preserve"> before </w:t>
      </w:r>
      <w:r>
        <w:t>clinging to particles in the air</w:t>
      </w:r>
      <w:r w:rsidR="00536DFE">
        <w:t xml:space="preserve">. </w:t>
      </w:r>
      <w:r w:rsidR="00CD0948">
        <w:t xml:space="preserve">Clouds play an integral role in the water cycle. </w:t>
      </w:r>
      <w:r w:rsidR="00C13EDF">
        <w:t xml:space="preserve">Once clouds are fully saturated, </w:t>
      </w:r>
      <w:r w:rsidR="00B90A49">
        <w:t>they release their water back to Earth in the form of rain or snow</w:t>
      </w:r>
      <w:r w:rsidR="006F02B7">
        <w:t>. Here i</w:t>
      </w:r>
      <w:r w:rsidR="00D162B0">
        <w:t>t</w:t>
      </w:r>
      <w:r w:rsidR="006F02B7">
        <w:t xml:space="preserve"> travels through rivers, streams, lakes, and more before draining to the ocean to evaporate and turn into a cloud once more. </w:t>
      </w:r>
    </w:p>
    <w:p w14:paraId="1A50B7A4" w14:textId="77777777" w:rsidR="008B6CE9" w:rsidRDefault="008B6CE9" w:rsidP="008B6CE9">
      <w:pPr>
        <w:spacing w:line="276" w:lineRule="auto"/>
      </w:pPr>
    </w:p>
    <w:p w14:paraId="361AF8D3" w14:textId="3870E380" w:rsidR="007D0A67" w:rsidRDefault="003A2D13" w:rsidP="00C03518">
      <w:pPr>
        <w:pStyle w:val="ListParagraph"/>
        <w:numPr>
          <w:ilvl w:val="0"/>
          <w:numId w:val="1"/>
        </w:numPr>
        <w:spacing w:line="276" w:lineRule="auto"/>
      </w:pPr>
      <w:r>
        <w:t>What are prevailing winds? Why do they occur? (Prevailing Winds, p. 28-29)</w:t>
      </w:r>
    </w:p>
    <w:p w14:paraId="5DD476CC" w14:textId="108C4084" w:rsidR="008B6CE9" w:rsidRDefault="008B6CE9" w:rsidP="008B6CE9">
      <w:pPr>
        <w:pStyle w:val="ListParagraph"/>
        <w:numPr>
          <w:ilvl w:val="1"/>
          <w:numId w:val="1"/>
        </w:numPr>
        <w:spacing w:line="276" w:lineRule="auto"/>
      </w:pPr>
      <w:r>
        <w:t xml:space="preserve">Prevailing winds are </w:t>
      </w:r>
      <w:r w:rsidR="001C65DF">
        <w:t xml:space="preserve">giant belts of wind that </w:t>
      </w:r>
      <w:r w:rsidR="00A31ECE">
        <w:t>continuously</w:t>
      </w:r>
      <w:r w:rsidR="001C65DF">
        <w:t xml:space="preserve"> circle Earth due to the patterns of warm air with low pressure around the equator and cool air with high pressure at the poles. </w:t>
      </w:r>
      <w:r w:rsidR="00D22C46">
        <w:t xml:space="preserve">The cold, high-pressure air </w:t>
      </w:r>
      <w:r w:rsidR="008E085D">
        <w:t xml:space="preserve">from the poles moves towards the equator, pushing the warm air </w:t>
      </w:r>
      <w:r w:rsidR="003B719B">
        <w:t>up so</w:t>
      </w:r>
      <w:r w:rsidR="008E085D">
        <w:t xml:space="preserve"> it can flow back to the poles. This creates a </w:t>
      </w:r>
      <w:r w:rsidR="003B719B">
        <w:t>continuous</w:t>
      </w:r>
      <w:r w:rsidR="008E085D">
        <w:t xml:space="preserve"> cycle</w:t>
      </w:r>
      <w:r w:rsidR="003B0C0F">
        <w:t xml:space="preserve"> of wind over the entire planet. </w:t>
      </w:r>
    </w:p>
    <w:p w14:paraId="51873AC4" w14:textId="77777777" w:rsidR="003B719B" w:rsidRDefault="003B719B" w:rsidP="003B719B">
      <w:pPr>
        <w:spacing w:line="276" w:lineRule="auto"/>
      </w:pPr>
    </w:p>
    <w:p w14:paraId="226857EB" w14:textId="645963A9" w:rsidR="00095B09" w:rsidRDefault="00095B09" w:rsidP="00C03518">
      <w:pPr>
        <w:pStyle w:val="ListParagraph"/>
        <w:numPr>
          <w:ilvl w:val="0"/>
          <w:numId w:val="1"/>
        </w:numPr>
        <w:spacing w:line="276" w:lineRule="auto"/>
      </w:pPr>
      <w:r>
        <w:t xml:space="preserve">Compare warm and cold fronts, including how they form and how they affect the weather. </w:t>
      </w:r>
      <w:r w:rsidR="00A14F56">
        <w:t>(Fronts, p. 32-33)</w:t>
      </w:r>
    </w:p>
    <w:p w14:paraId="545143B4" w14:textId="0A037BED" w:rsidR="00CF1A76" w:rsidRDefault="00B84187" w:rsidP="00CF1A76">
      <w:pPr>
        <w:pStyle w:val="ListParagraph"/>
        <w:numPr>
          <w:ilvl w:val="1"/>
          <w:numId w:val="1"/>
        </w:numPr>
        <w:spacing w:line="276" w:lineRule="auto"/>
      </w:pPr>
      <w:r>
        <w:t>A front occurs where air masses me</w:t>
      </w:r>
      <w:r w:rsidR="00251F9C">
        <w:t>e</w:t>
      </w:r>
      <w:r>
        <w:t xml:space="preserve">t. A warm front occurs when an advancing warm air mass meets a retreating cold air mass and the warm air rises. </w:t>
      </w:r>
      <w:r w:rsidR="00474CED">
        <w:t xml:space="preserve">A cold front occurs when an advancing cold air mass meets a retreating warm air mass. </w:t>
      </w:r>
      <w:r w:rsidR="00474CED">
        <w:lastRenderedPageBreak/>
        <w:t xml:space="preserve">The </w:t>
      </w:r>
      <w:r w:rsidR="009D6163">
        <w:t>denser</w:t>
      </w:r>
      <w:r w:rsidR="00474CED">
        <w:t xml:space="preserve"> cold air pushes the warm air up. </w:t>
      </w:r>
      <w:r w:rsidR="00B00967">
        <w:t xml:space="preserve">Both cold and warm fronts cause the temperature to drop, humidity to rise, and often clouds and rain. </w:t>
      </w:r>
    </w:p>
    <w:p w14:paraId="42B5D81D" w14:textId="77777777" w:rsidR="00FE55A6" w:rsidRDefault="00FE55A6" w:rsidP="00FE55A6">
      <w:pPr>
        <w:spacing w:line="276" w:lineRule="auto"/>
      </w:pPr>
    </w:p>
    <w:p w14:paraId="6085361D" w14:textId="51AE4C05" w:rsidR="003B25FB" w:rsidRDefault="003B25FB" w:rsidP="00C03518">
      <w:pPr>
        <w:pStyle w:val="ListParagraph"/>
        <w:numPr>
          <w:ilvl w:val="0"/>
          <w:numId w:val="1"/>
        </w:numPr>
        <w:spacing w:line="276" w:lineRule="auto"/>
      </w:pPr>
      <w:r>
        <w:t>Choose one extreme weather event and describe it. Why did this type of extreme weather interest you? (</w:t>
      </w:r>
      <w:r w:rsidR="001B357E">
        <w:t>Extreme Weather, p. 34-35)</w:t>
      </w:r>
    </w:p>
    <w:p w14:paraId="26A7313D" w14:textId="64432350" w:rsidR="000D4AB2" w:rsidRDefault="000D4AB2" w:rsidP="000D4AB2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responses will vary. They may highlight any of the following: </w:t>
      </w:r>
    </w:p>
    <w:p w14:paraId="7EAEB29D" w14:textId="772C26FD" w:rsidR="000D4AB2" w:rsidRDefault="00E85029" w:rsidP="000D4AB2">
      <w:pPr>
        <w:pStyle w:val="ListParagraph"/>
        <w:numPr>
          <w:ilvl w:val="1"/>
          <w:numId w:val="1"/>
        </w:numPr>
        <w:spacing w:line="276" w:lineRule="auto"/>
      </w:pPr>
      <w:r>
        <w:t xml:space="preserve">Thunderstorms are powerful storms that produce thunder, lightning, and often powerful winds. </w:t>
      </w:r>
    </w:p>
    <w:p w14:paraId="73E0B9AF" w14:textId="22215C5E" w:rsidR="009653D6" w:rsidRDefault="009653D6" w:rsidP="000D4AB2">
      <w:pPr>
        <w:pStyle w:val="ListParagraph"/>
        <w:numPr>
          <w:ilvl w:val="1"/>
          <w:numId w:val="1"/>
        </w:numPr>
        <w:spacing w:line="276" w:lineRule="auto"/>
      </w:pPr>
      <w:r>
        <w:t xml:space="preserve">Blizzards are intense snowstorms with high winds and freezing temperatures. </w:t>
      </w:r>
    </w:p>
    <w:p w14:paraId="74E1340C" w14:textId="1B2DDC00" w:rsidR="00623B7E" w:rsidRDefault="00623B7E" w:rsidP="000D4AB2">
      <w:pPr>
        <w:pStyle w:val="ListParagraph"/>
        <w:numPr>
          <w:ilvl w:val="1"/>
          <w:numId w:val="1"/>
        </w:numPr>
        <w:spacing w:line="276" w:lineRule="auto"/>
      </w:pPr>
      <w:r>
        <w:t xml:space="preserve">Hurricanes are powerful storms with violent winds that can reach up to 200 miles per hour. They form over warm, tropical ocean water. </w:t>
      </w:r>
    </w:p>
    <w:p w14:paraId="495DA146" w14:textId="1431A6F0" w:rsidR="00E84065" w:rsidRDefault="00E84065" w:rsidP="000D4AB2">
      <w:pPr>
        <w:pStyle w:val="ListParagraph"/>
        <w:numPr>
          <w:ilvl w:val="1"/>
          <w:numId w:val="1"/>
        </w:numPr>
        <w:spacing w:line="276" w:lineRule="auto"/>
      </w:pPr>
      <w:r>
        <w:t xml:space="preserve">Tornadoes are rapidly spinning columns of air that have touched the ground. Tornadoes are extremely violent storms. </w:t>
      </w:r>
    </w:p>
    <w:p w14:paraId="4FDDFF2E" w14:textId="77777777" w:rsidR="00A82B7A" w:rsidRDefault="00A82B7A" w:rsidP="00A82B7A">
      <w:pPr>
        <w:spacing w:line="276" w:lineRule="auto"/>
      </w:pPr>
    </w:p>
    <w:p w14:paraId="0303EAD2" w14:textId="4EE9BE49" w:rsidR="008A45F5" w:rsidRDefault="008A45F5" w:rsidP="00C03518">
      <w:pPr>
        <w:pStyle w:val="ListParagraph"/>
        <w:numPr>
          <w:ilvl w:val="0"/>
          <w:numId w:val="1"/>
        </w:numPr>
        <w:spacing w:line="276" w:lineRule="auto"/>
      </w:pPr>
      <w:r>
        <w:t xml:space="preserve">Why is it important for people to look after the atmosphere? How can people help take care of it? </w:t>
      </w:r>
      <w:r w:rsidR="006B46A3">
        <w:t>(Looking After the Atmosphere, p. 36-37)</w:t>
      </w:r>
    </w:p>
    <w:p w14:paraId="7835CDA8" w14:textId="638D334A" w:rsidR="00A82B7A" w:rsidRDefault="00203286" w:rsidP="00A82B7A">
      <w:pPr>
        <w:pStyle w:val="ListParagraph"/>
        <w:numPr>
          <w:ilvl w:val="1"/>
          <w:numId w:val="1"/>
        </w:numPr>
        <w:spacing w:line="276" w:lineRule="auto"/>
      </w:pPr>
      <w:r>
        <w:t xml:space="preserve">It is important for people to look after and protect the atmosphere because it plays such a vital role in our lives and survival. </w:t>
      </w:r>
      <w:r w:rsidR="008574E8">
        <w:t xml:space="preserve">Air pollution, burning coal, contributing to </w:t>
      </w:r>
      <w:r w:rsidR="00366E2D">
        <w:t xml:space="preserve">global warming, </w:t>
      </w:r>
      <w:r w:rsidR="005666E8">
        <w:t>clearing</w:t>
      </w:r>
      <w:r w:rsidR="00366E2D">
        <w:t xml:space="preserve"> forests, </w:t>
      </w:r>
      <w:r w:rsidR="005666E8">
        <w:t xml:space="preserve">and more all have negative effects on our atmosphere. </w:t>
      </w:r>
      <w:r w:rsidR="00801354">
        <w:t xml:space="preserve">We must work to protect the ozone layer as it is our number one defense against the sun’s powerful rays. </w:t>
      </w:r>
    </w:p>
    <w:p w14:paraId="3AF58044" w14:textId="57C6251B" w:rsidR="00136216" w:rsidRDefault="00136216" w:rsidP="00A82B7A">
      <w:pPr>
        <w:pStyle w:val="ListParagraph"/>
        <w:numPr>
          <w:ilvl w:val="1"/>
          <w:numId w:val="1"/>
        </w:numPr>
        <w:spacing w:line="276" w:lineRule="auto"/>
      </w:pPr>
      <w:r>
        <w:t xml:space="preserve">One way people can protect the atmosphere is by passing laws and other regulations that reduce harms to the ozone layer. </w:t>
      </w:r>
      <w:r w:rsidR="001E3634">
        <w:t>In addition, we can use fewer fossil fuels and plant more trees and plants to absorb CO</w:t>
      </w:r>
      <w:r w:rsidR="001E3634" w:rsidRPr="004A46AB">
        <w:rPr>
          <w:vertAlign w:val="subscript"/>
        </w:rPr>
        <w:t>2</w:t>
      </w:r>
      <w:r w:rsidR="001E3634">
        <w:t xml:space="preserve"> and help clean the air!</w:t>
      </w:r>
    </w:p>
    <w:p w14:paraId="0E6555AE" w14:textId="77777777" w:rsidR="00207818" w:rsidRDefault="00207818"/>
    <w:sectPr w:rsidR="002078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55476" w14:textId="77777777" w:rsidR="0011510A" w:rsidRDefault="007C566C">
      <w:r>
        <w:separator/>
      </w:r>
    </w:p>
  </w:endnote>
  <w:endnote w:type="continuationSeparator" w:id="0">
    <w:p w14:paraId="3CE20442" w14:textId="77777777" w:rsidR="0011510A" w:rsidRDefault="007C5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7BC36" w14:textId="77777777" w:rsidR="0076033E" w:rsidRDefault="006853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E536A" w14:textId="77777777" w:rsidR="0076033E" w:rsidRDefault="006853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94A38" w14:textId="77777777" w:rsidR="0076033E" w:rsidRDefault="00685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37EAD" w14:textId="77777777" w:rsidR="0011510A" w:rsidRDefault="007C566C">
      <w:r>
        <w:separator/>
      </w:r>
    </w:p>
  </w:footnote>
  <w:footnote w:type="continuationSeparator" w:id="0">
    <w:p w14:paraId="14AA3935" w14:textId="77777777" w:rsidR="0011510A" w:rsidRDefault="007C5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57701" w14:textId="77777777" w:rsidR="0076033E" w:rsidRDefault="006853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E4053" w14:textId="77777777" w:rsidR="00137BFC" w:rsidRDefault="004A46AB" w:rsidP="00137BFC">
    <w:pPr>
      <w:pStyle w:val="Header"/>
    </w:pPr>
    <w:r>
      <w:rPr>
        <w:noProof/>
      </w:rPr>
      <w:drawing>
        <wp:inline distT="0" distB="0" distL="0" distR="0" wp14:anchorId="77E15EAF" wp14:editId="1BFA506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46A951" w14:textId="77777777" w:rsidR="00137BFC" w:rsidRDefault="004A46AB" w:rsidP="009965EF">
    <w:pPr>
      <w:pStyle w:val="Header"/>
    </w:pPr>
    <w:r>
      <w:t>Building Blocks of Geography</w:t>
    </w:r>
    <w:r>
      <w:tab/>
    </w:r>
    <w:r>
      <w:tab/>
    </w:r>
  </w:p>
  <w:p w14:paraId="24DA30F7" w14:textId="77777777" w:rsidR="004E530C" w:rsidRPr="00137BFC" w:rsidRDefault="00685324" w:rsidP="00137B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BFB42" w14:textId="77777777" w:rsidR="0076033E" w:rsidRDefault="006853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735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18"/>
    <w:rsid w:val="000401CF"/>
    <w:rsid w:val="00064DAA"/>
    <w:rsid w:val="00095B09"/>
    <w:rsid w:val="000B3CAA"/>
    <w:rsid w:val="000C17C9"/>
    <w:rsid w:val="000D4AB2"/>
    <w:rsid w:val="000D59C5"/>
    <w:rsid w:val="000E6E89"/>
    <w:rsid w:val="000F53C5"/>
    <w:rsid w:val="0011510A"/>
    <w:rsid w:val="001301CB"/>
    <w:rsid w:val="00136216"/>
    <w:rsid w:val="00164DBE"/>
    <w:rsid w:val="001B140A"/>
    <w:rsid w:val="001B357E"/>
    <w:rsid w:val="001C65DF"/>
    <w:rsid w:val="001E3634"/>
    <w:rsid w:val="001E482C"/>
    <w:rsid w:val="001E6F0D"/>
    <w:rsid w:val="00203286"/>
    <w:rsid w:val="00207818"/>
    <w:rsid w:val="002156D7"/>
    <w:rsid w:val="00233AE9"/>
    <w:rsid w:val="00251F9C"/>
    <w:rsid w:val="00283053"/>
    <w:rsid w:val="002A2FB1"/>
    <w:rsid w:val="002A56B6"/>
    <w:rsid w:val="002C7F4A"/>
    <w:rsid w:val="002F0174"/>
    <w:rsid w:val="00350BA2"/>
    <w:rsid w:val="00366E2D"/>
    <w:rsid w:val="003A2D13"/>
    <w:rsid w:val="003A65E2"/>
    <w:rsid w:val="003B0C0F"/>
    <w:rsid w:val="003B25FB"/>
    <w:rsid w:val="003B719B"/>
    <w:rsid w:val="003D3EDE"/>
    <w:rsid w:val="003D5244"/>
    <w:rsid w:val="003E1B34"/>
    <w:rsid w:val="004000F4"/>
    <w:rsid w:val="00442FA6"/>
    <w:rsid w:val="00446B35"/>
    <w:rsid w:val="00474CED"/>
    <w:rsid w:val="00477D10"/>
    <w:rsid w:val="004A46AB"/>
    <w:rsid w:val="004F58F7"/>
    <w:rsid w:val="005233C3"/>
    <w:rsid w:val="0053029F"/>
    <w:rsid w:val="00536DFE"/>
    <w:rsid w:val="005666E8"/>
    <w:rsid w:val="00580CC9"/>
    <w:rsid w:val="00581063"/>
    <w:rsid w:val="00623B7E"/>
    <w:rsid w:val="00632064"/>
    <w:rsid w:val="0066120A"/>
    <w:rsid w:val="00674740"/>
    <w:rsid w:val="006832DB"/>
    <w:rsid w:val="00685324"/>
    <w:rsid w:val="00694F6F"/>
    <w:rsid w:val="006A5622"/>
    <w:rsid w:val="006B46A3"/>
    <w:rsid w:val="006F02B7"/>
    <w:rsid w:val="007635A5"/>
    <w:rsid w:val="007716D0"/>
    <w:rsid w:val="00771FCE"/>
    <w:rsid w:val="007742BC"/>
    <w:rsid w:val="007B2969"/>
    <w:rsid w:val="007C566C"/>
    <w:rsid w:val="007D0A67"/>
    <w:rsid w:val="007D757F"/>
    <w:rsid w:val="00801354"/>
    <w:rsid w:val="008301A8"/>
    <w:rsid w:val="00851CEE"/>
    <w:rsid w:val="008574E8"/>
    <w:rsid w:val="008642EF"/>
    <w:rsid w:val="008A45F5"/>
    <w:rsid w:val="008B6CE9"/>
    <w:rsid w:val="008C112B"/>
    <w:rsid w:val="008E085D"/>
    <w:rsid w:val="0090330A"/>
    <w:rsid w:val="00912127"/>
    <w:rsid w:val="009653D6"/>
    <w:rsid w:val="00987282"/>
    <w:rsid w:val="009B2173"/>
    <w:rsid w:val="009B7E33"/>
    <w:rsid w:val="009C2CAB"/>
    <w:rsid w:val="009D6163"/>
    <w:rsid w:val="009E6566"/>
    <w:rsid w:val="00A14F56"/>
    <w:rsid w:val="00A31ECE"/>
    <w:rsid w:val="00A82B7A"/>
    <w:rsid w:val="00A93F9D"/>
    <w:rsid w:val="00AC54DC"/>
    <w:rsid w:val="00B00967"/>
    <w:rsid w:val="00B03A91"/>
    <w:rsid w:val="00B373B2"/>
    <w:rsid w:val="00B84187"/>
    <w:rsid w:val="00B90A49"/>
    <w:rsid w:val="00BF5DA9"/>
    <w:rsid w:val="00C03518"/>
    <w:rsid w:val="00C13EDF"/>
    <w:rsid w:val="00C56E2E"/>
    <w:rsid w:val="00C57F50"/>
    <w:rsid w:val="00C629AA"/>
    <w:rsid w:val="00CD0948"/>
    <w:rsid w:val="00CD65C1"/>
    <w:rsid w:val="00CF1A76"/>
    <w:rsid w:val="00CF2A1C"/>
    <w:rsid w:val="00CF2AAA"/>
    <w:rsid w:val="00D07F89"/>
    <w:rsid w:val="00D1081F"/>
    <w:rsid w:val="00D162B0"/>
    <w:rsid w:val="00D22C46"/>
    <w:rsid w:val="00D84DC1"/>
    <w:rsid w:val="00D9074D"/>
    <w:rsid w:val="00E356A7"/>
    <w:rsid w:val="00E40585"/>
    <w:rsid w:val="00E80AB4"/>
    <w:rsid w:val="00E84065"/>
    <w:rsid w:val="00E85029"/>
    <w:rsid w:val="00EC3F1F"/>
    <w:rsid w:val="00F57568"/>
    <w:rsid w:val="00F945A4"/>
    <w:rsid w:val="00FA1BA3"/>
    <w:rsid w:val="00FE4A0C"/>
    <w:rsid w:val="00FE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062737"/>
  <w15:chartTrackingRefBased/>
  <w15:docId w15:val="{3D655063-C36F-2848-A945-1866275B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18"/>
  </w:style>
  <w:style w:type="paragraph" w:styleId="Heading1">
    <w:name w:val="heading 1"/>
    <w:basedOn w:val="Normal"/>
    <w:next w:val="Normal"/>
    <w:link w:val="Heading1Char"/>
    <w:uiPriority w:val="9"/>
    <w:qFormat/>
    <w:rsid w:val="00C035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5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035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5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18"/>
  </w:style>
  <w:style w:type="paragraph" w:styleId="Footer">
    <w:name w:val="footer"/>
    <w:basedOn w:val="Normal"/>
    <w:link w:val="FooterChar"/>
    <w:uiPriority w:val="99"/>
    <w:unhideWhenUsed/>
    <w:rsid w:val="00C035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881</Words>
  <Characters>5024</Characters>
  <Application>Microsoft Office Word</Application>
  <DocSecurity>0</DocSecurity>
  <Lines>41</Lines>
  <Paragraphs>11</Paragraphs>
  <ScaleCrop>false</ScaleCrop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134</cp:revision>
  <dcterms:created xsi:type="dcterms:W3CDTF">2022-06-13T15:13:00Z</dcterms:created>
  <dcterms:modified xsi:type="dcterms:W3CDTF">2022-08-03T17:25:00Z</dcterms:modified>
</cp:coreProperties>
</file>