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B18EB" w14:textId="77777777" w:rsidR="00FD524C" w:rsidRDefault="00FD524C" w:rsidP="00FD524C">
      <w:pPr>
        <w:jc w:val="center"/>
        <w:rPr>
          <w:b/>
          <w:bCs/>
          <w:sz w:val="32"/>
          <w:szCs w:val="32"/>
        </w:rPr>
      </w:pPr>
    </w:p>
    <w:p w14:paraId="68A431A6" w14:textId="09991C85" w:rsidR="00FD524C" w:rsidRPr="00D37FF1" w:rsidRDefault="00FD524C" w:rsidP="00D37FF1">
      <w:pPr>
        <w:jc w:val="center"/>
        <w:rPr>
          <w:b/>
          <w:bCs/>
          <w:sz w:val="32"/>
          <w:szCs w:val="32"/>
        </w:rPr>
      </w:pPr>
      <w:r>
        <w:rPr>
          <w:b/>
          <w:bCs/>
          <w:sz w:val="32"/>
          <w:szCs w:val="32"/>
        </w:rPr>
        <w:t>Are All Antacids the Same?</w:t>
      </w:r>
      <w:r>
        <w:rPr>
          <w:b/>
          <w:bCs/>
          <w:sz w:val="32"/>
          <w:szCs w:val="32"/>
        </w:rPr>
        <w:br/>
        <w:t>Summary Response</w:t>
      </w:r>
    </w:p>
    <w:p w14:paraId="0D4637FF" w14:textId="0E8D51E0" w:rsidR="00586BA1" w:rsidRDefault="00586BA1" w:rsidP="00FD524C"/>
    <w:p w14:paraId="4FDE3A2B" w14:textId="1427EF2D" w:rsidR="006A721B" w:rsidRDefault="006A721B" w:rsidP="00FD524C">
      <w:r>
        <w:t xml:space="preserve">Are all antacids the same, or </w:t>
      </w:r>
      <w:r w:rsidR="00901FAF">
        <w:t xml:space="preserve">do some work better than others? Make a claim to answer this question. Be sure to include evidence from the data you collected and use reasoning to support your answer. </w:t>
      </w:r>
    </w:p>
    <w:p w14:paraId="5B0F45A5" w14:textId="73EFC2E6" w:rsidR="00901FAF" w:rsidRDefault="00901FAF" w:rsidP="00FD524C"/>
    <w:p w14:paraId="5014EA57" w14:textId="4D6EDDF3" w:rsidR="00901FAF" w:rsidRDefault="00901FAF" w:rsidP="00FD524C"/>
    <w:p w14:paraId="3145A505" w14:textId="57D88050" w:rsidR="00901FAF" w:rsidRDefault="00901FAF" w:rsidP="00FD524C"/>
    <w:p w14:paraId="27BF728D" w14:textId="769A5DDE" w:rsidR="00901FAF" w:rsidRDefault="00901FAF" w:rsidP="00FD524C"/>
    <w:p w14:paraId="1B0FF4E7" w14:textId="4E330115" w:rsidR="00901FAF" w:rsidRDefault="00901FAF" w:rsidP="00FD524C"/>
    <w:p w14:paraId="15BD6131" w14:textId="1D46511F" w:rsidR="00901FAF" w:rsidRDefault="00901FAF" w:rsidP="00FD524C"/>
    <w:p w14:paraId="2DA2CE35" w14:textId="59CD86B8" w:rsidR="00901FAF" w:rsidRDefault="00901FAF" w:rsidP="00FD524C"/>
    <w:p w14:paraId="3CB614EA" w14:textId="304D2735" w:rsidR="00901FAF" w:rsidRDefault="00901FAF" w:rsidP="00FD524C"/>
    <w:p w14:paraId="1AE5D9B3" w14:textId="7EDD5967" w:rsidR="00901FAF" w:rsidRDefault="00901FAF" w:rsidP="00FD524C"/>
    <w:p w14:paraId="0CBBB929" w14:textId="77777777" w:rsidR="00901FAF" w:rsidRDefault="00901FAF" w:rsidP="00FD524C"/>
    <w:p w14:paraId="5BB85C38" w14:textId="77777777" w:rsidR="006A721B" w:rsidRDefault="006A721B" w:rsidP="00FD524C"/>
    <w:p w14:paraId="5C3B83CA" w14:textId="77777777" w:rsidR="006A721B" w:rsidRDefault="006A721B" w:rsidP="00FD524C"/>
    <w:p w14:paraId="78D00E9B" w14:textId="77777777" w:rsidR="006A721B" w:rsidRDefault="006A721B" w:rsidP="00FD524C"/>
    <w:p w14:paraId="40D2B51C" w14:textId="77777777" w:rsidR="006A721B" w:rsidRDefault="006A721B" w:rsidP="00FD524C"/>
    <w:p w14:paraId="7A20065A" w14:textId="77777777" w:rsidR="006A721B" w:rsidRDefault="006A721B" w:rsidP="00FD524C"/>
    <w:p w14:paraId="612E294E" w14:textId="77777777" w:rsidR="006A721B" w:rsidRDefault="006A721B" w:rsidP="00FD524C"/>
    <w:p w14:paraId="5E8AB5AC" w14:textId="10DC05CE" w:rsidR="00D37FF1" w:rsidRDefault="00D37FF1" w:rsidP="00FD524C">
      <w:r>
        <w:t xml:space="preserve">Explain how the experiment you conducted helped you determine the best antacid of the ones you tested. Use clear language, specific examples, and plenty of details to help your reader understand </w:t>
      </w:r>
      <w:r>
        <w:rPr>
          <w:i/>
          <w:iCs/>
        </w:rPr>
        <w:t>why</w:t>
      </w:r>
      <w:r>
        <w:t xml:space="preserve"> this experiment’s results are valid and useful to people who experience heartburn.</w:t>
      </w:r>
    </w:p>
    <w:p w14:paraId="47135C4B" w14:textId="4CC88E2D" w:rsidR="00D37FF1" w:rsidRDefault="00D37FF1" w:rsidP="00FD524C"/>
    <w:p w14:paraId="45032186" w14:textId="2429EEF8" w:rsidR="00D37FF1" w:rsidRDefault="00D37FF1" w:rsidP="00FD524C"/>
    <w:p w14:paraId="77C15909" w14:textId="4F81B045" w:rsidR="00D37FF1" w:rsidRDefault="00D37FF1" w:rsidP="00FD524C"/>
    <w:p w14:paraId="3D54269A" w14:textId="6059AC1F" w:rsidR="00D37FF1" w:rsidRDefault="00D37FF1" w:rsidP="00FD524C"/>
    <w:p w14:paraId="6B2D1AB8" w14:textId="3C66EF8B" w:rsidR="00D37FF1" w:rsidRDefault="00D37FF1" w:rsidP="00FD524C"/>
    <w:p w14:paraId="54007426" w14:textId="3074A8AD" w:rsidR="00D37FF1" w:rsidRDefault="00D37FF1" w:rsidP="00FD524C"/>
    <w:p w14:paraId="0677CAA5" w14:textId="3CA5CE98" w:rsidR="00D37FF1" w:rsidRDefault="00D37FF1" w:rsidP="00FD524C"/>
    <w:p w14:paraId="3FF36EF7" w14:textId="78F4DA16" w:rsidR="00D37FF1" w:rsidRDefault="00D37FF1" w:rsidP="00FD524C"/>
    <w:p w14:paraId="645F6E75" w14:textId="3C1D7112" w:rsidR="00D37FF1" w:rsidRDefault="00D37FF1" w:rsidP="00FD524C"/>
    <w:p w14:paraId="50878EF6" w14:textId="7B8461E2" w:rsidR="00D37FF1" w:rsidRDefault="00D37FF1" w:rsidP="00FD524C"/>
    <w:p w14:paraId="20AC183C" w14:textId="052A7677" w:rsidR="00D37FF1" w:rsidRDefault="00D37FF1" w:rsidP="00FD524C"/>
    <w:p w14:paraId="490F5D57" w14:textId="6D7CAF97" w:rsidR="00D37FF1" w:rsidRDefault="00D37FF1" w:rsidP="00FD524C"/>
    <w:p w14:paraId="63691DA7" w14:textId="52A37BCA" w:rsidR="00D37FF1" w:rsidRDefault="00D37FF1" w:rsidP="00FD524C"/>
    <w:p w14:paraId="64D0D257" w14:textId="3A224B44" w:rsidR="00D37FF1" w:rsidRDefault="00D37FF1" w:rsidP="00FD524C"/>
    <w:p w14:paraId="39484782" w14:textId="77777777" w:rsidR="00D37FF1" w:rsidRDefault="00D37FF1" w:rsidP="00FD524C"/>
    <w:sectPr w:rsidR="00D37FF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8DCF" w14:textId="77777777" w:rsidR="00000000" w:rsidRDefault="00537BE5">
      <w:r>
        <w:separator/>
      </w:r>
    </w:p>
  </w:endnote>
  <w:endnote w:type="continuationSeparator" w:id="0">
    <w:p w14:paraId="1C4E68A9" w14:textId="77777777" w:rsidR="00000000" w:rsidRDefault="00537BE5">
      <w:r>
        <w:continuationSeparator/>
      </w:r>
    </w:p>
  </w:endnote>
  <w:endnote w:type="continuationNotice" w:id="1">
    <w:p w14:paraId="62CD8708" w14:textId="77777777" w:rsidR="00C11755" w:rsidRDefault="00C11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60CD" w14:textId="77777777" w:rsidR="00000000" w:rsidRDefault="00537BE5">
      <w:r>
        <w:separator/>
      </w:r>
    </w:p>
  </w:footnote>
  <w:footnote w:type="continuationSeparator" w:id="0">
    <w:p w14:paraId="6E288AB1" w14:textId="77777777" w:rsidR="00000000" w:rsidRDefault="00537BE5">
      <w:r>
        <w:continuationSeparator/>
      </w:r>
    </w:p>
  </w:footnote>
  <w:footnote w:type="continuationNotice" w:id="1">
    <w:p w14:paraId="377676DF" w14:textId="77777777" w:rsidR="00C11755" w:rsidRDefault="00C117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2811" w14:textId="77777777" w:rsidR="00207418" w:rsidRDefault="00901FAF" w:rsidP="00207418">
    <w:pPr>
      <w:pStyle w:val="Header"/>
    </w:pPr>
    <w:r>
      <w:rPr>
        <w:noProof/>
      </w:rPr>
      <w:drawing>
        <wp:inline distT="0" distB="0" distL="0" distR="0" wp14:anchorId="304A27C8" wp14:editId="27E4EF3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3DFF62E" w14:textId="77777777" w:rsidR="00207418" w:rsidRDefault="00901FAF" w:rsidP="00207418">
    <w:pPr>
      <w:pStyle w:val="Header"/>
    </w:pPr>
    <w:r>
      <w:t>Building Blocks of Chemistry</w:t>
    </w:r>
    <w:r>
      <w:tab/>
    </w:r>
    <w:r>
      <w:tab/>
    </w:r>
    <w:proofErr w:type="gramStart"/>
    <w:r>
      <w:t>Date:_</w:t>
    </w:r>
    <w:proofErr w:type="gramEnd"/>
    <w:r>
      <w:t>___________________________</w:t>
    </w:r>
  </w:p>
  <w:p w14:paraId="51F43307" w14:textId="77777777" w:rsidR="00207418" w:rsidRPr="00207418" w:rsidRDefault="00901FAF" w:rsidP="00207418">
    <w:pPr>
      <w:pStyle w:val="Header"/>
    </w:pPr>
    <w:r>
      <w:tab/>
    </w:r>
    <w:r>
      <w:tab/>
    </w:r>
    <w:proofErr w:type="gramStart"/>
    <w:r>
      <w:t>Class:_</w:t>
    </w:r>
    <w:proofErr w:type="gramEnd"/>
    <w:r>
      <w:t>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76484"/>
    <w:multiLevelType w:val="hybridMultilevel"/>
    <w:tmpl w:val="EF4A8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7606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4C"/>
    <w:rsid w:val="003359D7"/>
    <w:rsid w:val="00537BE5"/>
    <w:rsid w:val="00586BA1"/>
    <w:rsid w:val="006A721B"/>
    <w:rsid w:val="00901FAF"/>
    <w:rsid w:val="00C11755"/>
    <w:rsid w:val="00C51818"/>
    <w:rsid w:val="00D37FF1"/>
    <w:rsid w:val="00FC25D4"/>
    <w:rsid w:val="00FD5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60F470"/>
  <w15:chartTrackingRefBased/>
  <w15:docId w15:val="{1F5CE711-CFF2-8D49-ACAF-63ED59CC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24C"/>
    <w:pPr>
      <w:tabs>
        <w:tab w:val="center" w:pos="4680"/>
        <w:tab w:val="right" w:pos="9360"/>
      </w:tabs>
    </w:pPr>
  </w:style>
  <w:style w:type="character" w:customStyle="1" w:styleId="HeaderChar">
    <w:name w:val="Header Char"/>
    <w:basedOn w:val="DefaultParagraphFont"/>
    <w:link w:val="Header"/>
    <w:uiPriority w:val="99"/>
    <w:rsid w:val="00FD524C"/>
  </w:style>
  <w:style w:type="table" w:styleId="TableGrid">
    <w:name w:val="Table Grid"/>
    <w:basedOn w:val="TableNormal"/>
    <w:uiPriority w:val="39"/>
    <w:rsid w:val="00FD5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24C"/>
    <w:pPr>
      <w:ind w:left="720"/>
      <w:contextualSpacing/>
    </w:pPr>
  </w:style>
  <w:style w:type="paragraph" w:styleId="Footer">
    <w:name w:val="footer"/>
    <w:basedOn w:val="Normal"/>
    <w:link w:val="FooterChar"/>
    <w:uiPriority w:val="99"/>
    <w:semiHidden/>
    <w:unhideWhenUsed/>
    <w:rsid w:val="00C11755"/>
    <w:pPr>
      <w:tabs>
        <w:tab w:val="center" w:pos="4680"/>
        <w:tab w:val="right" w:pos="9360"/>
      </w:tabs>
    </w:pPr>
  </w:style>
  <w:style w:type="character" w:customStyle="1" w:styleId="FooterChar">
    <w:name w:val="Footer Char"/>
    <w:basedOn w:val="DefaultParagraphFont"/>
    <w:link w:val="Footer"/>
    <w:uiPriority w:val="99"/>
    <w:semiHidden/>
    <w:rsid w:val="00C11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83</Words>
  <Characters>476</Characters>
  <Application>Microsoft Office Word</Application>
  <DocSecurity>0</DocSecurity>
  <Lines>3</Lines>
  <Paragraphs>1</Paragraphs>
  <ScaleCrop>false</ScaleCrop>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cp:revision>
  <dcterms:created xsi:type="dcterms:W3CDTF">2022-07-26T19:10:00Z</dcterms:created>
  <dcterms:modified xsi:type="dcterms:W3CDTF">2022-08-01T13:16:00Z</dcterms:modified>
</cp:coreProperties>
</file>