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42613" w14:textId="37B53194" w:rsidR="000E19A4" w:rsidRPr="004C7F14" w:rsidRDefault="006F60D4" w:rsidP="000E19A4">
      <w:pPr>
        <w:pStyle w:val="Heading1"/>
        <w:jc w:val="center"/>
        <w:rPr>
          <w:b/>
          <w:bCs/>
          <w:color w:val="000000" w:themeColor="text1"/>
        </w:rPr>
      </w:pPr>
      <w:r>
        <w:rPr>
          <w:b/>
          <w:bCs/>
          <w:color w:val="000000" w:themeColor="text1"/>
        </w:rPr>
        <w:t>Acids, Bases, and Salts</w:t>
      </w:r>
      <w:r w:rsidR="000E19A4">
        <w:rPr>
          <w:b/>
          <w:bCs/>
          <w:color w:val="000000" w:themeColor="text1"/>
        </w:rPr>
        <w:br/>
        <w:t xml:space="preserve">Comprehension </w:t>
      </w:r>
      <w:r w:rsidR="000E19A4" w:rsidRPr="001F7282">
        <w:rPr>
          <w:b/>
          <w:bCs/>
          <w:color w:val="000000" w:themeColor="text1"/>
        </w:rPr>
        <w:t>Check</w:t>
      </w:r>
    </w:p>
    <w:p w14:paraId="05D56745" w14:textId="77777777" w:rsidR="000E19A4" w:rsidRPr="004C7F14" w:rsidRDefault="000E19A4" w:rsidP="000E19A4">
      <w:pPr>
        <w:jc w:val="center"/>
        <w:rPr>
          <w:color w:val="000000" w:themeColor="text1"/>
        </w:rPr>
      </w:pPr>
    </w:p>
    <w:p w14:paraId="6989A1F4" w14:textId="6134E760" w:rsidR="00282A2D" w:rsidRDefault="00A42575" w:rsidP="006F60D4">
      <w:pPr>
        <w:pStyle w:val="ListParagraph"/>
        <w:numPr>
          <w:ilvl w:val="0"/>
          <w:numId w:val="4"/>
        </w:numPr>
      </w:pPr>
      <w:r>
        <w:t xml:space="preserve">What is an </w:t>
      </w:r>
      <w:proofErr w:type="spellStart"/>
      <w:r>
        <w:t>ion</w:t>
      </w:r>
      <w:proofErr w:type="spellEnd"/>
      <w:r>
        <w:t xml:space="preserve"> and how is it different from a typical atom?</w:t>
      </w:r>
    </w:p>
    <w:p w14:paraId="459D34AD" w14:textId="36D45A7D" w:rsidR="00F30975" w:rsidRDefault="00F30975" w:rsidP="003B28EF"/>
    <w:p w14:paraId="0BA0478D" w14:textId="1EE5B368" w:rsidR="004B5A7A" w:rsidRDefault="004B5A7A" w:rsidP="003B28EF"/>
    <w:p w14:paraId="6D2065AF" w14:textId="0EE9E0AA" w:rsidR="004B5A7A" w:rsidRDefault="004B5A7A" w:rsidP="003B28EF"/>
    <w:p w14:paraId="3D5C976D" w14:textId="2429F6E2" w:rsidR="004B5A7A" w:rsidRDefault="004B5A7A" w:rsidP="003B28EF"/>
    <w:p w14:paraId="78F0FE1C" w14:textId="77777777" w:rsidR="004B5A7A" w:rsidRDefault="004B5A7A" w:rsidP="003B28EF"/>
    <w:p w14:paraId="05D1F9E3" w14:textId="1B78F53A" w:rsidR="00BB4D11" w:rsidRDefault="00BB4D11" w:rsidP="006F60D4">
      <w:pPr>
        <w:pStyle w:val="ListParagraph"/>
        <w:numPr>
          <w:ilvl w:val="0"/>
          <w:numId w:val="4"/>
        </w:numPr>
      </w:pPr>
      <w:r>
        <w:t>What are acids? How do they relate to ions?</w:t>
      </w:r>
    </w:p>
    <w:p w14:paraId="0A646600" w14:textId="54DE50D4" w:rsidR="00EA4D11" w:rsidRDefault="00EA4D11" w:rsidP="00EA4D11"/>
    <w:p w14:paraId="6FCFA81C" w14:textId="0C7124E0" w:rsidR="004B5A7A" w:rsidRDefault="004B5A7A" w:rsidP="00EA4D11"/>
    <w:p w14:paraId="6BA04BA9" w14:textId="7F838BA0" w:rsidR="004B5A7A" w:rsidRDefault="004B5A7A" w:rsidP="00EA4D11"/>
    <w:p w14:paraId="7490756E" w14:textId="64F5E3FC" w:rsidR="004B5A7A" w:rsidRDefault="004B5A7A" w:rsidP="00EA4D11"/>
    <w:p w14:paraId="48383175" w14:textId="77777777" w:rsidR="004B5A7A" w:rsidRDefault="004B5A7A" w:rsidP="00EA4D11"/>
    <w:p w14:paraId="629836B6" w14:textId="5BBA6034" w:rsidR="00195C62" w:rsidRDefault="00844F8F" w:rsidP="00195C62">
      <w:pPr>
        <w:pStyle w:val="ListParagraph"/>
        <w:numPr>
          <w:ilvl w:val="0"/>
          <w:numId w:val="4"/>
        </w:numPr>
      </w:pPr>
      <w:r>
        <w:t xml:space="preserve">What happens to the hydrogen cations (H+) that are produced when an acid is dissolved in water? </w:t>
      </w:r>
    </w:p>
    <w:p w14:paraId="23931E00" w14:textId="33AA99C8" w:rsidR="00587A1C" w:rsidRDefault="00587A1C" w:rsidP="00587A1C"/>
    <w:p w14:paraId="32DA4B66" w14:textId="7B8B554D" w:rsidR="004B5A7A" w:rsidRDefault="004B5A7A" w:rsidP="00587A1C"/>
    <w:p w14:paraId="2B547597" w14:textId="622FFD31" w:rsidR="004B5A7A" w:rsidRDefault="004B5A7A" w:rsidP="00587A1C"/>
    <w:p w14:paraId="66112ABF" w14:textId="3BA1DB72" w:rsidR="004B5A7A" w:rsidRDefault="004B5A7A" w:rsidP="00587A1C"/>
    <w:p w14:paraId="4B6C7A22" w14:textId="1B963C67" w:rsidR="004B5A7A" w:rsidRDefault="004B5A7A" w:rsidP="00587A1C"/>
    <w:p w14:paraId="6D97EAEC" w14:textId="781C3FB7" w:rsidR="004B5A7A" w:rsidRDefault="004B5A7A" w:rsidP="00587A1C"/>
    <w:p w14:paraId="6EC5438B" w14:textId="20BD1346" w:rsidR="004B5A7A" w:rsidRDefault="004B5A7A" w:rsidP="00587A1C"/>
    <w:p w14:paraId="10992DF0" w14:textId="5F840AEE" w:rsidR="004B5A7A" w:rsidRDefault="004B5A7A" w:rsidP="00587A1C"/>
    <w:p w14:paraId="67A435E2" w14:textId="21B40EBF" w:rsidR="004B5A7A" w:rsidRDefault="004B5A7A" w:rsidP="00587A1C"/>
    <w:p w14:paraId="13A68198" w14:textId="75C64D47" w:rsidR="004B5A7A" w:rsidRDefault="004B5A7A" w:rsidP="00587A1C"/>
    <w:p w14:paraId="538F8B50" w14:textId="77777777" w:rsidR="004B5A7A" w:rsidRDefault="004B5A7A" w:rsidP="00587A1C"/>
    <w:p w14:paraId="1628DA4F" w14:textId="16D69099" w:rsidR="00FE3056" w:rsidRDefault="00FE3056" w:rsidP="006F60D4">
      <w:pPr>
        <w:pStyle w:val="ListParagraph"/>
        <w:numPr>
          <w:ilvl w:val="0"/>
          <w:numId w:val="4"/>
        </w:numPr>
      </w:pPr>
      <w:r>
        <w:t xml:space="preserve">What is a base? What is produced when a base is dissolved in water? </w:t>
      </w:r>
    </w:p>
    <w:p w14:paraId="4075FBFF" w14:textId="68BBFE9E" w:rsidR="00587A1C" w:rsidRDefault="00587A1C" w:rsidP="00BE41CD"/>
    <w:p w14:paraId="0F23D914" w14:textId="6D4B9A65" w:rsidR="004B5A7A" w:rsidRDefault="004B5A7A" w:rsidP="00BE41CD"/>
    <w:p w14:paraId="086F157F" w14:textId="34C26D0B" w:rsidR="004B5A7A" w:rsidRDefault="004B5A7A" w:rsidP="00BE41CD"/>
    <w:p w14:paraId="21DE0A4D" w14:textId="77777777" w:rsidR="004B5A7A" w:rsidRDefault="004B5A7A" w:rsidP="00BE41CD"/>
    <w:p w14:paraId="798A34AB" w14:textId="46137796" w:rsidR="004B5A7A" w:rsidRDefault="004B5A7A" w:rsidP="00BE41CD"/>
    <w:p w14:paraId="73DF8BE2" w14:textId="77777777" w:rsidR="004B5A7A" w:rsidRDefault="004B5A7A" w:rsidP="00BE41CD"/>
    <w:p w14:paraId="159AA42B" w14:textId="38BF43D5" w:rsidR="00195C62" w:rsidRDefault="00195C62" w:rsidP="006F60D4">
      <w:pPr>
        <w:pStyle w:val="ListParagraph"/>
        <w:numPr>
          <w:ilvl w:val="0"/>
          <w:numId w:val="4"/>
        </w:numPr>
      </w:pPr>
      <w:r>
        <w:t xml:space="preserve">Describe the pH scale. How is </w:t>
      </w:r>
      <w:r w:rsidR="00995578">
        <w:t>it</w:t>
      </w:r>
      <w:r>
        <w:t xml:space="preserve"> used to measure the strengths of acids and bases? </w:t>
      </w:r>
    </w:p>
    <w:p w14:paraId="2D1322B3" w14:textId="48DE06EF" w:rsidR="00910068" w:rsidRDefault="00910068" w:rsidP="00155CAD"/>
    <w:p w14:paraId="08BCD31F" w14:textId="4EFC0D00" w:rsidR="004B5A7A" w:rsidRDefault="004B5A7A" w:rsidP="00155CAD"/>
    <w:p w14:paraId="368B9071" w14:textId="233117EB" w:rsidR="004B5A7A" w:rsidRDefault="004B5A7A" w:rsidP="00155CAD"/>
    <w:p w14:paraId="2D6F562F" w14:textId="234A0B50" w:rsidR="004B5A7A" w:rsidRDefault="004B5A7A" w:rsidP="00155CAD"/>
    <w:p w14:paraId="6AA0C56A" w14:textId="77777777" w:rsidR="004B5A7A" w:rsidRDefault="004B5A7A" w:rsidP="00155CAD"/>
    <w:p w14:paraId="3510E75C" w14:textId="25A89C0C" w:rsidR="006E39DE" w:rsidRDefault="006E39DE" w:rsidP="006F60D4">
      <w:pPr>
        <w:pStyle w:val="ListParagraph"/>
        <w:numPr>
          <w:ilvl w:val="0"/>
          <w:numId w:val="4"/>
        </w:numPr>
      </w:pPr>
      <w:r>
        <w:t xml:space="preserve">How can one determine the pH of a given substance? </w:t>
      </w:r>
    </w:p>
    <w:p w14:paraId="28DA1601" w14:textId="03782072" w:rsidR="00EC4AAC" w:rsidRDefault="00EC4AAC" w:rsidP="00EC4AAC"/>
    <w:p w14:paraId="328179D3" w14:textId="2C2B6746" w:rsidR="004B5A7A" w:rsidRDefault="004B5A7A" w:rsidP="00EC4AAC"/>
    <w:p w14:paraId="1825B72F" w14:textId="5C7F79E6" w:rsidR="004B5A7A" w:rsidRDefault="004B5A7A" w:rsidP="00EC4AAC"/>
    <w:p w14:paraId="7D856568" w14:textId="01903109" w:rsidR="004B5A7A" w:rsidRDefault="004B5A7A" w:rsidP="00EC4AAC"/>
    <w:p w14:paraId="13B5C944" w14:textId="77777777" w:rsidR="004B5A7A" w:rsidRDefault="004B5A7A" w:rsidP="00EC4AAC"/>
    <w:p w14:paraId="35ACCE3C" w14:textId="41709103" w:rsidR="004B5A7A" w:rsidRDefault="004B5A7A" w:rsidP="00EC4AAC"/>
    <w:p w14:paraId="1678094B" w14:textId="77777777" w:rsidR="004B5A7A" w:rsidRDefault="004B5A7A" w:rsidP="00EC4AAC"/>
    <w:p w14:paraId="22642B10" w14:textId="25D1A281" w:rsidR="0026444E" w:rsidRDefault="0026444E" w:rsidP="006F60D4">
      <w:pPr>
        <w:pStyle w:val="ListParagraph"/>
        <w:numPr>
          <w:ilvl w:val="0"/>
          <w:numId w:val="4"/>
        </w:numPr>
      </w:pPr>
      <w:r>
        <w:t xml:space="preserve">Describe one way in which people use acids to make their lives easier. </w:t>
      </w:r>
    </w:p>
    <w:p w14:paraId="3E7E377E" w14:textId="4D0D46D1" w:rsidR="00A200E0" w:rsidRDefault="00A200E0" w:rsidP="00D04CF1"/>
    <w:p w14:paraId="116292BA" w14:textId="7F5230A5" w:rsidR="004B5A7A" w:rsidRDefault="004B5A7A" w:rsidP="00D04CF1"/>
    <w:p w14:paraId="0F212A12" w14:textId="0657BF65" w:rsidR="004B5A7A" w:rsidRDefault="004B5A7A" w:rsidP="00D04CF1"/>
    <w:p w14:paraId="6F564AC6" w14:textId="3FF6E283" w:rsidR="004B5A7A" w:rsidRDefault="004B5A7A" w:rsidP="00D04CF1"/>
    <w:p w14:paraId="7D5C9264" w14:textId="77777777" w:rsidR="004B5A7A" w:rsidRDefault="004B5A7A" w:rsidP="00D04CF1"/>
    <w:p w14:paraId="09229F08" w14:textId="103BAE55" w:rsidR="004B5A7A" w:rsidRDefault="004B5A7A" w:rsidP="00D04CF1"/>
    <w:p w14:paraId="5C9B9DBD" w14:textId="77777777" w:rsidR="004B5A7A" w:rsidRDefault="004B5A7A" w:rsidP="00D04CF1"/>
    <w:p w14:paraId="51AB3899" w14:textId="18A95DB7" w:rsidR="001A62D4" w:rsidRDefault="009D551D" w:rsidP="006F60D4">
      <w:pPr>
        <w:pStyle w:val="ListParagraph"/>
        <w:numPr>
          <w:ilvl w:val="0"/>
          <w:numId w:val="4"/>
        </w:numPr>
      </w:pPr>
      <w:r>
        <w:t>Describe</w:t>
      </w:r>
      <w:r w:rsidR="001A62D4">
        <w:t xml:space="preserve"> one way in which people use base</w:t>
      </w:r>
      <w:r w:rsidR="008F6A99">
        <w:t xml:space="preserve">s </w:t>
      </w:r>
      <w:r w:rsidR="001A62D4">
        <w:t xml:space="preserve">to make their lives easier. </w:t>
      </w:r>
    </w:p>
    <w:p w14:paraId="2B6F0FD9" w14:textId="5524E55E" w:rsidR="00E558D2" w:rsidRDefault="00E558D2" w:rsidP="00E558D2"/>
    <w:p w14:paraId="038039B8" w14:textId="6932F0E7" w:rsidR="004B5A7A" w:rsidRDefault="004B5A7A" w:rsidP="00E558D2"/>
    <w:p w14:paraId="4EC7C59B" w14:textId="77777777" w:rsidR="004B5A7A" w:rsidRDefault="004B5A7A" w:rsidP="00E558D2"/>
    <w:p w14:paraId="6AAAA804" w14:textId="752262C1" w:rsidR="004B5A7A" w:rsidRDefault="004B5A7A" w:rsidP="00E558D2"/>
    <w:p w14:paraId="43336FFD" w14:textId="275C09B7" w:rsidR="004B5A7A" w:rsidRDefault="004B5A7A" w:rsidP="00E558D2"/>
    <w:p w14:paraId="10ED6BEE" w14:textId="77777777" w:rsidR="004B5A7A" w:rsidRDefault="004B5A7A" w:rsidP="00E558D2"/>
    <w:p w14:paraId="065483ED" w14:textId="77777777" w:rsidR="004B5A7A" w:rsidRDefault="004B5A7A" w:rsidP="00E558D2"/>
    <w:p w14:paraId="3E28F868" w14:textId="3B1EAD7E" w:rsidR="009D551D" w:rsidRDefault="005E1481" w:rsidP="006F60D4">
      <w:pPr>
        <w:pStyle w:val="ListParagraph"/>
        <w:numPr>
          <w:ilvl w:val="0"/>
          <w:numId w:val="4"/>
        </w:numPr>
      </w:pPr>
      <w:r>
        <w:t>What happens when acids and bases react? Why do some people consider acids and bases to be a perfect pair?</w:t>
      </w:r>
    </w:p>
    <w:p w14:paraId="22F28541" w14:textId="2E393D2C" w:rsidR="0022163A" w:rsidRDefault="0022163A" w:rsidP="002478A1"/>
    <w:p w14:paraId="64EC9580" w14:textId="63304B81" w:rsidR="004B5A7A" w:rsidRDefault="004B5A7A" w:rsidP="002478A1"/>
    <w:p w14:paraId="22FDA529" w14:textId="77777777" w:rsidR="004B5A7A" w:rsidRDefault="004B5A7A" w:rsidP="002478A1"/>
    <w:p w14:paraId="6ACCF7E1" w14:textId="544E6AC6" w:rsidR="004B5A7A" w:rsidRDefault="004B5A7A" w:rsidP="002478A1"/>
    <w:p w14:paraId="5F630778" w14:textId="77777777" w:rsidR="004B5A7A" w:rsidRDefault="004B5A7A" w:rsidP="002478A1"/>
    <w:p w14:paraId="6D0DDEC2" w14:textId="4827AFFD" w:rsidR="004B5A7A" w:rsidRDefault="004B5A7A" w:rsidP="002478A1"/>
    <w:p w14:paraId="35974BF6" w14:textId="77777777" w:rsidR="004B5A7A" w:rsidRDefault="004B5A7A" w:rsidP="002478A1"/>
    <w:p w14:paraId="2A45CCAD" w14:textId="730A5916" w:rsidR="003C4B86" w:rsidRDefault="003C4B86" w:rsidP="003C4B86">
      <w:pPr>
        <w:pStyle w:val="ListParagraph"/>
        <w:numPr>
          <w:ilvl w:val="0"/>
          <w:numId w:val="4"/>
        </w:numPr>
      </w:pPr>
      <w:r>
        <w:t xml:space="preserve">What properties must a substance have </w:t>
      </w:r>
      <w:proofErr w:type="gramStart"/>
      <w:r>
        <w:t>in order for</w:t>
      </w:r>
      <w:proofErr w:type="gramEnd"/>
      <w:r>
        <w:t xml:space="preserve"> it to be considered a salt? </w:t>
      </w:r>
    </w:p>
    <w:p w14:paraId="6F0892BB" w14:textId="433AD027" w:rsidR="00C902F4" w:rsidRDefault="00C902F4" w:rsidP="00717B40"/>
    <w:p w14:paraId="42503C50" w14:textId="1B26A23B" w:rsidR="004B5A7A" w:rsidRDefault="004B5A7A" w:rsidP="00717B40"/>
    <w:p w14:paraId="342A6AC1" w14:textId="5A4E463A" w:rsidR="004B5A7A" w:rsidRDefault="004B5A7A" w:rsidP="00717B40"/>
    <w:p w14:paraId="07E9104A" w14:textId="1322ABF8" w:rsidR="004B5A7A" w:rsidRDefault="004B5A7A" w:rsidP="00717B40"/>
    <w:p w14:paraId="342C0EB4" w14:textId="193CDF6B" w:rsidR="004B5A7A" w:rsidRDefault="004B5A7A" w:rsidP="00717B40"/>
    <w:p w14:paraId="35EE5B23" w14:textId="316B3B58" w:rsidR="008B1D91" w:rsidRDefault="008B1D91" w:rsidP="00F502C9"/>
    <w:p w14:paraId="79D064CC" w14:textId="77777777" w:rsidR="00F502C9" w:rsidRDefault="00F502C9" w:rsidP="00F502C9"/>
    <w:p w14:paraId="557F90EE" w14:textId="19E7E815" w:rsidR="008B1D91" w:rsidRDefault="008B1D91" w:rsidP="00EA793D">
      <w:pPr>
        <w:ind w:left="360"/>
      </w:pPr>
    </w:p>
    <w:p w14:paraId="73A74977" w14:textId="77777777" w:rsidR="008B1D91" w:rsidRPr="004C7F14" w:rsidRDefault="008B1D91" w:rsidP="008B1D91">
      <w:pPr>
        <w:pStyle w:val="Heading1"/>
        <w:jc w:val="center"/>
        <w:rPr>
          <w:b/>
          <w:bCs/>
          <w:color w:val="000000" w:themeColor="text1"/>
        </w:rPr>
      </w:pPr>
      <w:r>
        <w:rPr>
          <w:b/>
          <w:bCs/>
          <w:color w:val="000000" w:themeColor="text1"/>
        </w:rPr>
        <w:t>Acids, Bases, and Salts</w:t>
      </w:r>
      <w:r>
        <w:rPr>
          <w:b/>
          <w:bCs/>
          <w:color w:val="000000" w:themeColor="text1"/>
        </w:rPr>
        <w:br/>
        <w:t xml:space="preserve">Comprehension </w:t>
      </w:r>
      <w:r w:rsidRPr="001F7282">
        <w:rPr>
          <w:b/>
          <w:bCs/>
          <w:color w:val="000000" w:themeColor="text1"/>
        </w:rPr>
        <w:t xml:space="preserve">Check </w:t>
      </w:r>
      <w:r w:rsidRPr="00FB6070">
        <w:rPr>
          <w:b/>
          <w:bCs/>
          <w:color w:val="000000" w:themeColor="text1"/>
          <w:highlight w:val="yellow"/>
        </w:rPr>
        <w:t>Answer Key</w:t>
      </w:r>
    </w:p>
    <w:p w14:paraId="73BA3EB5" w14:textId="77777777" w:rsidR="008B1D91" w:rsidRPr="004C7F14" w:rsidRDefault="008B1D91" w:rsidP="008B1D91">
      <w:pPr>
        <w:jc w:val="center"/>
        <w:rPr>
          <w:color w:val="000000" w:themeColor="text1"/>
        </w:rPr>
      </w:pPr>
    </w:p>
    <w:p w14:paraId="4B0495EC" w14:textId="7AB69377" w:rsidR="008B1D91" w:rsidRDefault="008B1D91" w:rsidP="008B1D91">
      <w:pPr>
        <w:pStyle w:val="ListParagraph"/>
        <w:numPr>
          <w:ilvl w:val="0"/>
          <w:numId w:val="5"/>
        </w:numPr>
      </w:pPr>
      <w:r>
        <w:t>What is an ion and how is it different from a typical atom?</w:t>
      </w:r>
    </w:p>
    <w:p w14:paraId="09F8556E" w14:textId="77777777" w:rsidR="008B1D91" w:rsidRPr="00B574A0" w:rsidRDefault="008B1D91" w:rsidP="008B1D91">
      <w:pPr>
        <w:pStyle w:val="ListParagraph"/>
        <w:numPr>
          <w:ilvl w:val="1"/>
          <w:numId w:val="5"/>
        </w:numPr>
        <w:spacing w:line="276" w:lineRule="auto"/>
        <w:rPr>
          <w:highlight w:val="yellow"/>
        </w:rPr>
      </w:pPr>
      <w:r w:rsidRPr="00B574A0">
        <w:rPr>
          <w:highlight w:val="yellow"/>
        </w:rPr>
        <w:t xml:space="preserve">Ions are like special versions of atoms. Ions are atoms that have gained or lost an electron. Anions have a negative charge because they have gained an electron and cations have a positive charge because they have lost an electron. </w:t>
      </w:r>
    </w:p>
    <w:p w14:paraId="16F21682" w14:textId="77777777" w:rsidR="008B1D91" w:rsidRDefault="008B1D91" w:rsidP="008B1D91"/>
    <w:p w14:paraId="60563FE2" w14:textId="77777777" w:rsidR="008B1D91" w:rsidRDefault="008B1D91" w:rsidP="008B1D91">
      <w:pPr>
        <w:pStyle w:val="ListParagraph"/>
        <w:numPr>
          <w:ilvl w:val="0"/>
          <w:numId w:val="5"/>
        </w:numPr>
      </w:pPr>
      <w:r>
        <w:t>What are acids? How do they relate to ions?</w:t>
      </w:r>
    </w:p>
    <w:p w14:paraId="67DDA5F4" w14:textId="5AE83D3B" w:rsidR="008B1D91" w:rsidRPr="00B574A0" w:rsidRDefault="008B1D91" w:rsidP="008B1D91">
      <w:pPr>
        <w:pStyle w:val="ListParagraph"/>
        <w:numPr>
          <w:ilvl w:val="1"/>
          <w:numId w:val="5"/>
        </w:numPr>
        <w:spacing w:line="276" w:lineRule="auto"/>
        <w:rPr>
          <w:highlight w:val="yellow"/>
        </w:rPr>
      </w:pPr>
      <w:r w:rsidRPr="00B574A0">
        <w:rPr>
          <w:highlight w:val="yellow"/>
        </w:rPr>
        <w:t xml:space="preserve">Acids are substances that produce hydrogen cations (H+) when dissolved in water. Acids ionize in water, </w:t>
      </w:r>
      <w:r w:rsidR="00195532">
        <w:rPr>
          <w:highlight w:val="yellow"/>
        </w:rPr>
        <w:t>which</w:t>
      </w:r>
      <w:r w:rsidRPr="00B574A0">
        <w:rPr>
          <w:highlight w:val="yellow"/>
        </w:rPr>
        <w:t xml:space="preserve"> means their atoms split into positively or negatively charged ions. </w:t>
      </w:r>
    </w:p>
    <w:p w14:paraId="3D346E36" w14:textId="77777777" w:rsidR="008B1D91" w:rsidRDefault="008B1D91" w:rsidP="008B1D91"/>
    <w:p w14:paraId="1F74EF07" w14:textId="77777777" w:rsidR="008B1D91" w:rsidRDefault="008B1D91" w:rsidP="008B1D91">
      <w:pPr>
        <w:pStyle w:val="ListParagraph"/>
        <w:numPr>
          <w:ilvl w:val="0"/>
          <w:numId w:val="5"/>
        </w:numPr>
      </w:pPr>
      <w:r>
        <w:t xml:space="preserve">What happens to the hydrogen cations (H+) that are produced when an acid is dissolved in water? </w:t>
      </w:r>
    </w:p>
    <w:p w14:paraId="6402981D" w14:textId="77777777" w:rsidR="008B1D91" w:rsidRPr="00B574A0" w:rsidRDefault="008B1D91" w:rsidP="008B1D91">
      <w:pPr>
        <w:pStyle w:val="ListParagraph"/>
        <w:numPr>
          <w:ilvl w:val="1"/>
          <w:numId w:val="5"/>
        </w:numPr>
        <w:rPr>
          <w:highlight w:val="yellow"/>
        </w:rPr>
      </w:pPr>
      <w:r w:rsidRPr="00B574A0">
        <w:rPr>
          <w:highlight w:val="yellow"/>
        </w:rPr>
        <w:t xml:space="preserve">When an acid is dissolved in water, it ionizes and splits into hydrogen cations (H+). These hydrogen cations are extremely reactive because they want their electron back, so they readily form chemical bonds with atoms or molecules near them. Because bonding with water just creates more hydrogen cations, H+ instead bonds with any substance that might come in contact with the acid solution. When this happens, the hydrogen cations begin bonding in one of two ways. First, they can steal electrons from the new substance and bond with each other to form molecules of hydrogen gas. Second, they can bond directly with the new substance that was exposed to the acid solution. </w:t>
      </w:r>
    </w:p>
    <w:p w14:paraId="52926FB1" w14:textId="77777777" w:rsidR="008B1D91" w:rsidRDefault="008B1D91" w:rsidP="008B1D91"/>
    <w:p w14:paraId="56D3CD5D" w14:textId="77777777" w:rsidR="008B1D91" w:rsidRDefault="008B1D91" w:rsidP="008B1D91">
      <w:pPr>
        <w:pStyle w:val="ListParagraph"/>
        <w:numPr>
          <w:ilvl w:val="0"/>
          <w:numId w:val="5"/>
        </w:numPr>
      </w:pPr>
      <w:r>
        <w:t xml:space="preserve">What is a base? What is produced when a base is dissolved in water? </w:t>
      </w:r>
    </w:p>
    <w:p w14:paraId="167A507D" w14:textId="77777777" w:rsidR="008B1D91" w:rsidRPr="00B574A0" w:rsidRDefault="008B1D91" w:rsidP="008B1D91">
      <w:pPr>
        <w:pStyle w:val="ListParagraph"/>
        <w:numPr>
          <w:ilvl w:val="1"/>
          <w:numId w:val="2"/>
        </w:numPr>
        <w:spacing w:line="276" w:lineRule="auto"/>
        <w:rPr>
          <w:highlight w:val="yellow"/>
        </w:rPr>
      </w:pPr>
      <w:r w:rsidRPr="00B574A0">
        <w:rPr>
          <w:highlight w:val="yellow"/>
        </w:rPr>
        <w:t xml:space="preserve">A base is a substance that produces hydroxide anions (OH-) when dissolved in water. Hydroxide anions (OH-) are quite reactive and have an extra electron they are trying to lose. Hydroxide anions can form new bonds with substances exposed to the base. </w:t>
      </w:r>
    </w:p>
    <w:p w14:paraId="6D6E8DDE" w14:textId="77777777" w:rsidR="008B1D91" w:rsidRDefault="008B1D91" w:rsidP="008B1D91"/>
    <w:p w14:paraId="45458246" w14:textId="77777777" w:rsidR="008B1D91" w:rsidRDefault="008B1D91" w:rsidP="008B1D91">
      <w:pPr>
        <w:pStyle w:val="ListParagraph"/>
        <w:numPr>
          <w:ilvl w:val="0"/>
          <w:numId w:val="5"/>
        </w:numPr>
      </w:pPr>
      <w:r>
        <w:t xml:space="preserve">Describe the pH scale. How is it used to measure the strengths of acids and bases? </w:t>
      </w:r>
    </w:p>
    <w:p w14:paraId="16A37E64" w14:textId="77777777" w:rsidR="008B1D91" w:rsidRPr="00B574A0" w:rsidRDefault="008B1D91" w:rsidP="008B1D91">
      <w:pPr>
        <w:pStyle w:val="ListParagraph"/>
        <w:numPr>
          <w:ilvl w:val="1"/>
          <w:numId w:val="5"/>
        </w:numPr>
        <w:spacing w:line="276" w:lineRule="auto"/>
        <w:rPr>
          <w:highlight w:val="yellow"/>
        </w:rPr>
      </w:pPr>
      <w:r w:rsidRPr="00B574A0">
        <w:rPr>
          <w:highlight w:val="yellow"/>
        </w:rPr>
        <w:t xml:space="preserve">The pH scale is a tool chemists use to measure the strength of acids and bases. If a substance has a pH between 1 and 7, it is said to be an acid. If it has a pH between 8 and 14, it is a base, or considered alkaline. </w:t>
      </w:r>
    </w:p>
    <w:p w14:paraId="19347655" w14:textId="686A58E6" w:rsidR="008B1D91" w:rsidRDefault="008B1D91" w:rsidP="008B1D91"/>
    <w:p w14:paraId="52E15276" w14:textId="292549B7" w:rsidR="00A86207" w:rsidRDefault="00A86207" w:rsidP="008B1D91"/>
    <w:p w14:paraId="1689CAF3" w14:textId="05FA1964" w:rsidR="00A86207" w:rsidRDefault="00A86207" w:rsidP="008B1D91"/>
    <w:p w14:paraId="66ACC27B" w14:textId="77777777" w:rsidR="00CE19BC" w:rsidRDefault="00CE19BC" w:rsidP="008B1D91"/>
    <w:p w14:paraId="0CAC509B" w14:textId="77777777" w:rsidR="008B1D91" w:rsidRDefault="008B1D91" w:rsidP="008B1D91">
      <w:pPr>
        <w:pStyle w:val="ListParagraph"/>
        <w:numPr>
          <w:ilvl w:val="0"/>
          <w:numId w:val="5"/>
        </w:numPr>
      </w:pPr>
      <w:r>
        <w:t xml:space="preserve">How can one determine the pH of a given substance? </w:t>
      </w:r>
    </w:p>
    <w:p w14:paraId="499D06DA" w14:textId="570FED02" w:rsidR="008B1D91" w:rsidRPr="00B574A0" w:rsidRDefault="008B1D91" w:rsidP="008B1D91">
      <w:pPr>
        <w:pStyle w:val="ListParagraph"/>
        <w:numPr>
          <w:ilvl w:val="1"/>
          <w:numId w:val="5"/>
        </w:numPr>
        <w:rPr>
          <w:highlight w:val="yellow"/>
        </w:rPr>
      </w:pPr>
      <w:proofErr w:type="gramStart"/>
      <w:r w:rsidRPr="00B574A0">
        <w:rPr>
          <w:highlight w:val="yellow"/>
        </w:rPr>
        <w:t>In order to</w:t>
      </w:r>
      <w:proofErr w:type="gramEnd"/>
      <w:r w:rsidRPr="00B574A0">
        <w:rPr>
          <w:highlight w:val="yellow"/>
        </w:rPr>
        <w:t xml:space="preserve"> find the pH of a substance, scientists use special substances called indicators. Indicators, like litmus paper or red cabbage</w:t>
      </w:r>
      <w:r w:rsidR="00524866">
        <w:rPr>
          <w:highlight w:val="yellow"/>
        </w:rPr>
        <w:t xml:space="preserve"> juice</w:t>
      </w:r>
      <w:r w:rsidRPr="00B574A0">
        <w:rPr>
          <w:highlight w:val="yellow"/>
        </w:rPr>
        <w:t>, are compounds that change color when exposed to acids or bases.</w:t>
      </w:r>
    </w:p>
    <w:p w14:paraId="281CAA0B" w14:textId="77777777" w:rsidR="008B1D91" w:rsidRDefault="008B1D91" w:rsidP="008B1D91"/>
    <w:p w14:paraId="6EB44175" w14:textId="77777777" w:rsidR="008B1D91" w:rsidRDefault="008B1D91" w:rsidP="008B1D91">
      <w:pPr>
        <w:pStyle w:val="ListParagraph"/>
        <w:numPr>
          <w:ilvl w:val="0"/>
          <w:numId w:val="5"/>
        </w:numPr>
      </w:pPr>
      <w:r>
        <w:t xml:space="preserve">Describe one way in which people use acids to make their lives easier. </w:t>
      </w:r>
    </w:p>
    <w:p w14:paraId="14402110" w14:textId="77777777" w:rsidR="008B1D91" w:rsidRPr="00B574A0" w:rsidRDefault="008B1D91" w:rsidP="008B1D91">
      <w:pPr>
        <w:pStyle w:val="ListParagraph"/>
        <w:numPr>
          <w:ilvl w:val="1"/>
          <w:numId w:val="5"/>
        </w:numPr>
        <w:spacing w:line="276" w:lineRule="auto"/>
        <w:rPr>
          <w:highlight w:val="yellow"/>
        </w:rPr>
      </w:pPr>
      <w:r w:rsidRPr="00B574A0">
        <w:rPr>
          <w:highlight w:val="yellow"/>
        </w:rPr>
        <w:t xml:space="preserve">Students’ answers about current uses for acids may vary. Responses may include information about acids in our stomachs used to break down food, to flavor food, to preserve food, as components of fertilizer to help crops grow, and in the batteries of cars and other vehicles. </w:t>
      </w:r>
    </w:p>
    <w:p w14:paraId="7B412A84" w14:textId="77777777" w:rsidR="008B1D91" w:rsidRDefault="008B1D91" w:rsidP="008B1D91"/>
    <w:p w14:paraId="0E0903A4" w14:textId="491FD1F9" w:rsidR="008B1D91" w:rsidRDefault="008B1D91" w:rsidP="008B1D91">
      <w:pPr>
        <w:pStyle w:val="ListParagraph"/>
        <w:numPr>
          <w:ilvl w:val="0"/>
          <w:numId w:val="5"/>
        </w:numPr>
      </w:pPr>
      <w:r>
        <w:t>Describe one way in which people use base</w:t>
      </w:r>
      <w:r w:rsidR="00F830D0">
        <w:t>s</w:t>
      </w:r>
      <w:r>
        <w:t xml:space="preserve"> to make their lives easier. </w:t>
      </w:r>
    </w:p>
    <w:p w14:paraId="0ADD5D75" w14:textId="77777777" w:rsidR="008B1D91" w:rsidRPr="00B574A0" w:rsidRDefault="008B1D91" w:rsidP="008B1D91">
      <w:pPr>
        <w:pStyle w:val="ListParagraph"/>
        <w:numPr>
          <w:ilvl w:val="1"/>
          <w:numId w:val="5"/>
        </w:numPr>
        <w:spacing w:line="276" w:lineRule="auto"/>
        <w:rPr>
          <w:highlight w:val="yellow"/>
        </w:rPr>
      </w:pPr>
      <w:r w:rsidRPr="00B574A0">
        <w:rPr>
          <w:highlight w:val="yellow"/>
        </w:rPr>
        <w:t xml:space="preserve">Students’ answers about current uses of bases may vary. Responses may include information about bases in industrial cleaners, weak bases in everyday soaps, bases used to make the dark and chewy crust on pretzels, and bases used as medicines for upset stomachs or as laxatives. </w:t>
      </w:r>
    </w:p>
    <w:p w14:paraId="695711CA" w14:textId="77777777" w:rsidR="008B1D91" w:rsidRDefault="008B1D91" w:rsidP="008B1D91"/>
    <w:p w14:paraId="4C526CBE" w14:textId="77777777" w:rsidR="008B1D91" w:rsidRDefault="008B1D91" w:rsidP="008B1D91">
      <w:pPr>
        <w:pStyle w:val="ListParagraph"/>
        <w:numPr>
          <w:ilvl w:val="0"/>
          <w:numId w:val="5"/>
        </w:numPr>
      </w:pPr>
      <w:r>
        <w:t>What happens when acids and bases react? Why do some people consider acids and bases to be a perfect pair?</w:t>
      </w:r>
    </w:p>
    <w:p w14:paraId="11228041" w14:textId="77777777" w:rsidR="008B1D91" w:rsidRPr="00B574A0" w:rsidRDefault="008B1D91" w:rsidP="008B1D91">
      <w:pPr>
        <w:pStyle w:val="ListParagraph"/>
        <w:numPr>
          <w:ilvl w:val="1"/>
          <w:numId w:val="5"/>
        </w:numPr>
        <w:spacing w:line="276" w:lineRule="auto"/>
        <w:rPr>
          <w:highlight w:val="yellow"/>
        </w:rPr>
      </w:pPr>
      <w:r w:rsidRPr="00B574A0">
        <w:rPr>
          <w:highlight w:val="yellow"/>
        </w:rPr>
        <w:t>When acids and bases react, they produce salt! They are considered the perfect pair because, when combined in water, they produce a hydrogen cation (H+) and a hydroxide anion (OH-) which bond easily to form an ordinary water molecule (H</w:t>
      </w:r>
      <w:r w:rsidRPr="00B574A0">
        <w:rPr>
          <w:highlight w:val="yellow"/>
          <w:vertAlign w:val="subscript"/>
        </w:rPr>
        <w:t>2</w:t>
      </w:r>
      <w:r w:rsidRPr="00B574A0">
        <w:rPr>
          <w:highlight w:val="yellow"/>
        </w:rPr>
        <w:t xml:space="preserve">O). </w:t>
      </w:r>
    </w:p>
    <w:p w14:paraId="739EFF2C" w14:textId="77777777" w:rsidR="008B1D91" w:rsidRDefault="008B1D91" w:rsidP="008B1D91"/>
    <w:p w14:paraId="35B038B7" w14:textId="77777777" w:rsidR="008B1D91" w:rsidRDefault="008B1D91" w:rsidP="008B1D91">
      <w:pPr>
        <w:pStyle w:val="ListParagraph"/>
        <w:numPr>
          <w:ilvl w:val="0"/>
          <w:numId w:val="5"/>
        </w:numPr>
      </w:pPr>
      <w:r>
        <w:t xml:space="preserve">What properties must a substance have </w:t>
      </w:r>
      <w:proofErr w:type="gramStart"/>
      <w:r>
        <w:t>in order for</w:t>
      </w:r>
      <w:proofErr w:type="gramEnd"/>
      <w:r>
        <w:t xml:space="preserve"> it to be considered a salt? </w:t>
      </w:r>
    </w:p>
    <w:p w14:paraId="447C9687" w14:textId="77777777" w:rsidR="008B1D91" w:rsidRPr="00B574A0" w:rsidRDefault="008B1D91" w:rsidP="008B1D91">
      <w:pPr>
        <w:pStyle w:val="ListParagraph"/>
        <w:numPr>
          <w:ilvl w:val="1"/>
          <w:numId w:val="5"/>
        </w:numPr>
        <w:spacing w:line="276" w:lineRule="auto"/>
        <w:rPr>
          <w:highlight w:val="yellow"/>
        </w:rPr>
      </w:pPr>
      <w:r w:rsidRPr="00B574A0">
        <w:rPr>
          <w:highlight w:val="yellow"/>
        </w:rPr>
        <w:t>All salts have similar properties. For example, they are brittle solids at room temperature and most dissolve in water. It is important to note that salts can come in many colors, including red, orange, yellow, green, and blue!</w:t>
      </w:r>
    </w:p>
    <w:p w14:paraId="7AA78EE8" w14:textId="77777777" w:rsidR="008B1D91" w:rsidRDefault="008B1D91" w:rsidP="008B1D91"/>
    <w:p w14:paraId="092260A2" w14:textId="77777777" w:rsidR="008B1D91" w:rsidRDefault="008B1D91" w:rsidP="008B1D91">
      <w:pPr>
        <w:ind w:left="360"/>
      </w:pPr>
    </w:p>
    <w:p w14:paraId="70BF3D80" w14:textId="77777777" w:rsidR="008B1D91" w:rsidRDefault="008B1D91" w:rsidP="00EA793D">
      <w:pPr>
        <w:ind w:left="360"/>
      </w:pPr>
    </w:p>
    <w:sectPr w:rsidR="008B1D91">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B044D" w14:textId="77777777" w:rsidR="00000000" w:rsidRDefault="008F6A99">
      <w:r>
        <w:separator/>
      </w:r>
    </w:p>
  </w:endnote>
  <w:endnote w:type="continuationSeparator" w:id="0">
    <w:p w14:paraId="58BE6969" w14:textId="77777777" w:rsidR="00000000" w:rsidRDefault="008F6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21B4EC4D" w14:textId="77777777" w:rsidR="00E75A27" w:rsidRDefault="00CE19BC"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DA08CF" w14:textId="77777777" w:rsidR="00E75A27" w:rsidRDefault="008F6A99"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6C531AC0" w14:textId="77777777" w:rsidR="00E75A27" w:rsidRDefault="00CE19BC"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362C6A" w14:textId="77777777" w:rsidR="00E75A27" w:rsidRDefault="008F6A99"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FF5ED" w14:textId="77777777" w:rsidR="00000000" w:rsidRDefault="008F6A99">
      <w:r>
        <w:separator/>
      </w:r>
    </w:p>
  </w:footnote>
  <w:footnote w:type="continuationSeparator" w:id="0">
    <w:p w14:paraId="4E4B3AD7" w14:textId="77777777" w:rsidR="00000000" w:rsidRDefault="008F6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1653" w14:textId="77777777" w:rsidR="002D4E2D" w:rsidRDefault="00CE19BC" w:rsidP="002D4E2D">
    <w:pPr>
      <w:pStyle w:val="Header"/>
    </w:pPr>
    <w:r>
      <w:rPr>
        <w:noProof/>
      </w:rPr>
      <w:drawing>
        <wp:inline distT="0" distB="0" distL="0" distR="0" wp14:anchorId="2A6D1E08" wp14:editId="3725EA47">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FC22931" w14:textId="77777777" w:rsidR="002D4E2D" w:rsidRDefault="00CE19BC" w:rsidP="002D4E2D">
    <w:pPr>
      <w:pStyle w:val="Header"/>
    </w:pPr>
    <w:r>
      <w:t>Building Blocks of Chemistry</w:t>
    </w:r>
    <w:r>
      <w:tab/>
    </w:r>
    <w:r>
      <w:tab/>
    </w:r>
    <w:proofErr w:type="gramStart"/>
    <w:r>
      <w:t>Date:_</w:t>
    </w:r>
    <w:proofErr w:type="gramEnd"/>
    <w:r>
      <w:t>___________________________</w:t>
    </w:r>
  </w:p>
  <w:p w14:paraId="06B3421A" w14:textId="77777777" w:rsidR="007079AB" w:rsidRDefault="00CE19BC" w:rsidP="002D4E2D">
    <w:pPr>
      <w:pStyle w:val="Header"/>
    </w:pPr>
    <w:r>
      <w:tab/>
    </w:r>
    <w:r>
      <w:tab/>
    </w:r>
    <w:proofErr w:type="gramStart"/>
    <w:r>
      <w:t>Class:_</w:t>
    </w:r>
    <w:proofErr w:type="gramEnd"/>
    <w:r>
      <w:t>___________________________</w:t>
    </w:r>
  </w:p>
  <w:p w14:paraId="25FB9851" w14:textId="77777777" w:rsidR="00BD3D71" w:rsidRPr="002D4E2D" w:rsidRDefault="008F6A99"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7C7470"/>
    <w:multiLevelType w:val="hybridMultilevel"/>
    <w:tmpl w:val="1318F028"/>
    <w:lvl w:ilvl="0" w:tplc="EFC4E31A">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E5629"/>
    <w:multiLevelType w:val="hybridMultilevel"/>
    <w:tmpl w:val="6292DB98"/>
    <w:lvl w:ilvl="0" w:tplc="323446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0962241">
    <w:abstractNumId w:val="1"/>
  </w:num>
  <w:num w:numId="2" w16cid:durableId="181551461">
    <w:abstractNumId w:val="0"/>
  </w:num>
  <w:num w:numId="3" w16cid:durableId="161554546">
    <w:abstractNumId w:val="4"/>
  </w:num>
  <w:num w:numId="4" w16cid:durableId="648051797">
    <w:abstractNumId w:val="2"/>
  </w:num>
  <w:num w:numId="5" w16cid:durableId="16010584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A4"/>
    <w:rsid w:val="0005689E"/>
    <w:rsid w:val="000B335A"/>
    <w:rsid w:val="000E19A4"/>
    <w:rsid w:val="000F4250"/>
    <w:rsid w:val="00155CAD"/>
    <w:rsid w:val="00195532"/>
    <w:rsid w:val="00195C62"/>
    <w:rsid w:val="001A62D4"/>
    <w:rsid w:val="001C12AF"/>
    <w:rsid w:val="001F627A"/>
    <w:rsid w:val="0022163A"/>
    <w:rsid w:val="002478A1"/>
    <w:rsid w:val="0026444E"/>
    <w:rsid w:val="00282A2D"/>
    <w:rsid w:val="00334F54"/>
    <w:rsid w:val="00367D5B"/>
    <w:rsid w:val="003B28EF"/>
    <w:rsid w:val="003C4B86"/>
    <w:rsid w:val="004B5A7A"/>
    <w:rsid w:val="004C4A43"/>
    <w:rsid w:val="004D2ED1"/>
    <w:rsid w:val="00524866"/>
    <w:rsid w:val="0053269D"/>
    <w:rsid w:val="00563396"/>
    <w:rsid w:val="00587A1C"/>
    <w:rsid w:val="005E1481"/>
    <w:rsid w:val="006B7C09"/>
    <w:rsid w:val="006C4C1B"/>
    <w:rsid w:val="006D6238"/>
    <w:rsid w:val="006E39DE"/>
    <w:rsid w:val="006F60D4"/>
    <w:rsid w:val="00717B40"/>
    <w:rsid w:val="00762373"/>
    <w:rsid w:val="007F657D"/>
    <w:rsid w:val="00844F8F"/>
    <w:rsid w:val="0085485A"/>
    <w:rsid w:val="00864738"/>
    <w:rsid w:val="008B1D91"/>
    <w:rsid w:val="008F6A99"/>
    <w:rsid w:val="00910068"/>
    <w:rsid w:val="00964265"/>
    <w:rsid w:val="00991285"/>
    <w:rsid w:val="00995578"/>
    <w:rsid w:val="009D551D"/>
    <w:rsid w:val="00A200E0"/>
    <w:rsid w:val="00A42575"/>
    <w:rsid w:val="00A86207"/>
    <w:rsid w:val="00B574A0"/>
    <w:rsid w:val="00BB4D11"/>
    <w:rsid w:val="00BE41CD"/>
    <w:rsid w:val="00C463A1"/>
    <w:rsid w:val="00C902F4"/>
    <w:rsid w:val="00CD6907"/>
    <w:rsid w:val="00CE19BC"/>
    <w:rsid w:val="00D04CF1"/>
    <w:rsid w:val="00D26C53"/>
    <w:rsid w:val="00E14988"/>
    <w:rsid w:val="00E220C6"/>
    <w:rsid w:val="00E558D2"/>
    <w:rsid w:val="00E6187B"/>
    <w:rsid w:val="00EA4D11"/>
    <w:rsid w:val="00EA793D"/>
    <w:rsid w:val="00EC4AAC"/>
    <w:rsid w:val="00ED18BB"/>
    <w:rsid w:val="00F30975"/>
    <w:rsid w:val="00F502C9"/>
    <w:rsid w:val="00F819FF"/>
    <w:rsid w:val="00F830D0"/>
    <w:rsid w:val="00FB6070"/>
    <w:rsid w:val="00FE3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436A31"/>
  <w15:chartTrackingRefBased/>
  <w15:docId w15:val="{1B761A80-9CFF-5742-A14F-127D82C3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9A4"/>
  </w:style>
  <w:style w:type="paragraph" w:styleId="Heading1">
    <w:name w:val="heading 1"/>
    <w:basedOn w:val="Normal"/>
    <w:next w:val="Normal"/>
    <w:link w:val="Heading1Char"/>
    <w:uiPriority w:val="9"/>
    <w:qFormat/>
    <w:rsid w:val="000E19A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9A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E19A4"/>
    <w:pPr>
      <w:ind w:left="720"/>
      <w:contextualSpacing/>
    </w:pPr>
  </w:style>
  <w:style w:type="paragraph" w:styleId="Header">
    <w:name w:val="header"/>
    <w:basedOn w:val="Normal"/>
    <w:link w:val="HeaderChar"/>
    <w:uiPriority w:val="99"/>
    <w:unhideWhenUsed/>
    <w:rsid w:val="000E19A4"/>
    <w:pPr>
      <w:tabs>
        <w:tab w:val="center" w:pos="4680"/>
        <w:tab w:val="right" w:pos="9360"/>
      </w:tabs>
    </w:pPr>
  </w:style>
  <w:style w:type="character" w:customStyle="1" w:styleId="HeaderChar">
    <w:name w:val="Header Char"/>
    <w:basedOn w:val="DefaultParagraphFont"/>
    <w:link w:val="Header"/>
    <w:uiPriority w:val="99"/>
    <w:rsid w:val="000E19A4"/>
  </w:style>
  <w:style w:type="table" w:styleId="TableGrid">
    <w:name w:val="Table Grid"/>
    <w:basedOn w:val="TableNormal"/>
    <w:uiPriority w:val="39"/>
    <w:rsid w:val="000E1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E19A4"/>
    <w:pPr>
      <w:tabs>
        <w:tab w:val="center" w:pos="4680"/>
        <w:tab w:val="right" w:pos="9360"/>
      </w:tabs>
    </w:pPr>
  </w:style>
  <w:style w:type="character" w:customStyle="1" w:styleId="FooterChar">
    <w:name w:val="Footer Char"/>
    <w:basedOn w:val="DefaultParagraphFont"/>
    <w:link w:val="Footer"/>
    <w:uiPriority w:val="99"/>
    <w:rsid w:val="000E19A4"/>
  </w:style>
  <w:style w:type="character" w:styleId="PageNumber">
    <w:name w:val="page number"/>
    <w:basedOn w:val="DefaultParagraphFont"/>
    <w:uiPriority w:val="99"/>
    <w:semiHidden/>
    <w:unhideWhenUsed/>
    <w:rsid w:val="000E1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664</Words>
  <Characters>3785</Characters>
  <Application>Microsoft Office Word</Application>
  <DocSecurity>0</DocSecurity>
  <Lines>31</Lines>
  <Paragraphs>8</Paragraphs>
  <ScaleCrop>false</ScaleCrop>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72</cp:revision>
  <dcterms:created xsi:type="dcterms:W3CDTF">2022-07-14T19:07:00Z</dcterms:created>
  <dcterms:modified xsi:type="dcterms:W3CDTF">2022-07-28T16:56:00Z</dcterms:modified>
</cp:coreProperties>
</file>